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C9" w14:textId="499E4F03" w:rsidR="009C600B" w:rsidRDefault="00276F8C" w:rsidP="008A36B1">
      <w:pPr>
        <w:spacing w:after="12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US"/>
        </w:rPr>
        <w:t xml:space="preserve">WRV, </w:t>
      </w:r>
      <w:r w:rsidR="009C600B">
        <w:rPr>
          <w:rFonts w:ascii="Arial" w:hAnsi="Arial" w:cs="Arial"/>
          <w:sz w:val="30"/>
          <w:szCs w:val="30"/>
        </w:rPr>
        <w:t>XRV COMPRESSOR PACKAGE - MAINTENANCE SCHEDULE</w:t>
      </w:r>
    </w:p>
    <w:p w14:paraId="5949F942" w14:textId="0C05BCB2" w:rsidR="00276F8C" w:rsidRDefault="00276F8C" w:rsidP="008A36B1">
      <w:pPr>
        <w:spacing w:after="120"/>
        <w:jc w:val="left"/>
        <w:rPr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WRV, </w:t>
      </w:r>
      <w:r>
        <w:rPr>
          <w:rFonts w:ascii="Arial" w:hAnsi="Arial" w:cs="Arial"/>
          <w:sz w:val="30"/>
          <w:szCs w:val="30"/>
        </w:rPr>
        <w:t xml:space="preserve">XRV </w:t>
      </w:r>
      <w:r w:rsidR="008B1507">
        <w:rPr>
          <w:rFonts w:ascii="Arial" w:hAnsi="Arial" w:cs="Arial"/>
          <w:sz w:val="30"/>
          <w:szCs w:val="30"/>
        </w:rPr>
        <w:t xml:space="preserve">компрессорный </w:t>
      </w:r>
      <w:proofErr w:type="gramStart"/>
      <w:r w:rsidR="008B1507">
        <w:rPr>
          <w:rFonts w:ascii="Arial" w:hAnsi="Arial" w:cs="Arial"/>
          <w:sz w:val="30"/>
          <w:szCs w:val="30"/>
        </w:rPr>
        <w:t>агрегат(</w:t>
      </w:r>
      <w:proofErr w:type="spellStart"/>
      <w:proofErr w:type="gramEnd"/>
      <w:r w:rsidR="008B1507">
        <w:rPr>
          <w:rFonts w:ascii="Arial" w:hAnsi="Arial" w:cs="Arial"/>
          <w:sz w:val="30"/>
          <w:szCs w:val="30"/>
        </w:rPr>
        <w:t>чиллер</w:t>
      </w:r>
      <w:proofErr w:type="spellEnd"/>
      <w:r w:rsidR="008B1507">
        <w:rPr>
          <w:rFonts w:ascii="Arial" w:hAnsi="Arial" w:cs="Arial"/>
          <w:sz w:val="30"/>
          <w:szCs w:val="30"/>
        </w:rPr>
        <w:t>) – график обслуживания.</w:t>
      </w: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887"/>
        <w:gridCol w:w="917"/>
        <w:gridCol w:w="977"/>
        <w:gridCol w:w="1120"/>
        <w:gridCol w:w="834"/>
        <w:gridCol w:w="977"/>
        <w:gridCol w:w="977"/>
        <w:gridCol w:w="977"/>
        <w:gridCol w:w="2749"/>
      </w:tblGrid>
      <w:tr w:rsidR="009C600B" w:rsidRPr="00970B20" w14:paraId="1782C23A" w14:textId="77777777" w:rsidTr="00DD2319">
        <w:trPr>
          <w:trHeight w:val="562"/>
        </w:trPr>
        <w:tc>
          <w:tcPr>
            <w:tcW w:w="429" w:type="dxa"/>
            <w:shd w:val="clear" w:color="auto" w:fill="8DB3E2"/>
            <w:vAlign w:val="center"/>
          </w:tcPr>
          <w:p w14:paraId="5DBFA473" w14:textId="77777777" w:rsidR="009C600B" w:rsidRPr="00970B20" w:rsidRDefault="009C600B" w:rsidP="00970B20">
            <w:pPr>
              <w:spacing w:after="0"/>
              <w:ind w:right="-108" w:hanging="142"/>
              <w:rPr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Item</w:t>
            </w:r>
          </w:p>
        </w:tc>
        <w:tc>
          <w:tcPr>
            <w:tcW w:w="4887" w:type="dxa"/>
            <w:shd w:val="clear" w:color="auto" w:fill="8DB3E2"/>
            <w:vAlign w:val="center"/>
          </w:tcPr>
          <w:p w14:paraId="1C14AC51" w14:textId="77777777" w:rsidR="001C2346" w:rsidRDefault="009C600B" w:rsidP="00DD2319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Action required </w:t>
            </w:r>
            <w:r w:rsidR="00DD23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0235F6A" w14:textId="77777777" w:rsidR="009C600B" w:rsidRPr="00DD2319" w:rsidRDefault="00DD2319" w:rsidP="00DD2319">
            <w:pPr>
              <w:spacing w:after="0"/>
              <w:ind w:firstLine="0"/>
              <w:jc w:val="left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Требуемые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действия</w:t>
            </w:r>
            <w:proofErr w:type="spellEnd"/>
          </w:p>
        </w:tc>
        <w:tc>
          <w:tcPr>
            <w:tcW w:w="917" w:type="dxa"/>
            <w:shd w:val="clear" w:color="auto" w:fill="8DB3E2"/>
            <w:vAlign w:val="center"/>
          </w:tcPr>
          <w:p w14:paraId="481043F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proofErr w:type="gramStart"/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daily</w:t>
            </w:r>
            <w:proofErr w:type="gramEnd"/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23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дневной</w:t>
            </w:r>
            <w:proofErr w:type="spellEnd"/>
          </w:p>
        </w:tc>
        <w:tc>
          <w:tcPr>
            <w:tcW w:w="977" w:type="dxa"/>
            <w:shd w:val="clear" w:color="auto" w:fill="8DB3E2"/>
            <w:vAlign w:val="center"/>
          </w:tcPr>
          <w:p w14:paraId="330D42FD" w14:textId="77777777" w:rsidR="009C600B" w:rsidRPr="00970B20" w:rsidRDefault="009C600B" w:rsidP="00970B20">
            <w:pPr>
              <w:spacing w:after="0"/>
              <w:ind w:firstLine="0"/>
              <w:rPr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 monthly</w:t>
            </w:r>
          </w:p>
          <w:p w14:paraId="1ECFA3FA" w14:textId="77777777" w:rsidR="009C600B" w:rsidRDefault="009C600B" w:rsidP="00970B20">
            <w:pPr>
              <w:spacing w:after="0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5000 Hrs.</w:t>
            </w:r>
          </w:p>
          <w:p w14:paraId="1ED26CEA" w14:textId="77777777" w:rsidR="00DD2319" w:rsidRPr="00970B20" w:rsidRDefault="00DD2319" w:rsidP="00DD2319">
            <w:pPr>
              <w:spacing w:after="0"/>
              <w:ind w:firstLine="0"/>
              <w:jc w:val="both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через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месяцев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5000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1120" w:type="dxa"/>
            <w:shd w:val="clear" w:color="auto" w:fill="8DB3E2"/>
            <w:vAlign w:val="center"/>
          </w:tcPr>
          <w:p w14:paraId="09A8FE3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proofErr w:type="gramStart"/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yearly</w:t>
            </w:r>
            <w:proofErr w:type="gramEnd"/>
          </w:p>
          <w:p w14:paraId="332E2A99" w14:textId="77777777" w:rsidR="00DD2319" w:rsidRDefault="009C600B" w:rsidP="00970B20">
            <w:pPr>
              <w:spacing w:after="0"/>
              <w:ind w:right="-251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10.000 Hrs.</w:t>
            </w:r>
            <w:r w:rsidR="00DD23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23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каждый</w:t>
            </w:r>
            <w:proofErr w:type="spellEnd"/>
            <w:r w:rsidR="00DD23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23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год</w:t>
            </w:r>
            <w:proofErr w:type="spellEnd"/>
          </w:p>
          <w:p w14:paraId="0D251184" w14:textId="77777777" w:rsidR="00DD2319" w:rsidRPr="00970B20" w:rsidRDefault="00DD2319" w:rsidP="00970B20">
            <w:pPr>
              <w:spacing w:after="0"/>
              <w:ind w:right="-251" w:firstLine="0"/>
              <w:jc w:val="lef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10000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834" w:type="dxa"/>
            <w:shd w:val="clear" w:color="auto" w:fill="8DB3E2"/>
            <w:vAlign w:val="center"/>
          </w:tcPr>
          <w:p w14:paraId="621DB7F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 yearly</w:t>
            </w:r>
          </w:p>
          <w:p w14:paraId="4347B424" w14:textId="77777777" w:rsidR="009C600B" w:rsidRDefault="009C600B" w:rsidP="00970B20">
            <w:pPr>
              <w:spacing w:after="0"/>
              <w:ind w:right="-12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15.000 Hrs.</w:t>
            </w:r>
          </w:p>
          <w:p w14:paraId="30D6B234" w14:textId="77777777" w:rsidR="00BF7E91" w:rsidRDefault="00BF7E91" w:rsidP="00970B20">
            <w:pPr>
              <w:spacing w:after="0"/>
              <w:ind w:right="-12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каждые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года</w:t>
            </w:r>
            <w:proofErr w:type="spellEnd"/>
          </w:p>
          <w:p w14:paraId="29265ADD" w14:textId="29135815" w:rsidR="00BF7E91" w:rsidRPr="00970B20" w:rsidRDefault="00BF7E91" w:rsidP="00970B20">
            <w:pPr>
              <w:spacing w:after="0"/>
              <w:ind w:right="-124" w:firstLine="0"/>
              <w:jc w:val="lef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15000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977" w:type="dxa"/>
            <w:shd w:val="clear" w:color="auto" w:fill="8DB3E2"/>
            <w:vAlign w:val="center"/>
          </w:tcPr>
          <w:p w14:paraId="3F78A09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 yearly</w:t>
            </w:r>
          </w:p>
          <w:p w14:paraId="00D59BBE" w14:textId="77777777" w:rsidR="009C600B" w:rsidRDefault="009C600B" w:rsidP="00970B20">
            <w:pPr>
              <w:spacing w:after="0"/>
              <w:ind w:right="-140" w:hanging="16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25.000 Hrs.</w:t>
            </w:r>
          </w:p>
          <w:p w14:paraId="1DC474C2" w14:textId="0EE4AF01" w:rsidR="00BF7E91" w:rsidRDefault="00BF7E91" w:rsidP="00BF7E91">
            <w:pPr>
              <w:spacing w:after="0"/>
              <w:ind w:right="-12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каждые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3года</w:t>
            </w:r>
          </w:p>
          <w:p w14:paraId="11B64FB9" w14:textId="6E42DC0C" w:rsidR="00BF7E91" w:rsidRPr="00970B20" w:rsidRDefault="00BF7E91" w:rsidP="00BF7E91">
            <w:pPr>
              <w:spacing w:after="0"/>
              <w:ind w:right="-140" w:hanging="16"/>
              <w:jc w:val="lef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25000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977" w:type="dxa"/>
            <w:shd w:val="clear" w:color="auto" w:fill="8DB3E2"/>
            <w:vAlign w:val="center"/>
          </w:tcPr>
          <w:p w14:paraId="1A1D37E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yearly</w:t>
            </w:r>
          </w:p>
          <w:p w14:paraId="1600AD07" w14:textId="77777777" w:rsidR="009C600B" w:rsidRDefault="009C600B" w:rsidP="00970B20">
            <w:pPr>
              <w:spacing w:after="0"/>
              <w:ind w:right="-155" w:firstLine="15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32.000 Hrs.</w:t>
            </w:r>
          </w:p>
          <w:p w14:paraId="32FA91FA" w14:textId="41B7ADA3" w:rsidR="00BF7E91" w:rsidRDefault="00BF7E91" w:rsidP="00BF7E91">
            <w:pPr>
              <w:spacing w:after="0"/>
              <w:ind w:right="-12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каждые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4года</w:t>
            </w:r>
          </w:p>
          <w:p w14:paraId="6DF5C479" w14:textId="4894B96E" w:rsidR="00BF7E91" w:rsidRPr="00970B20" w:rsidRDefault="00BF7E91" w:rsidP="00BF7E91">
            <w:pPr>
              <w:spacing w:after="0"/>
              <w:ind w:right="-155" w:firstLine="15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32000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977" w:type="dxa"/>
            <w:shd w:val="clear" w:color="auto" w:fill="8DB3E2"/>
            <w:vAlign w:val="center"/>
          </w:tcPr>
          <w:p w14:paraId="087F3AF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 yearly</w:t>
            </w:r>
          </w:p>
          <w:p w14:paraId="2DC91E50" w14:textId="77777777" w:rsidR="009C600B" w:rsidRDefault="009C600B" w:rsidP="00970B20">
            <w:pPr>
              <w:spacing w:after="0"/>
              <w:ind w:right="-17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40.000 Hrs.</w:t>
            </w:r>
          </w:p>
          <w:p w14:paraId="179CA441" w14:textId="09235168" w:rsidR="00612697" w:rsidRDefault="00612697" w:rsidP="00612697">
            <w:pPr>
              <w:spacing w:after="0"/>
              <w:ind w:right="-124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каждые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года</w:t>
            </w:r>
            <w:proofErr w:type="spellEnd"/>
          </w:p>
          <w:p w14:paraId="1405C384" w14:textId="54C67EA4" w:rsidR="00612697" w:rsidRPr="00970B20" w:rsidRDefault="00612697" w:rsidP="00612697">
            <w:pPr>
              <w:spacing w:after="0"/>
              <w:ind w:right="-170" w:firstLine="0"/>
              <w:jc w:val="lef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40000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2749" w:type="dxa"/>
            <w:shd w:val="clear" w:color="auto" w:fill="8DB3E2"/>
            <w:vAlign w:val="center"/>
          </w:tcPr>
          <w:p w14:paraId="3C2A51C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REMARKS</w:t>
            </w:r>
          </w:p>
          <w:p w14:paraId="3C66A790" w14:textId="77777777" w:rsidR="009C600B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70B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Whichever comes first</w:t>
            </w:r>
          </w:p>
          <w:p w14:paraId="3E8F38CC" w14:textId="4937145B" w:rsidR="00EB6A82" w:rsidRPr="00970B20" w:rsidRDefault="00EB6A82" w:rsidP="00970B20">
            <w:pPr>
              <w:spacing w:after="0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Примечание</w:t>
            </w:r>
            <w:proofErr w:type="spellEnd"/>
          </w:p>
        </w:tc>
      </w:tr>
      <w:tr w:rsidR="009C600B" w:rsidRPr="00970B20" w14:paraId="26BAF02D" w14:textId="77777777" w:rsidTr="00DD2319">
        <w:tc>
          <w:tcPr>
            <w:tcW w:w="429" w:type="dxa"/>
            <w:shd w:val="clear" w:color="auto" w:fill="CCECFF"/>
          </w:tcPr>
          <w:p w14:paraId="0E61F5ED" w14:textId="377F48A9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CCECFF"/>
          </w:tcPr>
          <w:p w14:paraId="5F244A2E" w14:textId="77777777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General</w:t>
            </w:r>
          </w:p>
        </w:tc>
        <w:tc>
          <w:tcPr>
            <w:tcW w:w="917" w:type="dxa"/>
            <w:shd w:val="clear" w:color="auto" w:fill="CCECFF"/>
          </w:tcPr>
          <w:p w14:paraId="0E3EB2B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659B39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0A4BCE2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192F576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4839B41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68BF62E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141EB6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28F0535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54FB277" w14:textId="77777777" w:rsidTr="00DD2319">
        <w:tc>
          <w:tcPr>
            <w:tcW w:w="429" w:type="dxa"/>
          </w:tcPr>
          <w:p w14:paraId="6C9CBC92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1.1</w:t>
            </w:r>
          </w:p>
        </w:tc>
        <w:tc>
          <w:tcPr>
            <w:tcW w:w="4887" w:type="dxa"/>
          </w:tcPr>
          <w:p w14:paraId="53FB1F27" w14:textId="22283882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Log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r w:rsidRPr="00970B20">
              <w:rPr>
                <w:rFonts w:cs="Calibri"/>
                <w:sz w:val="18"/>
                <w:szCs w:val="18"/>
                <w:lang w:val="en-US"/>
              </w:rPr>
              <w:t>sheet</w:t>
            </w:r>
            <w:r w:rsidRPr="00970B20">
              <w:rPr>
                <w:rFonts w:cs="Calibri"/>
                <w:sz w:val="18"/>
                <w:szCs w:val="18"/>
              </w:rPr>
              <w:t xml:space="preserve"> X</w:t>
            </w:r>
            <w:r w:rsidR="00E1693E">
              <w:rPr>
                <w:rFonts w:cs="Calibri"/>
                <w:sz w:val="18"/>
                <w:szCs w:val="18"/>
              </w:rPr>
              <w:t xml:space="preserve"> Перечень проверок </w:t>
            </w:r>
          </w:p>
        </w:tc>
        <w:tc>
          <w:tcPr>
            <w:tcW w:w="917" w:type="dxa"/>
          </w:tcPr>
          <w:p w14:paraId="63E70D9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3200F4F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69C3119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7B86572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BCA145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27BF93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2915A80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3EDCBD1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E5451C5" w14:textId="77777777" w:rsidTr="00DD2319">
        <w:tc>
          <w:tcPr>
            <w:tcW w:w="429" w:type="dxa"/>
          </w:tcPr>
          <w:p w14:paraId="4D7E4A2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00EFD2F3" w14:textId="7C0C9C0E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</w:t>
            </w:r>
            <w:proofErr w:type="gramStart"/>
            <w:r w:rsidRPr="00970B20">
              <w:rPr>
                <w:rFonts w:cs="Calibri"/>
                <w:sz w:val="18"/>
                <w:szCs w:val="18"/>
                <w:lang w:val="en-US"/>
              </w:rPr>
              <w:t>oil</w:t>
            </w:r>
            <w:proofErr w:type="gram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level in separator </w:t>
            </w:r>
            <w:proofErr w:type="spellStart"/>
            <w:r w:rsidR="00E1693E">
              <w:rPr>
                <w:rFonts w:cs="Calibri"/>
                <w:sz w:val="18"/>
                <w:szCs w:val="18"/>
                <w:lang w:val="en-US"/>
              </w:rPr>
              <w:t>уровень</w:t>
            </w:r>
            <w:proofErr w:type="spellEnd"/>
            <w:r w:rsidR="00E1693E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1693E">
              <w:rPr>
                <w:rFonts w:cs="Calibri"/>
                <w:sz w:val="18"/>
                <w:szCs w:val="18"/>
                <w:lang w:val="en-US"/>
              </w:rPr>
              <w:t>масла</w:t>
            </w:r>
            <w:proofErr w:type="spellEnd"/>
            <w:r w:rsidR="00E1693E">
              <w:rPr>
                <w:rFonts w:cs="Calibri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E1693E">
              <w:rPr>
                <w:rFonts w:cs="Calibri"/>
                <w:sz w:val="18"/>
                <w:szCs w:val="18"/>
                <w:lang w:val="en-US"/>
              </w:rPr>
              <w:t>сепараторе</w:t>
            </w:r>
            <w:proofErr w:type="spellEnd"/>
          </w:p>
        </w:tc>
        <w:tc>
          <w:tcPr>
            <w:tcW w:w="917" w:type="dxa"/>
          </w:tcPr>
          <w:p w14:paraId="0B7C75C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40BEB09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6E89E57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3B34DC6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5F80AB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7BF401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F0B25F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39BBA27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314ECCF" w14:textId="77777777" w:rsidTr="00DD2319">
        <w:tc>
          <w:tcPr>
            <w:tcW w:w="429" w:type="dxa"/>
          </w:tcPr>
          <w:p w14:paraId="33D1E8A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16D732B3" w14:textId="0ACBB435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</w:rPr>
              <w:t xml:space="preserve">‐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suction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pressure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r w:rsidR="00E1693E">
              <w:rPr>
                <w:rFonts w:cs="Calibri"/>
                <w:sz w:val="18"/>
                <w:szCs w:val="18"/>
              </w:rPr>
              <w:t xml:space="preserve"> давление всасывания</w:t>
            </w:r>
          </w:p>
        </w:tc>
        <w:tc>
          <w:tcPr>
            <w:tcW w:w="917" w:type="dxa"/>
          </w:tcPr>
          <w:p w14:paraId="58C0C34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7611961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1BB731B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5DFB190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4FB78A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E4FB1F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126A7B9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1A1502B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0ACA6D64" w14:textId="77777777" w:rsidTr="00DD2319">
        <w:tc>
          <w:tcPr>
            <w:tcW w:w="429" w:type="dxa"/>
          </w:tcPr>
          <w:p w14:paraId="44CD96F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1E26674A" w14:textId="43CD171E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</w:rPr>
              <w:t xml:space="preserve">‐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discharge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pressure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r w:rsidR="00E1693E">
              <w:rPr>
                <w:rFonts w:cs="Calibri"/>
                <w:sz w:val="18"/>
                <w:szCs w:val="18"/>
              </w:rPr>
              <w:t>давление нагнетания</w:t>
            </w:r>
          </w:p>
        </w:tc>
        <w:tc>
          <w:tcPr>
            <w:tcW w:w="917" w:type="dxa"/>
          </w:tcPr>
          <w:p w14:paraId="425553A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5E7627D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75E379E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32C9B85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FB0C3E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B57816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270B3CC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752796A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44D8248C" w14:textId="77777777" w:rsidTr="00DD2319">
        <w:tc>
          <w:tcPr>
            <w:tcW w:w="429" w:type="dxa"/>
          </w:tcPr>
          <w:p w14:paraId="12D3532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502986A9" w14:textId="77777777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XRV unit without oil pump: oil suction/discharge diff. pressure </w:t>
            </w:r>
          </w:p>
        </w:tc>
        <w:tc>
          <w:tcPr>
            <w:tcW w:w="917" w:type="dxa"/>
          </w:tcPr>
          <w:p w14:paraId="641FE18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361BD39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6491B9C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4591B4C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1D219A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42FEFB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6E0B3E1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405981D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FD9B547" w14:textId="77777777" w:rsidTr="00DD2319">
        <w:tc>
          <w:tcPr>
            <w:tcW w:w="429" w:type="dxa"/>
          </w:tcPr>
          <w:p w14:paraId="32FEF53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7A11F719" w14:textId="77777777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XRV unit without oil pump: oil manifold/discharge diff. pressure </w:t>
            </w:r>
          </w:p>
        </w:tc>
        <w:tc>
          <w:tcPr>
            <w:tcW w:w="917" w:type="dxa"/>
          </w:tcPr>
          <w:p w14:paraId="1E417C2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5144F0F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5CDCCC7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1D9C7C1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7518B8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E624F4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C870D3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34139F7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AF88005" w14:textId="77777777" w:rsidTr="00DD2319">
        <w:tc>
          <w:tcPr>
            <w:tcW w:w="429" w:type="dxa"/>
          </w:tcPr>
          <w:p w14:paraId="0E0C5A3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2DFCA6C7" w14:textId="77777777" w:rsidR="009C600B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</w:t>
            </w:r>
            <w:r w:rsidR="00F84998">
              <w:rPr>
                <w:rFonts w:cs="Calibri"/>
                <w:sz w:val="18"/>
                <w:szCs w:val="18"/>
                <w:lang w:val="en-US"/>
              </w:rPr>
              <w:t xml:space="preserve">WRV, </w:t>
            </w: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XRV unit with oil pump: oil manifold/suction diff. pressure </w:t>
            </w:r>
          </w:p>
          <w:p w14:paraId="0AED6F03" w14:textId="3EA7F050" w:rsidR="00E1693E" w:rsidRPr="00970B20" w:rsidRDefault="00E1693E" w:rsidP="00E1693E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агрегат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масляным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насосос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перепад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масла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масляный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коллектор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всасывание</w:t>
            </w:r>
            <w:proofErr w:type="spellEnd"/>
          </w:p>
        </w:tc>
        <w:tc>
          <w:tcPr>
            <w:tcW w:w="917" w:type="dxa"/>
          </w:tcPr>
          <w:p w14:paraId="51C86BB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10D8B94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654886F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2A6DEDE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64D41D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CE2A28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4D82DAD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3011EE8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C3F6CC3" w14:textId="77777777" w:rsidTr="00DD2319">
        <w:tc>
          <w:tcPr>
            <w:tcW w:w="429" w:type="dxa"/>
          </w:tcPr>
          <w:p w14:paraId="6A54048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343E782D" w14:textId="30EC6CD6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</w:t>
            </w:r>
            <w:proofErr w:type="gramStart"/>
            <w:r w:rsidRPr="00970B20">
              <w:rPr>
                <w:rFonts w:cs="Calibri"/>
                <w:sz w:val="18"/>
                <w:szCs w:val="18"/>
                <w:lang w:val="en-US"/>
              </w:rPr>
              <w:t>differential</w:t>
            </w:r>
            <w:proofErr w:type="gram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pressure on oil filters </w:t>
            </w:r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перепад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давления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на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масляном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фильтре</w:t>
            </w:r>
            <w:proofErr w:type="spellEnd"/>
          </w:p>
        </w:tc>
        <w:tc>
          <w:tcPr>
            <w:tcW w:w="917" w:type="dxa"/>
          </w:tcPr>
          <w:p w14:paraId="5B95149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0144A2B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41229AC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679961E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24E699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534701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17BCCD5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411F63A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459983E" w14:textId="77777777" w:rsidTr="00DD2319">
        <w:tc>
          <w:tcPr>
            <w:tcW w:w="429" w:type="dxa"/>
          </w:tcPr>
          <w:p w14:paraId="583C664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202CB24C" w14:textId="7918275A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</w:rPr>
              <w:t xml:space="preserve">‐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discharge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gas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temperature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r w:rsidR="00D75F59">
              <w:rPr>
                <w:rFonts w:cs="Calibri"/>
                <w:sz w:val="18"/>
                <w:szCs w:val="18"/>
              </w:rPr>
              <w:t xml:space="preserve"> температура нагнетания</w:t>
            </w:r>
          </w:p>
        </w:tc>
        <w:tc>
          <w:tcPr>
            <w:tcW w:w="917" w:type="dxa"/>
          </w:tcPr>
          <w:p w14:paraId="6DC0D4C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19B038A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187A2E7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2255763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3A5779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DE9EAF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51E8036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4CD6B7E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799E9FB3" w14:textId="77777777" w:rsidTr="00DD2319">
        <w:tc>
          <w:tcPr>
            <w:tcW w:w="429" w:type="dxa"/>
          </w:tcPr>
          <w:p w14:paraId="5C326A5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1527B547" w14:textId="2EAAB131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</w:rPr>
              <w:t xml:space="preserve">‐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oil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injection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temperature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r w:rsidR="00D75F59">
              <w:rPr>
                <w:rFonts w:cs="Calibri"/>
                <w:sz w:val="18"/>
                <w:szCs w:val="18"/>
              </w:rPr>
              <w:t xml:space="preserve"> температура масла</w:t>
            </w:r>
          </w:p>
        </w:tc>
        <w:tc>
          <w:tcPr>
            <w:tcW w:w="917" w:type="dxa"/>
          </w:tcPr>
          <w:p w14:paraId="2F62147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60B7475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723873A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7AB8A29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842FA4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C88A49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11F78D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2F6CBD1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8A2BBCD" w14:textId="77777777" w:rsidTr="00DD2319">
        <w:tc>
          <w:tcPr>
            <w:tcW w:w="429" w:type="dxa"/>
          </w:tcPr>
          <w:p w14:paraId="55618FE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1ADA4226" w14:textId="655C6443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</w:rPr>
              <w:t xml:space="preserve">‐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capacity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slide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position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r w:rsidR="00D75F59">
              <w:rPr>
                <w:rFonts w:cs="Calibri"/>
                <w:sz w:val="18"/>
                <w:szCs w:val="18"/>
              </w:rPr>
              <w:t xml:space="preserve"> положение золотника</w:t>
            </w:r>
          </w:p>
        </w:tc>
        <w:tc>
          <w:tcPr>
            <w:tcW w:w="917" w:type="dxa"/>
          </w:tcPr>
          <w:p w14:paraId="42286C3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23CD687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1A2D137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4E518B1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9519B5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AC0417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7C9CB0F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223F120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05A25879" w14:textId="77777777" w:rsidTr="00DD2319">
        <w:tc>
          <w:tcPr>
            <w:tcW w:w="429" w:type="dxa"/>
          </w:tcPr>
          <w:p w14:paraId="460BA8F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485D4752" w14:textId="447D7620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</w:t>
            </w:r>
            <w:proofErr w:type="gramStart"/>
            <w:r w:rsidRPr="00970B20">
              <w:rPr>
                <w:rFonts w:cs="Calibri"/>
                <w:sz w:val="18"/>
                <w:szCs w:val="18"/>
                <w:lang w:val="en-US"/>
              </w:rPr>
              <w:t>main</w:t>
            </w:r>
            <w:proofErr w:type="gram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drive motor amperages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ампераж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мотора</w:t>
            </w:r>
            <w:proofErr w:type="spellEnd"/>
          </w:p>
        </w:tc>
        <w:tc>
          <w:tcPr>
            <w:tcW w:w="917" w:type="dxa"/>
          </w:tcPr>
          <w:p w14:paraId="3D85F4D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570EFD6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751D1B3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78A9AD9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074BAD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930AD3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1B72BC8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1BB83A5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20041813" w14:textId="77777777" w:rsidTr="00DD2319">
        <w:tc>
          <w:tcPr>
            <w:tcW w:w="429" w:type="dxa"/>
          </w:tcPr>
          <w:p w14:paraId="4028D70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79CDDC70" w14:textId="776C6FE4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If applicable: oil pump motor amperages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ампераж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мотора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масл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Насоса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если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необходимо</w:t>
            </w:r>
            <w:proofErr w:type="spellEnd"/>
          </w:p>
        </w:tc>
        <w:tc>
          <w:tcPr>
            <w:tcW w:w="917" w:type="dxa"/>
          </w:tcPr>
          <w:p w14:paraId="698EBE0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241D10C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0A1A3E6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2BD986A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310AC0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1A5960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879C84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430488E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474E2A2E" w14:textId="77777777" w:rsidTr="00DD2319">
        <w:tc>
          <w:tcPr>
            <w:tcW w:w="429" w:type="dxa"/>
          </w:tcPr>
          <w:p w14:paraId="581C5FC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53941F93" w14:textId="160D7365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</w:t>
            </w:r>
            <w:proofErr w:type="gramStart"/>
            <w:r w:rsidRPr="00970B20">
              <w:rPr>
                <w:rFonts w:cs="Calibri"/>
                <w:sz w:val="18"/>
                <w:szCs w:val="18"/>
                <w:lang w:val="en-US"/>
              </w:rPr>
              <w:t>motor</w:t>
            </w:r>
            <w:proofErr w:type="gram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bearing temperature DE/NDE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температура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подшипников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мотора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,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если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нужно</w:t>
            </w:r>
            <w:proofErr w:type="spellEnd"/>
          </w:p>
        </w:tc>
        <w:tc>
          <w:tcPr>
            <w:tcW w:w="917" w:type="dxa"/>
          </w:tcPr>
          <w:p w14:paraId="748C3E0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433403B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3D7F121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4EE5E64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4C1120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DDD929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184ED62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237B2BD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19CDC01A" w14:textId="77777777" w:rsidTr="00DD2319">
        <w:tc>
          <w:tcPr>
            <w:tcW w:w="429" w:type="dxa"/>
          </w:tcPr>
          <w:p w14:paraId="1CB4F45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650E67F9" w14:textId="1D109D05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</w:t>
            </w:r>
            <w:proofErr w:type="gramStart"/>
            <w:r w:rsidRPr="00970B20">
              <w:rPr>
                <w:rFonts w:cs="Calibri"/>
                <w:sz w:val="18"/>
                <w:szCs w:val="18"/>
                <w:lang w:val="en-US"/>
              </w:rPr>
              <w:t>oil</w:t>
            </w:r>
            <w:proofErr w:type="gram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cooler coolant inlet temperature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температура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входного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рассла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>(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воды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917" w:type="dxa"/>
          </w:tcPr>
          <w:p w14:paraId="74B7A86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44C4554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3B095BB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711149A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F43B6B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3C5F1C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7BD97B4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615BCCD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24898C1B" w14:textId="77777777" w:rsidTr="00DD2319">
        <w:tc>
          <w:tcPr>
            <w:tcW w:w="429" w:type="dxa"/>
          </w:tcPr>
          <w:p w14:paraId="054F6C2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4887" w:type="dxa"/>
          </w:tcPr>
          <w:p w14:paraId="52F5E62B" w14:textId="62531905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left="-145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‐ </w:t>
            </w:r>
            <w:proofErr w:type="gramStart"/>
            <w:r w:rsidRPr="00970B20">
              <w:rPr>
                <w:rFonts w:cs="Calibri"/>
                <w:sz w:val="18"/>
                <w:szCs w:val="18"/>
                <w:lang w:val="en-US"/>
              </w:rPr>
              <w:t>oil</w:t>
            </w:r>
            <w:proofErr w:type="gram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cooler coolant outlet temperature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температура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в</w:t>
            </w:r>
            <w:r w:rsidR="00513F2D">
              <w:rPr>
                <w:rFonts w:cs="Calibri"/>
                <w:sz w:val="18"/>
                <w:szCs w:val="18"/>
                <w:lang w:val="en-US"/>
              </w:rPr>
              <w:t>ы</w:t>
            </w:r>
            <w:r w:rsidR="00D75F59">
              <w:rPr>
                <w:rFonts w:cs="Calibri"/>
                <w:sz w:val="18"/>
                <w:szCs w:val="18"/>
                <w:lang w:val="en-US"/>
              </w:rPr>
              <w:t>ходного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рассла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>(</w:t>
            </w:r>
            <w:proofErr w:type="spellStart"/>
            <w:r w:rsidR="00D75F59">
              <w:rPr>
                <w:rFonts w:cs="Calibri"/>
                <w:sz w:val="18"/>
                <w:szCs w:val="18"/>
                <w:lang w:val="en-US"/>
              </w:rPr>
              <w:t>воды</w:t>
            </w:r>
            <w:proofErr w:type="spellEnd"/>
            <w:r w:rsidR="00D75F59">
              <w:rPr>
                <w:rFonts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917" w:type="dxa"/>
          </w:tcPr>
          <w:p w14:paraId="3E8BE81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1852DC5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3DDB113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182FC27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B435EF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29FE60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2B4782F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717805F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48478E20" w14:textId="77777777" w:rsidTr="00DD2319">
        <w:tc>
          <w:tcPr>
            <w:tcW w:w="429" w:type="dxa"/>
            <w:shd w:val="clear" w:color="auto" w:fill="CCECFF"/>
          </w:tcPr>
          <w:p w14:paraId="4BD0A446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887" w:type="dxa"/>
            <w:shd w:val="clear" w:color="auto" w:fill="CCECFF"/>
          </w:tcPr>
          <w:p w14:paraId="1E3B01AD" w14:textId="28F3C177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Filter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elements</w:t>
            </w:r>
            <w:proofErr w:type="spellEnd"/>
            <w:r w:rsidR="00513F2D">
              <w:rPr>
                <w:rFonts w:cs="Calibri"/>
                <w:sz w:val="18"/>
                <w:szCs w:val="18"/>
              </w:rPr>
              <w:t xml:space="preserve">   фильтрующие элементы</w:t>
            </w:r>
          </w:p>
        </w:tc>
        <w:tc>
          <w:tcPr>
            <w:tcW w:w="917" w:type="dxa"/>
            <w:shd w:val="clear" w:color="auto" w:fill="CCECFF"/>
          </w:tcPr>
          <w:p w14:paraId="58BC011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CECFF"/>
          </w:tcPr>
          <w:p w14:paraId="3F81E45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CCECFF"/>
          </w:tcPr>
          <w:p w14:paraId="7522689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CCECFF"/>
          </w:tcPr>
          <w:p w14:paraId="4412B05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CECFF"/>
          </w:tcPr>
          <w:p w14:paraId="1C04951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CECFF"/>
          </w:tcPr>
          <w:p w14:paraId="76D73FE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CCECFF"/>
          </w:tcPr>
          <w:p w14:paraId="3ABB90D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CCECFF"/>
          </w:tcPr>
          <w:p w14:paraId="48B0F8D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9C600B" w:rsidRPr="00970B20" w14:paraId="12D6A529" w14:textId="77777777" w:rsidTr="00DD2319">
        <w:tc>
          <w:tcPr>
            <w:tcW w:w="429" w:type="dxa"/>
          </w:tcPr>
          <w:p w14:paraId="7C242DAD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4887" w:type="dxa"/>
          </w:tcPr>
          <w:p w14:paraId="2A51B43E" w14:textId="13AD87C7" w:rsidR="009C600B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Change elements oil filters X Dependent on diff. press. </w:t>
            </w:r>
            <w:r w:rsidR="00513F2D" w:rsidRPr="00970B20">
              <w:rPr>
                <w:rFonts w:cs="Calibri"/>
                <w:sz w:val="18"/>
                <w:szCs w:val="18"/>
                <w:lang w:val="en-US"/>
              </w:rPr>
              <w:t>A</w:t>
            </w:r>
            <w:r w:rsidRPr="00970B20">
              <w:rPr>
                <w:rFonts w:cs="Calibri"/>
                <w:sz w:val="18"/>
                <w:szCs w:val="18"/>
                <w:lang w:val="en-US"/>
              </w:rPr>
              <w:t>larm</w:t>
            </w:r>
          </w:p>
          <w:p w14:paraId="12F92DB4" w14:textId="3D31FBE4" w:rsidR="00513F2D" w:rsidRPr="00970B20" w:rsidRDefault="00513F2D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Замена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фильтроэлемента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зависимости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предупредительного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сигнала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перепаду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давления</w:t>
            </w:r>
            <w:proofErr w:type="spellEnd"/>
          </w:p>
        </w:tc>
        <w:tc>
          <w:tcPr>
            <w:tcW w:w="917" w:type="dxa"/>
          </w:tcPr>
          <w:p w14:paraId="7C5AFC9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998775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1120" w:type="dxa"/>
          </w:tcPr>
          <w:p w14:paraId="7927C3E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0592AF8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764ED1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5E9634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5926A4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446EB85D" w14:textId="310E8B2F" w:rsidR="009C600B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Dependent on diff. press. </w:t>
            </w:r>
            <w:r w:rsidR="002447FA" w:rsidRPr="00970B20">
              <w:rPr>
                <w:rFonts w:cs="Calibri"/>
                <w:sz w:val="18"/>
                <w:szCs w:val="18"/>
                <w:lang w:val="en-US"/>
              </w:rPr>
              <w:t>A</w:t>
            </w:r>
            <w:r w:rsidRPr="00970B20">
              <w:rPr>
                <w:rFonts w:cs="Calibri"/>
                <w:sz w:val="18"/>
                <w:szCs w:val="18"/>
                <w:lang w:val="en-US"/>
              </w:rPr>
              <w:t>larm</w:t>
            </w:r>
          </w:p>
          <w:p w14:paraId="5D048E5E" w14:textId="670BF9C0" w:rsidR="002447FA" w:rsidRPr="00970B20" w:rsidRDefault="002447FA" w:rsidP="00C336CF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В зависимости от сигнала о </w:t>
            </w:r>
            <w:r w:rsidR="00C336CF">
              <w:rPr>
                <w:rFonts w:cs="Calibri"/>
                <w:sz w:val="18"/>
                <w:szCs w:val="18"/>
              </w:rPr>
              <w:t>перепаде давления</w:t>
            </w:r>
            <w:r>
              <w:rPr>
                <w:rFonts w:cs="Calibri"/>
                <w:sz w:val="18"/>
                <w:szCs w:val="18"/>
              </w:rPr>
              <w:t xml:space="preserve"> масла</w:t>
            </w:r>
          </w:p>
        </w:tc>
      </w:tr>
      <w:tr w:rsidR="009C600B" w:rsidRPr="00970B20" w14:paraId="17190C0F" w14:textId="77777777" w:rsidTr="00DD2319">
        <w:tc>
          <w:tcPr>
            <w:tcW w:w="429" w:type="dxa"/>
          </w:tcPr>
          <w:p w14:paraId="4F8AD6C8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2.2</w:t>
            </w:r>
          </w:p>
        </w:tc>
        <w:tc>
          <w:tcPr>
            <w:tcW w:w="4887" w:type="dxa"/>
          </w:tcPr>
          <w:p w14:paraId="1C5E9C09" w14:textId="419923C8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Clean element compressor suction strainer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чистка</w:t>
            </w:r>
            <w:proofErr w:type="spellEnd"/>
            <w:r w:rsidR="00513F2D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всасывающего</w:t>
            </w:r>
            <w:proofErr w:type="spellEnd"/>
            <w:r w:rsidR="00513F2D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фильтра</w:t>
            </w:r>
            <w:proofErr w:type="spellEnd"/>
            <w:r w:rsidR="00513F2D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компрессора</w:t>
            </w:r>
            <w:proofErr w:type="spellEnd"/>
          </w:p>
        </w:tc>
        <w:tc>
          <w:tcPr>
            <w:tcW w:w="917" w:type="dxa"/>
          </w:tcPr>
          <w:p w14:paraId="7494D5E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CDE76C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4D7E856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09CFCE1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421A81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A393CA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20D8165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1CDE4C1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BE03A71" w14:textId="77777777" w:rsidTr="00DD2319">
        <w:tc>
          <w:tcPr>
            <w:tcW w:w="429" w:type="dxa"/>
          </w:tcPr>
          <w:p w14:paraId="36F053CC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2.3</w:t>
            </w:r>
          </w:p>
        </w:tc>
        <w:tc>
          <w:tcPr>
            <w:tcW w:w="4887" w:type="dxa"/>
          </w:tcPr>
          <w:p w14:paraId="3CCB835D" w14:textId="2AFE9436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If applicable: clean oil pump suction strainer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чистка</w:t>
            </w:r>
            <w:proofErr w:type="spellEnd"/>
            <w:r w:rsidR="00513F2D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всасывающего</w:t>
            </w:r>
            <w:proofErr w:type="spellEnd"/>
            <w:r w:rsidR="00513F2D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513F2D">
              <w:rPr>
                <w:rFonts w:cs="Calibri"/>
                <w:sz w:val="18"/>
                <w:szCs w:val="18"/>
                <w:lang w:val="en-US"/>
              </w:rPr>
              <w:t>фильтра</w:t>
            </w:r>
            <w:proofErr w:type="spellEnd"/>
            <w:r w:rsidR="00513F2D"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масл</w:t>
            </w:r>
            <w:proofErr w:type="spellEnd"/>
            <w:proofErr w:type="gramEnd"/>
            <w:r w:rsidR="00513F2D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13F2D">
              <w:rPr>
                <w:rFonts w:cs="Calibri"/>
                <w:sz w:val="18"/>
                <w:szCs w:val="18"/>
                <w:lang w:val="en-US"/>
              </w:rPr>
              <w:t>насоса</w:t>
            </w:r>
            <w:proofErr w:type="spellEnd"/>
          </w:p>
        </w:tc>
        <w:tc>
          <w:tcPr>
            <w:tcW w:w="917" w:type="dxa"/>
          </w:tcPr>
          <w:p w14:paraId="667B60D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63F4B6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653CC82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67D80F5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6D1176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E7CB1D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10BFB85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260F814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2B84150" w14:textId="77777777" w:rsidTr="00DD2319">
        <w:tc>
          <w:tcPr>
            <w:tcW w:w="429" w:type="dxa"/>
          </w:tcPr>
          <w:p w14:paraId="242EE83B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lastRenderedPageBreak/>
              <w:t>2.4</w:t>
            </w:r>
          </w:p>
        </w:tc>
        <w:tc>
          <w:tcPr>
            <w:tcW w:w="4887" w:type="dxa"/>
          </w:tcPr>
          <w:p w14:paraId="368FD77B" w14:textId="3C6BE333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Change</w:t>
            </w:r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secondary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elements</w:t>
            </w:r>
            <w:proofErr w:type="spellEnd"/>
            <w:r w:rsidR="00DE2EAC">
              <w:rPr>
                <w:rFonts w:cs="Calibri"/>
                <w:sz w:val="18"/>
                <w:szCs w:val="18"/>
              </w:rPr>
              <w:t xml:space="preserve"> замена вторичных элементов</w:t>
            </w:r>
          </w:p>
        </w:tc>
        <w:tc>
          <w:tcPr>
            <w:tcW w:w="917" w:type="dxa"/>
          </w:tcPr>
          <w:p w14:paraId="474A5E6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B15662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4EFC7E8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478E8F6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321440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6E3ABA6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5E0E95D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7096C2B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746E6C94" w14:textId="77777777" w:rsidTr="00DD2319">
        <w:tc>
          <w:tcPr>
            <w:tcW w:w="429" w:type="dxa"/>
            <w:shd w:val="clear" w:color="auto" w:fill="CCECFF"/>
          </w:tcPr>
          <w:p w14:paraId="51AE96AB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887" w:type="dxa"/>
            <w:shd w:val="clear" w:color="auto" w:fill="CCECFF"/>
          </w:tcPr>
          <w:p w14:paraId="31D6FA95" w14:textId="11F7FBBD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Oil</w:t>
            </w:r>
            <w:proofErr w:type="spellEnd"/>
            <w:r w:rsidR="00DE2EAC">
              <w:rPr>
                <w:rFonts w:cs="Calibri"/>
                <w:sz w:val="18"/>
                <w:szCs w:val="18"/>
              </w:rPr>
              <w:t xml:space="preserve"> масло</w:t>
            </w:r>
          </w:p>
        </w:tc>
        <w:tc>
          <w:tcPr>
            <w:tcW w:w="917" w:type="dxa"/>
            <w:shd w:val="clear" w:color="auto" w:fill="CCECFF"/>
          </w:tcPr>
          <w:p w14:paraId="1F58058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0ED8553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1C493A8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40562A7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44A7517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61ED64A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6B3C12E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7AADB10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7DD94E2D" w14:textId="77777777" w:rsidTr="00DD2319">
        <w:tc>
          <w:tcPr>
            <w:tcW w:w="429" w:type="dxa"/>
          </w:tcPr>
          <w:p w14:paraId="4B486BC4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4887" w:type="dxa"/>
          </w:tcPr>
          <w:p w14:paraId="345B1DBD" w14:textId="71813DD3" w:rsidR="009C600B" w:rsidRPr="00970B20" w:rsidRDefault="009C600B" w:rsidP="00970B20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Take sample for analysis X</w:t>
            </w:r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AC">
              <w:rPr>
                <w:rFonts w:cs="Calibri"/>
                <w:sz w:val="18"/>
                <w:szCs w:val="18"/>
                <w:lang w:val="en-US"/>
              </w:rPr>
              <w:t>взять</w:t>
            </w:r>
            <w:proofErr w:type="spellEnd"/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AC">
              <w:rPr>
                <w:rFonts w:cs="Calibri"/>
                <w:sz w:val="18"/>
                <w:szCs w:val="18"/>
                <w:lang w:val="en-US"/>
              </w:rPr>
              <w:t>пробы</w:t>
            </w:r>
            <w:proofErr w:type="spellEnd"/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AC">
              <w:rPr>
                <w:rFonts w:cs="Calibri"/>
                <w:sz w:val="18"/>
                <w:szCs w:val="18"/>
                <w:lang w:val="en-US"/>
              </w:rPr>
              <w:t>масла</w:t>
            </w:r>
            <w:proofErr w:type="spellEnd"/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AC">
              <w:rPr>
                <w:rFonts w:cs="Calibri"/>
                <w:sz w:val="18"/>
                <w:szCs w:val="18"/>
                <w:lang w:val="en-US"/>
              </w:rPr>
              <w:t>для</w:t>
            </w:r>
            <w:proofErr w:type="spellEnd"/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AC">
              <w:rPr>
                <w:rFonts w:cs="Calibri"/>
                <w:sz w:val="18"/>
                <w:szCs w:val="18"/>
                <w:lang w:val="en-US"/>
              </w:rPr>
              <w:t>анализа</w:t>
            </w:r>
            <w:proofErr w:type="spellEnd"/>
          </w:p>
        </w:tc>
        <w:tc>
          <w:tcPr>
            <w:tcW w:w="917" w:type="dxa"/>
          </w:tcPr>
          <w:p w14:paraId="2690A5D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636FC3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56761B3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0BFF4CB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C2F281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8215D1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52FBE17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240563F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186358DB" w14:textId="77777777" w:rsidTr="00DD2319">
        <w:tc>
          <w:tcPr>
            <w:tcW w:w="429" w:type="dxa"/>
          </w:tcPr>
          <w:p w14:paraId="149904D1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3.2</w:t>
            </w:r>
          </w:p>
        </w:tc>
        <w:tc>
          <w:tcPr>
            <w:tcW w:w="4887" w:type="dxa"/>
          </w:tcPr>
          <w:p w14:paraId="4D5A9221" w14:textId="062DC264" w:rsidR="009C600B" w:rsidRPr="00970B20" w:rsidRDefault="009C600B" w:rsidP="00970B20">
            <w:pPr>
              <w:spacing w:after="0"/>
              <w:ind w:firstLine="0"/>
              <w:jc w:val="both"/>
              <w:rPr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Oil change</w:t>
            </w:r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AC">
              <w:rPr>
                <w:rFonts w:cs="Calibri"/>
                <w:sz w:val="18"/>
                <w:szCs w:val="18"/>
                <w:lang w:val="en-US"/>
              </w:rPr>
              <w:t>замена</w:t>
            </w:r>
            <w:proofErr w:type="spellEnd"/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AC">
              <w:rPr>
                <w:rFonts w:cs="Calibri"/>
                <w:sz w:val="18"/>
                <w:szCs w:val="18"/>
                <w:lang w:val="en-US"/>
              </w:rPr>
              <w:t>масла</w:t>
            </w:r>
            <w:proofErr w:type="spellEnd"/>
          </w:p>
        </w:tc>
        <w:tc>
          <w:tcPr>
            <w:tcW w:w="917" w:type="dxa"/>
          </w:tcPr>
          <w:p w14:paraId="26A4CB6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B1C69A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2C0E758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41BF7C8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A1A3C7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B8F464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1287D47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15A8AACD" w14:textId="77777777" w:rsidR="009C600B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Dependent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on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oil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analysis</w:t>
            </w:r>
            <w:proofErr w:type="spellEnd"/>
          </w:p>
          <w:p w14:paraId="7FEF3F7B" w14:textId="70C39140" w:rsidR="002447FA" w:rsidRPr="00970B20" w:rsidRDefault="002447FA" w:rsidP="00970B20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В зависимости от результатов экспертизы масла</w:t>
            </w:r>
          </w:p>
        </w:tc>
      </w:tr>
      <w:tr w:rsidR="009C600B" w:rsidRPr="00970B20" w14:paraId="5B60CB67" w14:textId="77777777" w:rsidTr="00DD2319">
        <w:tc>
          <w:tcPr>
            <w:tcW w:w="429" w:type="dxa"/>
            <w:shd w:val="clear" w:color="auto" w:fill="CCECFF"/>
          </w:tcPr>
          <w:p w14:paraId="3654971C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87" w:type="dxa"/>
            <w:shd w:val="clear" w:color="auto" w:fill="CCECFF"/>
          </w:tcPr>
          <w:p w14:paraId="6635E6EF" w14:textId="248717D3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Electric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Motor</w:t>
            </w:r>
            <w:proofErr w:type="spellEnd"/>
            <w:r w:rsidR="00DE2EAC">
              <w:rPr>
                <w:rFonts w:cs="Calibri"/>
                <w:sz w:val="18"/>
                <w:szCs w:val="18"/>
              </w:rPr>
              <w:t xml:space="preserve">  мотор</w:t>
            </w:r>
          </w:p>
        </w:tc>
        <w:tc>
          <w:tcPr>
            <w:tcW w:w="917" w:type="dxa"/>
            <w:shd w:val="clear" w:color="auto" w:fill="CCECFF"/>
          </w:tcPr>
          <w:p w14:paraId="3CE94FE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5DAABB5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79E1C67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658745C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18CC40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6049072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6CA3348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4C224FE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1B6C0F5B" w14:textId="77777777" w:rsidTr="00DD2319">
        <w:tc>
          <w:tcPr>
            <w:tcW w:w="429" w:type="dxa"/>
          </w:tcPr>
          <w:p w14:paraId="2B6810E0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4.1</w:t>
            </w:r>
          </w:p>
        </w:tc>
        <w:tc>
          <w:tcPr>
            <w:tcW w:w="4887" w:type="dxa"/>
          </w:tcPr>
          <w:p w14:paraId="43FE35C7" w14:textId="77777777" w:rsidR="0078379C" w:rsidRDefault="009C600B" w:rsidP="00970B20">
            <w:pPr>
              <w:spacing w:after="0"/>
              <w:ind w:left="-145" w:firstLine="142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Main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drive</w:t>
            </w:r>
            <w:proofErr w:type="spell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motor ‐ grease bearings</w:t>
            </w:r>
            <w:r w:rsidR="00DE2EA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379C">
              <w:rPr>
                <w:rFonts w:cs="Calibri"/>
                <w:sz w:val="18"/>
                <w:szCs w:val="18"/>
                <w:lang w:val="en-US"/>
              </w:rPr>
              <w:t>мотор</w:t>
            </w:r>
            <w:proofErr w:type="spellEnd"/>
            <w:r w:rsidR="0078379C">
              <w:rPr>
                <w:rFonts w:cs="Calibr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78379C">
              <w:rPr>
                <w:rFonts w:cs="Calibri"/>
                <w:sz w:val="18"/>
                <w:szCs w:val="18"/>
                <w:lang w:val="en-US"/>
              </w:rPr>
              <w:t>смазка</w:t>
            </w:r>
            <w:proofErr w:type="spellEnd"/>
            <w:r w:rsidR="0078379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14:paraId="525C2EC6" w14:textId="0A61F1C8" w:rsidR="009C600B" w:rsidRPr="00970B20" w:rsidRDefault="0078379C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подшипников</w:t>
            </w:r>
            <w:proofErr w:type="spellEnd"/>
          </w:p>
        </w:tc>
        <w:tc>
          <w:tcPr>
            <w:tcW w:w="917" w:type="dxa"/>
          </w:tcPr>
          <w:p w14:paraId="357B541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756FC3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3F165A0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5788205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C4DC87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F0FE6F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501CE0A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19A83851" w14:textId="77777777" w:rsidR="009C600B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See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name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plate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motor</w:t>
            </w:r>
            <w:proofErr w:type="spellEnd"/>
          </w:p>
          <w:p w14:paraId="7EE467B9" w14:textId="0793BD51" w:rsidR="002447FA" w:rsidRPr="00970B20" w:rsidRDefault="002447FA" w:rsidP="00970B20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См. </w:t>
            </w:r>
            <w:proofErr w:type="spellStart"/>
            <w:r>
              <w:rPr>
                <w:rFonts w:cs="Calibri"/>
                <w:sz w:val="18"/>
                <w:szCs w:val="18"/>
              </w:rPr>
              <w:t>Шильд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мотора</w:t>
            </w:r>
          </w:p>
        </w:tc>
      </w:tr>
      <w:tr w:rsidR="009C600B" w:rsidRPr="00970B20" w14:paraId="40BD8163" w14:textId="77777777" w:rsidTr="00DD2319">
        <w:tc>
          <w:tcPr>
            <w:tcW w:w="429" w:type="dxa"/>
          </w:tcPr>
          <w:p w14:paraId="1B95E64F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4.2</w:t>
            </w:r>
          </w:p>
        </w:tc>
        <w:tc>
          <w:tcPr>
            <w:tcW w:w="4887" w:type="dxa"/>
          </w:tcPr>
          <w:p w14:paraId="24205130" w14:textId="77777777" w:rsidR="00DA00E3" w:rsidRDefault="009C600B" w:rsidP="00970B20">
            <w:pPr>
              <w:spacing w:after="0"/>
              <w:ind w:left="-145" w:firstLine="142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Main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drive</w:t>
            </w:r>
            <w:proofErr w:type="spellEnd"/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 motor ‐ clean/repack bearing</w:t>
            </w:r>
            <w:r w:rsidR="00DA00E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00E3">
              <w:rPr>
                <w:rFonts w:cs="Calibri"/>
                <w:sz w:val="18"/>
                <w:szCs w:val="18"/>
                <w:lang w:val="en-US"/>
              </w:rPr>
              <w:t>мотор</w:t>
            </w:r>
            <w:proofErr w:type="spellEnd"/>
            <w:r w:rsidR="00DA00E3">
              <w:rPr>
                <w:rFonts w:cs="Calibri"/>
                <w:sz w:val="18"/>
                <w:szCs w:val="18"/>
                <w:lang w:val="en-US"/>
              </w:rPr>
              <w:t xml:space="preserve"> – </w:t>
            </w:r>
          </w:p>
          <w:p w14:paraId="60B12CC7" w14:textId="06D76865" w:rsidR="009C600B" w:rsidRPr="00970B20" w:rsidRDefault="00DA00E3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чистка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замена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подшипников</w:t>
            </w:r>
            <w:proofErr w:type="spellEnd"/>
          </w:p>
        </w:tc>
        <w:tc>
          <w:tcPr>
            <w:tcW w:w="917" w:type="dxa"/>
          </w:tcPr>
          <w:p w14:paraId="080FC47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FF0812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2897043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448A80E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08041F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36E5F1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5C43CDF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49D29375" w14:textId="77777777" w:rsidR="009C600B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See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motor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manual</w:t>
            </w:r>
            <w:proofErr w:type="spellEnd"/>
          </w:p>
          <w:p w14:paraId="3040CB21" w14:textId="572B2128" w:rsidR="002447FA" w:rsidRPr="00970B20" w:rsidRDefault="002447FA" w:rsidP="00970B20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См. Инструкцию по мотору</w:t>
            </w:r>
          </w:p>
        </w:tc>
      </w:tr>
      <w:tr w:rsidR="009C600B" w:rsidRPr="00970B20" w14:paraId="5FAE06CE" w14:textId="77777777" w:rsidTr="00DD2319">
        <w:tc>
          <w:tcPr>
            <w:tcW w:w="429" w:type="dxa"/>
          </w:tcPr>
          <w:p w14:paraId="411988FC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4.3</w:t>
            </w:r>
          </w:p>
        </w:tc>
        <w:tc>
          <w:tcPr>
            <w:tcW w:w="4887" w:type="dxa"/>
          </w:tcPr>
          <w:p w14:paraId="0BA8F31B" w14:textId="18021D07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 xml:space="preserve">If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applicable</w:t>
            </w:r>
            <w:proofErr w:type="spellEnd"/>
            <w:r w:rsidRPr="00970B20">
              <w:rPr>
                <w:rFonts w:cs="Calibri"/>
                <w:sz w:val="18"/>
                <w:szCs w:val="18"/>
                <w:lang w:val="en-US"/>
              </w:rPr>
              <w:t>: oil pump motors ‐ grease bearings</w:t>
            </w:r>
            <w:r w:rsidR="00DA00E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00E3">
              <w:rPr>
                <w:rFonts w:cs="Calibri"/>
                <w:sz w:val="18"/>
                <w:szCs w:val="18"/>
                <w:lang w:val="en-US"/>
              </w:rPr>
              <w:t>смазка</w:t>
            </w:r>
            <w:proofErr w:type="spellEnd"/>
            <w:r w:rsidR="00DA00E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00E3">
              <w:rPr>
                <w:rFonts w:cs="Calibri"/>
                <w:sz w:val="18"/>
                <w:szCs w:val="18"/>
                <w:lang w:val="en-US"/>
              </w:rPr>
              <w:t>подшипников</w:t>
            </w:r>
            <w:proofErr w:type="spellEnd"/>
          </w:p>
        </w:tc>
        <w:tc>
          <w:tcPr>
            <w:tcW w:w="917" w:type="dxa"/>
          </w:tcPr>
          <w:p w14:paraId="6B83183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F43F14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0C8C3D2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7B12235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1E34A6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7A9298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7FAA118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2CA3CFFA" w14:textId="77777777" w:rsidR="009C600B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See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name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plate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motor</w:t>
            </w:r>
            <w:proofErr w:type="spellEnd"/>
          </w:p>
          <w:p w14:paraId="3A6F6CCF" w14:textId="5C505CBC" w:rsidR="002447FA" w:rsidRPr="00970B20" w:rsidRDefault="002447FA" w:rsidP="00970B20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См. Шильду мотора</w:t>
            </w:r>
          </w:p>
        </w:tc>
      </w:tr>
      <w:tr w:rsidR="009C600B" w:rsidRPr="00970B20" w14:paraId="21DC1FF5" w14:textId="77777777" w:rsidTr="00DD2319">
        <w:tc>
          <w:tcPr>
            <w:tcW w:w="429" w:type="dxa"/>
          </w:tcPr>
          <w:p w14:paraId="32480339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4.4</w:t>
            </w:r>
          </w:p>
        </w:tc>
        <w:tc>
          <w:tcPr>
            <w:tcW w:w="4887" w:type="dxa"/>
          </w:tcPr>
          <w:p w14:paraId="0FB07B40" w14:textId="3ECFB770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If applicable: oil pump motors ‐ clean/repack bearings</w:t>
            </w:r>
            <w:r w:rsidR="00DA00E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00E3">
              <w:rPr>
                <w:rFonts w:cs="Calibri"/>
                <w:sz w:val="18"/>
                <w:szCs w:val="18"/>
                <w:lang w:val="en-US"/>
              </w:rPr>
              <w:t>чистка</w:t>
            </w:r>
            <w:proofErr w:type="spellEnd"/>
            <w:r w:rsidR="00DA00E3">
              <w:rPr>
                <w:rFonts w:cs="Calibri"/>
                <w:sz w:val="18"/>
                <w:szCs w:val="18"/>
                <w:lang w:val="en-US"/>
              </w:rPr>
              <w:t>/</w:t>
            </w:r>
            <w:proofErr w:type="spellStart"/>
            <w:r w:rsidR="00DA00E3">
              <w:rPr>
                <w:rFonts w:cs="Calibri"/>
                <w:sz w:val="18"/>
                <w:szCs w:val="18"/>
                <w:lang w:val="en-US"/>
              </w:rPr>
              <w:t>замена</w:t>
            </w:r>
            <w:proofErr w:type="spellEnd"/>
            <w:r w:rsidR="00DA00E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00E3">
              <w:rPr>
                <w:rFonts w:cs="Calibri"/>
                <w:sz w:val="18"/>
                <w:szCs w:val="18"/>
                <w:lang w:val="en-US"/>
              </w:rPr>
              <w:t>подшипников</w:t>
            </w:r>
            <w:proofErr w:type="spellEnd"/>
          </w:p>
        </w:tc>
        <w:tc>
          <w:tcPr>
            <w:tcW w:w="917" w:type="dxa"/>
          </w:tcPr>
          <w:p w14:paraId="0074FC0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2F6423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5C57C48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2E1B2E0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3C1562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B13C67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0B11C4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12027BBB" w14:textId="77777777" w:rsidR="009C600B" w:rsidRDefault="009C600B" w:rsidP="00970B20">
            <w:pPr>
              <w:spacing w:after="0"/>
              <w:ind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See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motor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manual</w:t>
            </w:r>
            <w:proofErr w:type="spellEnd"/>
          </w:p>
          <w:p w14:paraId="75964B85" w14:textId="37F9377A" w:rsidR="002447FA" w:rsidRPr="00970B20" w:rsidRDefault="002447FA" w:rsidP="00970B20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См. Инструкцию мотора</w:t>
            </w:r>
          </w:p>
        </w:tc>
      </w:tr>
      <w:tr w:rsidR="009C600B" w:rsidRPr="00970B20" w14:paraId="505098E6" w14:textId="77777777" w:rsidTr="00DD2319">
        <w:tc>
          <w:tcPr>
            <w:tcW w:w="429" w:type="dxa"/>
            <w:shd w:val="clear" w:color="auto" w:fill="CCECFF"/>
          </w:tcPr>
          <w:p w14:paraId="14C2D08D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887" w:type="dxa"/>
            <w:shd w:val="clear" w:color="auto" w:fill="CCECFF"/>
          </w:tcPr>
          <w:p w14:paraId="10C75CD6" w14:textId="41BD0A92" w:rsidR="009C600B" w:rsidRPr="00970B20" w:rsidRDefault="009C600B" w:rsidP="00970B20">
            <w:pPr>
              <w:spacing w:after="0"/>
              <w:ind w:firstLine="0"/>
              <w:jc w:val="both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Coupling</w:t>
            </w:r>
            <w:r w:rsidR="00DA00E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00E3">
              <w:rPr>
                <w:rFonts w:cs="Calibri"/>
                <w:sz w:val="18"/>
                <w:szCs w:val="18"/>
                <w:lang w:val="en-US"/>
              </w:rPr>
              <w:t>муфта</w:t>
            </w:r>
            <w:proofErr w:type="spellEnd"/>
          </w:p>
        </w:tc>
        <w:tc>
          <w:tcPr>
            <w:tcW w:w="917" w:type="dxa"/>
            <w:shd w:val="clear" w:color="auto" w:fill="CCECFF"/>
          </w:tcPr>
          <w:p w14:paraId="4B41264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D6655E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79FA25C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0C89341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06A031B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4A9F3D4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59FD93F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702180A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06561CDF" w14:textId="77777777" w:rsidTr="00DD2319">
        <w:tc>
          <w:tcPr>
            <w:tcW w:w="429" w:type="dxa"/>
          </w:tcPr>
          <w:p w14:paraId="3F06857F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4887" w:type="dxa"/>
          </w:tcPr>
          <w:p w14:paraId="783C4016" w14:textId="66D14FA7" w:rsidR="009C600B" w:rsidRPr="00970B20" w:rsidRDefault="009C600B" w:rsidP="00970B20">
            <w:pPr>
              <w:spacing w:after="0"/>
              <w:ind w:firstLine="0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Check all flexible couplings for wear</w:t>
            </w:r>
            <w:r w:rsidR="00C97204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204">
              <w:rPr>
                <w:rFonts w:cs="Calibri"/>
                <w:sz w:val="18"/>
                <w:szCs w:val="18"/>
                <w:lang w:val="en-US"/>
              </w:rPr>
              <w:t>проверка</w:t>
            </w:r>
            <w:proofErr w:type="spellEnd"/>
            <w:r w:rsidR="00C97204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204">
              <w:rPr>
                <w:rFonts w:cs="Calibri"/>
                <w:sz w:val="18"/>
                <w:szCs w:val="18"/>
                <w:lang w:val="en-US"/>
              </w:rPr>
              <w:t>гибкой</w:t>
            </w:r>
            <w:proofErr w:type="spellEnd"/>
            <w:r w:rsidR="00C97204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204">
              <w:rPr>
                <w:rFonts w:cs="Calibri"/>
                <w:sz w:val="18"/>
                <w:szCs w:val="18"/>
                <w:lang w:val="en-US"/>
              </w:rPr>
              <w:t>вставки</w:t>
            </w:r>
            <w:proofErr w:type="spellEnd"/>
            <w:r w:rsidR="00C97204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204">
              <w:rPr>
                <w:rFonts w:cs="Calibri"/>
                <w:sz w:val="18"/>
                <w:szCs w:val="18"/>
                <w:lang w:val="en-US"/>
              </w:rPr>
              <w:t>на</w:t>
            </w:r>
            <w:proofErr w:type="spellEnd"/>
            <w:r w:rsidR="00C97204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204">
              <w:rPr>
                <w:rFonts w:cs="Calibri"/>
                <w:sz w:val="18"/>
                <w:szCs w:val="18"/>
                <w:lang w:val="en-US"/>
              </w:rPr>
              <w:t>износ</w:t>
            </w:r>
            <w:proofErr w:type="spellEnd"/>
          </w:p>
        </w:tc>
        <w:tc>
          <w:tcPr>
            <w:tcW w:w="917" w:type="dxa"/>
          </w:tcPr>
          <w:p w14:paraId="3A737BD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B63881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34693DD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4476264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3A6CB4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0D1550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9B8FA5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78699A6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070EB8F0" w14:textId="77777777" w:rsidTr="00DD2319">
        <w:tc>
          <w:tcPr>
            <w:tcW w:w="429" w:type="dxa"/>
            <w:tcBorders>
              <w:bottom w:val="nil"/>
            </w:tcBorders>
          </w:tcPr>
          <w:p w14:paraId="309E3F66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5.2</w:t>
            </w:r>
          </w:p>
        </w:tc>
        <w:tc>
          <w:tcPr>
            <w:tcW w:w="4887" w:type="dxa"/>
            <w:tcBorders>
              <w:bottom w:val="nil"/>
            </w:tcBorders>
          </w:tcPr>
          <w:p w14:paraId="41F30239" w14:textId="06E9B36E" w:rsidR="009C600B" w:rsidRPr="00C97204" w:rsidRDefault="009C600B" w:rsidP="00970B20">
            <w:pPr>
              <w:spacing w:after="0"/>
              <w:ind w:firstLine="0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Check</w:t>
            </w:r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alignment</w:t>
            </w:r>
            <w:proofErr w:type="spellEnd"/>
            <w:r w:rsidR="00C97204">
              <w:rPr>
                <w:rFonts w:cs="Calibri"/>
                <w:sz w:val="18"/>
                <w:szCs w:val="18"/>
              </w:rPr>
              <w:t xml:space="preserve"> проверка центровки</w:t>
            </w:r>
          </w:p>
        </w:tc>
        <w:tc>
          <w:tcPr>
            <w:tcW w:w="917" w:type="dxa"/>
            <w:tcBorders>
              <w:bottom w:val="nil"/>
            </w:tcBorders>
          </w:tcPr>
          <w:p w14:paraId="22A91A3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C5EFA0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72AAE72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  <w:tcBorders>
              <w:bottom w:val="nil"/>
            </w:tcBorders>
          </w:tcPr>
          <w:p w14:paraId="2172089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EBFC7B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E5EA3C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5FBE0EB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tcBorders>
              <w:bottom w:val="nil"/>
            </w:tcBorders>
          </w:tcPr>
          <w:p w14:paraId="194855C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E971C6D" w14:textId="77777777" w:rsidTr="00DD2319">
        <w:tc>
          <w:tcPr>
            <w:tcW w:w="429" w:type="dxa"/>
            <w:shd w:val="clear" w:color="auto" w:fill="CCECFF"/>
          </w:tcPr>
          <w:p w14:paraId="15FAE996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970B2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887" w:type="dxa"/>
            <w:shd w:val="clear" w:color="auto" w:fill="CCECFF"/>
          </w:tcPr>
          <w:p w14:paraId="55DFEF71" w14:textId="5BB2FB99" w:rsidR="009C600B" w:rsidRPr="00982819" w:rsidRDefault="009C600B" w:rsidP="00970B20">
            <w:pPr>
              <w:spacing w:after="0"/>
              <w:ind w:firstLine="0"/>
              <w:jc w:val="left"/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Compressor</w:t>
            </w:r>
            <w:proofErr w:type="spellEnd"/>
            <w:r w:rsidR="00450A74">
              <w:rPr>
                <w:rFonts w:cs="Calibri"/>
                <w:sz w:val="18"/>
                <w:szCs w:val="18"/>
              </w:rPr>
              <w:t xml:space="preserve"> </w:t>
            </w:r>
            <w:r w:rsidR="00982819">
              <w:rPr>
                <w:rFonts w:cs="Calibri"/>
                <w:sz w:val="18"/>
                <w:szCs w:val="18"/>
              </w:rPr>
              <w:t xml:space="preserve"> компрессор</w:t>
            </w:r>
          </w:p>
        </w:tc>
        <w:tc>
          <w:tcPr>
            <w:tcW w:w="917" w:type="dxa"/>
            <w:shd w:val="clear" w:color="auto" w:fill="CCECFF"/>
          </w:tcPr>
          <w:p w14:paraId="0AF194A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70DF780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480D277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3BB1036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0DBB50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57BD5D2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6ABB28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53ECCD9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D0C0CDB" w14:textId="77777777" w:rsidTr="00DD2319">
        <w:tc>
          <w:tcPr>
            <w:tcW w:w="429" w:type="dxa"/>
          </w:tcPr>
          <w:p w14:paraId="462A58E4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6.1</w:t>
            </w:r>
          </w:p>
        </w:tc>
        <w:tc>
          <w:tcPr>
            <w:tcW w:w="4887" w:type="dxa"/>
          </w:tcPr>
          <w:p w14:paraId="61A0EDC1" w14:textId="7C6B07BA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Inspection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 инспекция</w:t>
            </w:r>
          </w:p>
        </w:tc>
        <w:tc>
          <w:tcPr>
            <w:tcW w:w="917" w:type="dxa"/>
          </w:tcPr>
          <w:p w14:paraId="75CDF78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99DDDE4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38566AB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6649B8B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53F249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26B508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9FC3FA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5D23AF6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55BD080F" w14:textId="77777777" w:rsidTr="00DD2319">
        <w:tc>
          <w:tcPr>
            <w:tcW w:w="429" w:type="dxa"/>
          </w:tcPr>
          <w:p w14:paraId="125607A0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6.2</w:t>
            </w:r>
          </w:p>
        </w:tc>
        <w:tc>
          <w:tcPr>
            <w:tcW w:w="4887" w:type="dxa"/>
          </w:tcPr>
          <w:p w14:paraId="096F4558" w14:textId="31146108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Shaft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seal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replacement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замена сальника вала</w:t>
            </w:r>
          </w:p>
        </w:tc>
        <w:tc>
          <w:tcPr>
            <w:tcW w:w="917" w:type="dxa"/>
          </w:tcPr>
          <w:p w14:paraId="0CC3E7A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29A013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792CE91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4AF67F2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6D78E1B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179296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303696D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3946371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4115D24D" w14:textId="77777777" w:rsidTr="00DD2319">
        <w:tc>
          <w:tcPr>
            <w:tcW w:w="429" w:type="dxa"/>
          </w:tcPr>
          <w:p w14:paraId="4FEB0DF3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6.3</w:t>
            </w:r>
          </w:p>
        </w:tc>
        <w:tc>
          <w:tcPr>
            <w:tcW w:w="4887" w:type="dxa"/>
          </w:tcPr>
          <w:p w14:paraId="07830FB4" w14:textId="75DB507C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Major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overhaul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капитальный ремонт</w:t>
            </w:r>
          </w:p>
        </w:tc>
        <w:tc>
          <w:tcPr>
            <w:tcW w:w="917" w:type="dxa"/>
          </w:tcPr>
          <w:p w14:paraId="49FE197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425045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0B234F7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64ACA9B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EF7229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977" w:type="dxa"/>
          </w:tcPr>
          <w:p w14:paraId="79F6467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77FAB7C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6869E22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259E572B" w14:textId="77777777" w:rsidTr="00DD2319">
        <w:tc>
          <w:tcPr>
            <w:tcW w:w="429" w:type="dxa"/>
            <w:shd w:val="clear" w:color="auto" w:fill="CCECFF"/>
          </w:tcPr>
          <w:p w14:paraId="7D31AF88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887" w:type="dxa"/>
            <w:shd w:val="clear" w:color="auto" w:fill="CCECFF"/>
          </w:tcPr>
          <w:p w14:paraId="7627F342" w14:textId="79ABAA6B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Oil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pump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if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applicable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>)</w:t>
            </w:r>
            <w:r w:rsidR="00982819">
              <w:rPr>
                <w:rFonts w:cs="Calibri"/>
                <w:sz w:val="18"/>
                <w:szCs w:val="18"/>
              </w:rPr>
              <w:t xml:space="preserve"> масляный насос </w:t>
            </w:r>
          </w:p>
        </w:tc>
        <w:tc>
          <w:tcPr>
            <w:tcW w:w="917" w:type="dxa"/>
            <w:shd w:val="clear" w:color="auto" w:fill="CCECFF"/>
          </w:tcPr>
          <w:p w14:paraId="75AC18B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663E354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7B8E88D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26243B6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5706D69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3C62932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2CB5140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39CDC22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1CDAEC8C" w14:textId="77777777" w:rsidTr="00DD2319">
        <w:tc>
          <w:tcPr>
            <w:tcW w:w="429" w:type="dxa"/>
          </w:tcPr>
          <w:p w14:paraId="4682CFE8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7.1</w:t>
            </w:r>
          </w:p>
        </w:tc>
        <w:tc>
          <w:tcPr>
            <w:tcW w:w="4887" w:type="dxa"/>
          </w:tcPr>
          <w:p w14:paraId="236ED578" w14:textId="49B5B100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Check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shaft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seal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инспекция сальника вала</w:t>
            </w:r>
          </w:p>
        </w:tc>
        <w:tc>
          <w:tcPr>
            <w:tcW w:w="917" w:type="dxa"/>
          </w:tcPr>
          <w:p w14:paraId="6E001C6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54F9EE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2A8EB50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3FC42D4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409E52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AA97D6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33DEAD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7967C41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F7FC781" w14:textId="77777777" w:rsidTr="00DD2319">
        <w:tc>
          <w:tcPr>
            <w:tcW w:w="429" w:type="dxa"/>
          </w:tcPr>
          <w:p w14:paraId="15B16BD6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7.2</w:t>
            </w:r>
          </w:p>
        </w:tc>
        <w:tc>
          <w:tcPr>
            <w:tcW w:w="4887" w:type="dxa"/>
          </w:tcPr>
          <w:p w14:paraId="5282B454" w14:textId="5A5416A7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Major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overhaul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капитальный ремонт</w:t>
            </w:r>
          </w:p>
        </w:tc>
        <w:tc>
          <w:tcPr>
            <w:tcW w:w="917" w:type="dxa"/>
          </w:tcPr>
          <w:p w14:paraId="7B4CCE3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C8FC35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42458C4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</w:tcPr>
          <w:p w14:paraId="0123C8C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4D94DB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2F87F2E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D7F33E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2749" w:type="dxa"/>
          </w:tcPr>
          <w:p w14:paraId="63F8166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77A4CA0A" w14:textId="77777777" w:rsidTr="00DD2319">
        <w:tc>
          <w:tcPr>
            <w:tcW w:w="429" w:type="dxa"/>
            <w:shd w:val="clear" w:color="auto" w:fill="CCECFF"/>
          </w:tcPr>
          <w:p w14:paraId="24157D27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887" w:type="dxa"/>
            <w:shd w:val="clear" w:color="auto" w:fill="CCECFF"/>
          </w:tcPr>
          <w:p w14:paraId="66F5F3B6" w14:textId="77777777" w:rsidR="009C600B" w:rsidRDefault="009C600B" w:rsidP="00970B20">
            <w:pPr>
              <w:spacing w:after="0"/>
              <w:ind w:left="-145" w:firstLine="142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Instruments: gauges/control valves/switches</w:t>
            </w:r>
            <w:r w:rsidR="0098281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14:paraId="676EFA1D" w14:textId="26FB4A01" w:rsidR="00982819" w:rsidRPr="00970B20" w:rsidRDefault="00982819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Приборы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манометры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управляющие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клапана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ключи</w:t>
            </w:r>
            <w:proofErr w:type="spellEnd"/>
          </w:p>
        </w:tc>
        <w:tc>
          <w:tcPr>
            <w:tcW w:w="917" w:type="dxa"/>
            <w:shd w:val="clear" w:color="auto" w:fill="CCECFF"/>
          </w:tcPr>
          <w:p w14:paraId="277E062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28BFA57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5B3AC9A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7955D65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6D0CB1E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B12C7B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3A84594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0261A93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0854E137" w14:textId="77777777" w:rsidTr="00DD2319">
        <w:tc>
          <w:tcPr>
            <w:tcW w:w="429" w:type="dxa"/>
          </w:tcPr>
          <w:p w14:paraId="07E7CA8A" w14:textId="04936E4E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8.1</w:t>
            </w:r>
          </w:p>
        </w:tc>
        <w:tc>
          <w:tcPr>
            <w:tcW w:w="4887" w:type="dxa"/>
          </w:tcPr>
          <w:p w14:paraId="6251BFB6" w14:textId="1152CD86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Check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calibration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set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point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проверка калибровки/</w:t>
            </w:r>
            <w:proofErr w:type="spellStart"/>
            <w:r w:rsidR="00982819">
              <w:rPr>
                <w:rFonts w:cs="Calibri"/>
                <w:sz w:val="18"/>
                <w:szCs w:val="18"/>
              </w:rPr>
              <w:t>уставок</w:t>
            </w:r>
            <w:proofErr w:type="spellEnd"/>
          </w:p>
        </w:tc>
        <w:tc>
          <w:tcPr>
            <w:tcW w:w="917" w:type="dxa"/>
          </w:tcPr>
          <w:p w14:paraId="7534901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7C87CC0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00ABA32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539FE5D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38404F0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1625A00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3C7830F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69FC1F9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938C5A7" w14:textId="77777777" w:rsidTr="00DD2319">
        <w:tc>
          <w:tcPr>
            <w:tcW w:w="429" w:type="dxa"/>
          </w:tcPr>
          <w:p w14:paraId="3B50AA09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8.2</w:t>
            </w:r>
          </w:p>
        </w:tc>
        <w:tc>
          <w:tcPr>
            <w:tcW w:w="4887" w:type="dxa"/>
          </w:tcPr>
          <w:p w14:paraId="2097F7CF" w14:textId="2A4D6CF8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Functional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test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проверка на функционирование</w:t>
            </w:r>
          </w:p>
        </w:tc>
        <w:tc>
          <w:tcPr>
            <w:tcW w:w="917" w:type="dxa"/>
          </w:tcPr>
          <w:p w14:paraId="010A8031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AE48FE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7D722C7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2020035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72D14D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7848B9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62EAF3E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6A9B773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06C90C40" w14:textId="77777777" w:rsidTr="00DD2319">
        <w:tc>
          <w:tcPr>
            <w:tcW w:w="429" w:type="dxa"/>
            <w:shd w:val="clear" w:color="auto" w:fill="CCECFF"/>
          </w:tcPr>
          <w:p w14:paraId="4203879C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887" w:type="dxa"/>
            <w:shd w:val="clear" w:color="auto" w:fill="CCECFF"/>
          </w:tcPr>
          <w:p w14:paraId="1C7653C0" w14:textId="775A34B1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Electrical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982819">
              <w:rPr>
                <w:rFonts w:cs="Calibri"/>
                <w:sz w:val="18"/>
                <w:szCs w:val="18"/>
              </w:rPr>
              <w:t>Електрика</w:t>
            </w:r>
            <w:proofErr w:type="spellEnd"/>
          </w:p>
        </w:tc>
        <w:tc>
          <w:tcPr>
            <w:tcW w:w="917" w:type="dxa"/>
            <w:shd w:val="clear" w:color="auto" w:fill="CCECFF"/>
          </w:tcPr>
          <w:p w14:paraId="0277ABB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44026EF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2C6775B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181AB2C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5348A3C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24C0DBD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5BDD3C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2E72D7A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6837AE26" w14:textId="77777777" w:rsidTr="00DD2319">
        <w:tc>
          <w:tcPr>
            <w:tcW w:w="429" w:type="dxa"/>
          </w:tcPr>
          <w:p w14:paraId="69E7A526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9.1</w:t>
            </w:r>
          </w:p>
        </w:tc>
        <w:tc>
          <w:tcPr>
            <w:tcW w:w="4887" w:type="dxa"/>
          </w:tcPr>
          <w:p w14:paraId="76B7A1F4" w14:textId="5AA458E5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r w:rsidRPr="00970B20">
              <w:rPr>
                <w:rFonts w:cs="Calibri"/>
                <w:sz w:val="18"/>
                <w:szCs w:val="18"/>
                <w:lang w:val="en-US"/>
              </w:rPr>
              <w:t>Check terminals on all motors</w:t>
            </w:r>
            <w:r w:rsidR="0098281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2819">
              <w:rPr>
                <w:rFonts w:cs="Calibri"/>
                <w:sz w:val="18"/>
                <w:szCs w:val="18"/>
                <w:lang w:val="en-US"/>
              </w:rPr>
              <w:t>проверка</w:t>
            </w:r>
            <w:proofErr w:type="spellEnd"/>
            <w:r w:rsidR="0098281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2819">
              <w:rPr>
                <w:rFonts w:cs="Calibri"/>
                <w:sz w:val="18"/>
                <w:szCs w:val="18"/>
                <w:lang w:val="en-US"/>
              </w:rPr>
              <w:t>клемных</w:t>
            </w:r>
            <w:proofErr w:type="spellEnd"/>
            <w:r w:rsidR="0098281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2819">
              <w:rPr>
                <w:rFonts w:cs="Calibri"/>
                <w:sz w:val="18"/>
                <w:szCs w:val="18"/>
                <w:lang w:val="en-US"/>
              </w:rPr>
              <w:t>коробок</w:t>
            </w:r>
            <w:proofErr w:type="spellEnd"/>
            <w:r w:rsidR="0098281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2819">
              <w:rPr>
                <w:rFonts w:cs="Calibri"/>
                <w:sz w:val="18"/>
                <w:szCs w:val="18"/>
                <w:lang w:val="en-US"/>
              </w:rPr>
              <w:t>на</w:t>
            </w:r>
            <w:proofErr w:type="spellEnd"/>
            <w:r w:rsidR="0098281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2819">
              <w:rPr>
                <w:rFonts w:cs="Calibri"/>
                <w:sz w:val="18"/>
                <w:szCs w:val="18"/>
                <w:lang w:val="en-US"/>
              </w:rPr>
              <w:t>моторах</w:t>
            </w:r>
            <w:proofErr w:type="spellEnd"/>
          </w:p>
        </w:tc>
        <w:tc>
          <w:tcPr>
            <w:tcW w:w="917" w:type="dxa"/>
          </w:tcPr>
          <w:p w14:paraId="7DCD173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00038F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639697E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234D4A0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71E170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0867617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01138D05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6615AA6B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38BA5011" w14:textId="77777777" w:rsidTr="00DD2319">
        <w:tc>
          <w:tcPr>
            <w:tcW w:w="429" w:type="dxa"/>
            <w:shd w:val="clear" w:color="auto" w:fill="CCECFF"/>
          </w:tcPr>
          <w:p w14:paraId="3B20E6F5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4887" w:type="dxa"/>
            <w:shd w:val="clear" w:color="auto" w:fill="CCECFF"/>
          </w:tcPr>
          <w:p w14:paraId="78492835" w14:textId="6DF326ED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Vibration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вибрация</w:t>
            </w:r>
          </w:p>
        </w:tc>
        <w:tc>
          <w:tcPr>
            <w:tcW w:w="917" w:type="dxa"/>
            <w:shd w:val="clear" w:color="auto" w:fill="CCECFF"/>
          </w:tcPr>
          <w:p w14:paraId="299865FA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568CF0E0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  <w:shd w:val="clear" w:color="auto" w:fill="CCECFF"/>
          </w:tcPr>
          <w:p w14:paraId="78019F08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834" w:type="dxa"/>
            <w:shd w:val="clear" w:color="auto" w:fill="CCECFF"/>
          </w:tcPr>
          <w:p w14:paraId="713EF80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7BF1E8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1A0415F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CCECFF"/>
          </w:tcPr>
          <w:p w14:paraId="29CB592F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  <w:shd w:val="clear" w:color="auto" w:fill="CCECFF"/>
          </w:tcPr>
          <w:p w14:paraId="7929193E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</w:tr>
      <w:tr w:rsidR="009C600B" w:rsidRPr="00970B20" w14:paraId="5C116A3A" w14:textId="77777777" w:rsidTr="00DD2319">
        <w:tc>
          <w:tcPr>
            <w:tcW w:w="429" w:type="dxa"/>
          </w:tcPr>
          <w:p w14:paraId="5E9E6F6B" w14:textId="77777777" w:rsidR="009C600B" w:rsidRPr="00970B20" w:rsidRDefault="009C600B" w:rsidP="00970B20">
            <w:pPr>
              <w:spacing w:after="0"/>
              <w:ind w:left="-145" w:firstLine="0"/>
              <w:rPr>
                <w:rFonts w:cs="Calibri"/>
                <w:sz w:val="18"/>
                <w:szCs w:val="18"/>
              </w:rPr>
            </w:pPr>
            <w:r w:rsidRPr="00970B20">
              <w:rPr>
                <w:rFonts w:cs="Calibri"/>
                <w:sz w:val="18"/>
                <w:szCs w:val="18"/>
              </w:rPr>
              <w:t>10.1</w:t>
            </w:r>
          </w:p>
        </w:tc>
        <w:tc>
          <w:tcPr>
            <w:tcW w:w="4887" w:type="dxa"/>
          </w:tcPr>
          <w:p w14:paraId="7F255481" w14:textId="242934DB" w:rsidR="009C600B" w:rsidRPr="00970B20" w:rsidRDefault="009C600B" w:rsidP="00970B20">
            <w:pPr>
              <w:spacing w:after="0"/>
              <w:ind w:left="-145" w:firstLine="142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Vibration</w:t>
            </w:r>
            <w:proofErr w:type="spellEnd"/>
            <w:r w:rsidRPr="00970B2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70B20">
              <w:rPr>
                <w:rFonts w:cs="Calibri"/>
                <w:sz w:val="18"/>
                <w:szCs w:val="18"/>
              </w:rPr>
              <w:t>Analysis</w:t>
            </w:r>
            <w:proofErr w:type="spellEnd"/>
            <w:r w:rsidR="00982819">
              <w:rPr>
                <w:rFonts w:cs="Calibri"/>
                <w:sz w:val="18"/>
                <w:szCs w:val="18"/>
              </w:rPr>
              <w:t xml:space="preserve"> анализ вибрации</w:t>
            </w:r>
          </w:p>
        </w:tc>
        <w:tc>
          <w:tcPr>
            <w:tcW w:w="917" w:type="dxa"/>
          </w:tcPr>
          <w:p w14:paraId="5627C3A3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4E8917E9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1120" w:type="dxa"/>
          </w:tcPr>
          <w:p w14:paraId="7C671B5C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r w:rsidRPr="00970B20">
              <w:rPr>
                <w:lang w:val="en-US"/>
              </w:rPr>
              <w:t>X</w:t>
            </w:r>
          </w:p>
        </w:tc>
        <w:tc>
          <w:tcPr>
            <w:tcW w:w="834" w:type="dxa"/>
          </w:tcPr>
          <w:p w14:paraId="1A9190D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5D6E1152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977" w:type="dxa"/>
          </w:tcPr>
          <w:p w14:paraId="629B5DBD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14:paraId="7D680B86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</w:p>
        </w:tc>
        <w:tc>
          <w:tcPr>
            <w:tcW w:w="2749" w:type="dxa"/>
          </w:tcPr>
          <w:p w14:paraId="1B8F1B27" w14:textId="77777777" w:rsidR="009C600B" w:rsidRPr="00970B20" w:rsidRDefault="009C600B" w:rsidP="00970B20">
            <w:pPr>
              <w:spacing w:after="0"/>
              <w:ind w:firstLine="0"/>
              <w:jc w:val="left"/>
              <w:rPr>
                <w:lang w:val="en-US"/>
              </w:rPr>
            </w:pPr>
            <w:proofErr w:type="spellStart"/>
            <w:r w:rsidRPr="00970B20">
              <w:rPr>
                <w:rFonts w:cs="Calibri"/>
                <w:sz w:val="18"/>
                <w:szCs w:val="18"/>
              </w:rPr>
              <w:t>Recommended</w:t>
            </w:r>
            <w:proofErr w:type="spellEnd"/>
          </w:p>
        </w:tc>
      </w:tr>
    </w:tbl>
    <w:p w14:paraId="232522B7" w14:textId="77777777" w:rsidR="009C600B" w:rsidRPr="00114DE9" w:rsidRDefault="009C600B" w:rsidP="00114DE9">
      <w:pPr>
        <w:jc w:val="left"/>
        <w:rPr>
          <w:lang w:val="en-US"/>
        </w:rPr>
      </w:pPr>
    </w:p>
    <w:sectPr w:rsidR="009C600B" w:rsidRPr="00114DE9" w:rsidSect="008A36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E9"/>
    <w:rsid w:val="000C362B"/>
    <w:rsid w:val="00114DE9"/>
    <w:rsid w:val="001C2346"/>
    <w:rsid w:val="002447FA"/>
    <w:rsid w:val="00276F8C"/>
    <w:rsid w:val="003F5263"/>
    <w:rsid w:val="00450A74"/>
    <w:rsid w:val="00513F2D"/>
    <w:rsid w:val="00612697"/>
    <w:rsid w:val="006332F8"/>
    <w:rsid w:val="00694F1F"/>
    <w:rsid w:val="006B1E1D"/>
    <w:rsid w:val="0074352F"/>
    <w:rsid w:val="0078379C"/>
    <w:rsid w:val="008A36B1"/>
    <w:rsid w:val="008B1507"/>
    <w:rsid w:val="008C7521"/>
    <w:rsid w:val="0093016E"/>
    <w:rsid w:val="009308A9"/>
    <w:rsid w:val="00970B20"/>
    <w:rsid w:val="00982819"/>
    <w:rsid w:val="009C600B"/>
    <w:rsid w:val="00AE0800"/>
    <w:rsid w:val="00BB3210"/>
    <w:rsid w:val="00BF7E91"/>
    <w:rsid w:val="00C02F08"/>
    <w:rsid w:val="00C336CF"/>
    <w:rsid w:val="00C97204"/>
    <w:rsid w:val="00D75F59"/>
    <w:rsid w:val="00DA00E3"/>
    <w:rsid w:val="00DD2319"/>
    <w:rsid w:val="00DE2EAC"/>
    <w:rsid w:val="00E1693E"/>
    <w:rsid w:val="00E92AB5"/>
    <w:rsid w:val="00EB6A82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51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8"/>
    <w:pPr>
      <w:spacing w:after="240"/>
      <w:ind w:firstLine="709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8"/>
    <w:pPr>
      <w:spacing w:after="240"/>
      <w:ind w:firstLine="709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3339</Characters>
  <Application>Microsoft Macintosh Word</Application>
  <DocSecurity>0</DocSecurity>
  <Lines>27</Lines>
  <Paragraphs>7</Paragraphs>
  <ScaleCrop>false</ScaleCrop>
  <Company>Grizli777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Oleg Tochenyy</cp:lastModifiedBy>
  <cp:revision>2</cp:revision>
  <dcterms:created xsi:type="dcterms:W3CDTF">2014-11-09T15:28:00Z</dcterms:created>
  <dcterms:modified xsi:type="dcterms:W3CDTF">2014-11-09T15:28:00Z</dcterms:modified>
</cp:coreProperties>
</file>