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выслать на</w:t>
      </w:r>
      <w:r w:rsidRPr="00035B7D">
        <w:t xml:space="preserve"> наш адрес по Е-</w:t>
      </w:r>
      <w:proofErr w:type="spellStart"/>
      <w:r w:rsidRPr="00035B7D">
        <w:t>mail</w:t>
      </w:r>
      <w:proofErr w:type="spellEnd"/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rPr>
          <w:rFonts w:eastAsia="Calibri"/>
          <w:i/>
          <w:iCs/>
          <w:spacing w:val="20"/>
        </w:rPr>
        <w:t xml:space="preserve"> </w:t>
      </w:r>
      <w:r w:rsidRPr="00035B7D">
        <w:t xml:space="preserve">  коммерческое 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4E551E">
        <w:t>приятия на поставку материалов:</w:t>
      </w: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7691"/>
        <w:gridCol w:w="851"/>
        <w:gridCol w:w="992"/>
      </w:tblGrid>
      <w:tr w:rsidR="00724BE3" w:rsidRPr="004E551E" w:rsidTr="004778A7">
        <w:trPr>
          <w:trHeight w:val="345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E3" w:rsidRPr="004E551E" w:rsidRDefault="00724BE3" w:rsidP="004E551E">
            <w:pPr>
              <w:jc w:val="center"/>
              <w:rPr>
                <w:sz w:val="22"/>
                <w:szCs w:val="22"/>
              </w:rPr>
            </w:pPr>
            <w:r w:rsidRPr="004E551E">
              <w:rPr>
                <w:sz w:val="22"/>
                <w:szCs w:val="22"/>
              </w:rPr>
              <w:t>№</w:t>
            </w:r>
            <w:r w:rsidRPr="004E551E">
              <w:rPr>
                <w:sz w:val="22"/>
                <w:szCs w:val="22"/>
              </w:rPr>
              <w:br/>
            </w:r>
            <w:proofErr w:type="spellStart"/>
            <w:r w:rsidRPr="004E551E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7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E3" w:rsidRPr="004E551E" w:rsidRDefault="00724BE3" w:rsidP="004E551E">
            <w:pPr>
              <w:jc w:val="center"/>
              <w:rPr>
                <w:sz w:val="22"/>
                <w:szCs w:val="22"/>
              </w:rPr>
            </w:pPr>
            <w:r w:rsidRPr="004E551E">
              <w:rPr>
                <w:sz w:val="22"/>
                <w:szCs w:val="22"/>
              </w:rPr>
              <w:t>Наименование МТР</w:t>
            </w:r>
            <w:r w:rsidRPr="004E551E">
              <w:rPr>
                <w:sz w:val="22"/>
                <w:szCs w:val="22"/>
              </w:rPr>
              <w:br/>
              <w:t>(с обозначением ГОСТ, ТУ и др. стандартов)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E3" w:rsidRPr="004E551E" w:rsidRDefault="00724BE3" w:rsidP="004E551E">
            <w:pPr>
              <w:jc w:val="center"/>
              <w:rPr>
                <w:sz w:val="22"/>
                <w:szCs w:val="22"/>
              </w:rPr>
            </w:pPr>
            <w:r w:rsidRPr="004E551E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E3" w:rsidRPr="004E551E" w:rsidRDefault="00724BE3" w:rsidP="004E551E">
            <w:pPr>
              <w:jc w:val="center"/>
              <w:rPr>
                <w:sz w:val="22"/>
                <w:szCs w:val="22"/>
              </w:rPr>
            </w:pPr>
            <w:r w:rsidRPr="004E551E">
              <w:rPr>
                <w:sz w:val="22"/>
                <w:szCs w:val="22"/>
              </w:rPr>
              <w:t>Ед. из.</w:t>
            </w:r>
          </w:p>
        </w:tc>
      </w:tr>
      <w:tr w:rsidR="00724BE3" w:rsidRPr="004E551E" w:rsidTr="004778A7">
        <w:trPr>
          <w:trHeight w:val="330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E3" w:rsidRPr="004E551E" w:rsidRDefault="00724BE3" w:rsidP="004E551E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E3" w:rsidRPr="004E551E" w:rsidRDefault="00724BE3" w:rsidP="004E551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E3" w:rsidRPr="004E551E" w:rsidRDefault="00724BE3" w:rsidP="004E55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BE3" w:rsidRPr="004E551E" w:rsidRDefault="00724BE3" w:rsidP="004E551E">
            <w:pPr>
              <w:rPr>
                <w:sz w:val="22"/>
                <w:szCs w:val="22"/>
              </w:rPr>
            </w:pPr>
          </w:p>
        </w:tc>
      </w:tr>
      <w:tr w:rsidR="004778A7" w:rsidRPr="004E551E" w:rsidTr="004778A7">
        <w:trPr>
          <w:trHeight w:val="253"/>
        </w:trPr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</w:p>
        </w:tc>
        <w:tc>
          <w:tcPr>
            <w:tcW w:w="7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</w:p>
        </w:tc>
      </w:tr>
      <w:tr w:rsidR="004778A7" w:rsidRPr="004E551E" w:rsidTr="00C85C39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E06FBB" w:rsidRDefault="004778A7" w:rsidP="004778A7">
            <w:r w:rsidRPr="00E06FBB">
              <w:t>1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2253C6" w:rsidRDefault="004778A7" w:rsidP="004778A7">
            <w:r w:rsidRPr="002253C6">
              <w:t>Огнетушитель ОП (з) -10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AF4CFF" w:rsidRDefault="004778A7" w:rsidP="004778A7">
            <w:r w:rsidRPr="00AF4CFF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4778A7" w:rsidRPr="004E551E" w:rsidTr="00C85C39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E06FBB" w:rsidRDefault="004778A7" w:rsidP="004778A7">
            <w:r w:rsidRPr="00E06FBB">
              <w:t>2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2253C6" w:rsidRDefault="004778A7" w:rsidP="004778A7">
            <w:r w:rsidRPr="002253C6">
              <w:t>Огнетушитель ОП (з) 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AF4CFF" w:rsidRDefault="004778A7" w:rsidP="004778A7">
            <w:r w:rsidRPr="00AF4CFF"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4778A7" w:rsidRPr="004E551E" w:rsidTr="00C85C39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E06FBB" w:rsidRDefault="004778A7" w:rsidP="004778A7">
            <w:r w:rsidRPr="00E06FBB">
              <w:t>3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2253C6" w:rsidRDefault="004778A7" w:rsidP="004778A7">
            <w:r w:rsidRPr="002253C6">
              <w:t>Огнетушитель ОУ 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AF4CFF" w:rsidRDefault="004778A7" w:rsidP="004778A7">
            <w:r w:rsidRPr="00AF4CFF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4778A7" w:rsidRPr="004E551E" w:rsidTr="00C85C39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E06FBB" w:rsidRDefault="004778A7" w:rsidP="004778A7">
            <w:r w:rsidRPr="00E06FBB">
              <w:t>4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2253C6" w:rsidRDefault="004778A7" w:rsidP="004778A7">
            <w:r w:rsidRPr="002253C6">
              <w:t>Пломба роторная  для огнетушителей, пломба д/б желтого цвета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AF4CFF" w:rsidRDefault="004778A7" w:rsidP="004778A7">
            <w:r w:rsidRPr="00AF4CFF">
              <w:t>1 000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4778A7" w:rsidRPr="004E551E" w:rsidTr="00C85C39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E06FBB" w:rsidRDefault="004778A7" w:rsidP="004778A7">
            <w:r w:rsidRPr="00E06FBB">
              <w:t>5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2253C6" w:rsidRDefault="004778A7" w:rsidP="004778A7">
            <w:r w:rsidRPr="002253C6">
              <w:t>Рукав пожарный напорный 51 мм с головками для ПК, давление 10кгс/см2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AF4CFF" w:rsidRDefault="004778A7" w:rsidP="004778A7">
            <w:r w:rsidRPr="00AF4CFF"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Pr="004E551E" w:rsidRDefault="004778A7" w:rsidP="00477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4778A7" w:rsidRPr="004E551E" w:rsidTr="00C85C39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E06FBB" w:rsidRDefault="004778A7" w:rsidP="004778A7">
            <w:r w:rsidRPr="00E06FBB">
              <w:t>6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2253C6" w:rsidRDefault="004778A7" w:rsidP="004778A7">
            <w:r w:rsidRPr="002253C6">
              <w:t>Рукав пожарный РПМ (Д) 50-1,6-И-УХЛ1 в сборе с головками ГР-50 бухта 20м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AF4CFF" w:rsidRDefault="004778A7" w:rsidP="004778A7">
            <w:r w:rsidRPr="00AF4CFF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Default="004778A7" w:rsidP="00477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4778A7" w:rsidRPr="004E551E" w:rsidTr="00C85C39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E06FBB" w:rsidRDefault="004778A7" w:rsidP="004778A7">
            <w:r w:rsidRPr="00E06FBB">
              <w:t>7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2253C6" w:rsidRDefault="004778A7" w:rsidP="004778A7">
            <w:r w:rsidRPr="002253C6">
              <w:t>Проволока витая D=0.65 мм H=100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AF4CFF" w:rsidRDefault="004778A7" w:rsidP="004778A7">
            <w:r w:rsidRPr="00AF4CFF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Default="004778A7" w:rsidP="00477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4778A7" w:rsidRPr="004E551E" w:rsidTr="00C85C39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Default="004778A7" w:rsidP="004778A7">
            <w:r w:rsidRPr="00E06FBB">
              <w:t>8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Pr="002253C6" w:rsidRDefault="004778A7" w:rsidP="004778A7">
            <w:r w:rsidRPr="002253C6">
              <w:t>Ящик для песка 0,3 м</w:t>
            </w:r>
            <w:proofErr w:type="gramStart"/>
            <w:r w:rsidRPr="002253C6">
              <w:t>3  ,</w:t>
            </w:r>
            <w:proofErr w:type="gramEnd"/>
            <w:r w:rsidRPr="002253C6">
              <w:t>Неразборный, 1200мм*600мм*500мм. ЯП-0,3-01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8A7" w:rsidRDefault="004778A7" w:rsidP="004778A7">
            <w:r w:rsidRPr="00AF4CFF"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8A7" w:rsidRDefault="004778A7" w:rsidP="00477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:rsidR="0056538D" w:rsidRPr="00035B7D" w:rsidRDefault="0056538D" w:rsidP="0056538D">
      <w:pPr>
        <w:spacing w:before="120"/>
        <w:ind w:right="40"/>
        <w:jc w:val="both"/>
      </w:pPr>
      <w:r w:rsidRPr="00035B7D">
        <w:t xml:space="preserve">В случае положительного решения, ответ прошу предоставить до </w:t>
      </w:r>
      <w:r w:rsidR="004778A7">
        <w:t>10</w:t>
      </w:r>
      <w:r w:rsidR="00E33810">
        <w:t>.</w:t>
      </w:r>
      <w:r w:rsidR="00763A26">
        <w:t>0</w:t>
      </w:r>
      <w:r w:rsidR="004778A7">
        <w:t>6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9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816" w:rsidRDefault="00C95816" w:rsidP="00BF3DC9">
      <w:pPr>
        <w:rPr>
          <w:i/>
        </w:rPr>
      </w:pP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10"/>
      <w:footerReference w:type="default" r:id="rId11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5C" w:rsidRDefault="0049575C">
      <w:r>
        <w:separator/>
      </w:r>
    </w:p>
  </w:endnote>
  <w:endnote w:type="continuationSeparator" w:id="0">
    <w:p w:rsidR="0049575C" w:rsidRDefault="0049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030B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5C" w:rsidRDefault="0049575C">
      <w:r>
        <w:separator/>
      </w:r>
    </w:p>
  </w:footnote>
  <w:footnote w:type="continuationSeparator" w:id="0">
    <w:p w:rsidR="0049575C" w:rsidRDefault="0049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49575C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49575C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49575C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49575C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49575C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49575C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49575C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49575C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49575C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49575C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4463F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C4001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60485A"/>
    <w:rsid w:val="00641DEE"/>
    <w:rsid w:val="006475B5"/>
    <w:rsid w:val="00673177"/>
    <w:rsid w:val="00673A8E"/>
    <w:rsid w:val="00680699"/>
    <w:rsid w:val="006A431D"/>
    <w:rsid w:val="006B20B1"/>
    <w:rsid w:val="006E6B96"/>
    <w:rsid w:val="00715939"/>
    <w:rsid w:val="00724BE3"/>
    <w:rsid w:val="00727B76"/>
    <w:rsid w:val="00763A26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37764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ukta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yrova.yui@uktau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6A79-35DC-426F-88BF-3405E8B3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37</cp:revision>
  <cp:lastPrinted>2021-10-05T12:11:00Z</cp:lastPrinted>
  <dcterms:created xsi:type="dcterms:W3CDTF">2021-09-29T06:58:00Z</dcterms:created>
  <dcterms:modified xsi:type="dcterms:W3CDTF">2022-06-07T04:53:00Z</dcterms:modified>
</cp:coreProperties>
</file>