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A7" w:rsidRDefault="00D44FA7" w:rsidP="00A3380E">
      <w:pPr>
        <w:ind w:right="-710"/>
        <w:jc w:val="center"/>
      </w:pPr>
    </w:p>
    <w:tbl>
      <w:tblPr>
        <w:tblStyle w:val="a5"/>
        <w:tblW w:w="10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0"/>
        <w:gridCol w:w="5069"/>
      </w:tblGrid>
      <w:tr w:rsidR="006F6FBF" w:rsidRPr="00940D29" w:rsidTr="00A3380E">
        <w:tc>
          <w:tcPr>
            <w:tcW w:w="5860" w:type="dxa"/>
          </w:tcPr>
          <w:p w:rsidR="006F6FBF" w:rsidRPr="00940D29" w:rsidRDefault="006F6FBF" w:rsidP="00A32D04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6F6FBF" w:rsidRPr="00940D29" w:rsidRDefault="006F6FBF" w:rsidP="00940D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15A6" w:rsidRPr="005A13DA" w:rsidRDefault="00E315A6" w:rsidP="005A13D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15A6" w:rsidRPr="00E315A6" w:rsidRDefault="00E315A6" w:rsidP="00E315A6">
      <w:pPr>
        <w:spacing w:after="16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Коммерческое предложение</w:t>
      </w:r>
    </w:p>
    <w:tbl>
      <w:tblPr>
        <w:tblW w:w="93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4"/>
        <w:gridCol w:w="1252"/>
        <w:gridCol w:w="1316"/>
      </w:tblGrid>
      <w:tr w:rsidR="00C364E6" w:rsidRPr="00E315A6" w:rsidTr="002C7ED1">
        <w:trPr>
          <w:trHeight w:val="245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F7892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364E6"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13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64E6" w:rsidRPr="00E315A6" w:rsidRDefault="00C364E6"/>
        </w:tc>
      </w:tr>
      <w:tr w:rsidR="00C364E6" w:rsidRPr="00E315A6" w:rsidTr="00BA2A84">
        <w:trPr>
          <w:trHeight w:val="561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Плакат </w:t>
            </w:r>
          </w:p>
          <w:p w:rsidR="00C364E6" w:rsidRPr="00E315A6" w:rsidRDefault="00C364E6" w:rsidP="00E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 цв.4+0, бумага мелованная, 15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г/м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2C5CB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Плакат</w:t>
            </w:r>
          </w:p>
          <w:p w:rsidR="00C364E6" w:rsidRPr="00E315A6" w:rsidRDefault="00C364E6" w:rsidP="00F860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А3, цв.4+0, бумага мелованная, 15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г/м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4E6" w:rsidRPr="00E315A6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6E3CEA" w:rsidRDefault="00C364E6" w:rsidP="00172A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Плакат</w:t>
            </w:r>
          </w:p>
          <w:p w:rsidR="00C364E6" w:rsidRPr="00E315A6" w:rsidRDefault="00C364E6" w:rsidP="00F860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 А2, цв.4+0,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бумага, 15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г/м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интерьерная печать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4E6" w:rsidRPr="00E315A6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6E3CEA" w:rsidRDefault="00C364E6" w:rsidP="00172A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Плакат</w:t>
            </w:r>
          </w:p>
          <w:p w:rsidR="00C364E6" w:rsidRPr="00E315A6" w:rsidRDefault="00C364E6" w:rsidP="00F860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 А1, цв.4+0,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бумага, 15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г/м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интерьерная печать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6E3CEA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E31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Плакат</w:t>
            </w:r>
          </w:p>
          <w:p w:rsidR="00C364E6" w:rsidRPr="00E315A6" w:rsidRDefault="00C364E6" w:rsidP="00E31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 А0, цв.4+0,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бумага, 15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г/м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интерьерная печать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755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172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Открытка евро 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х20см,</w:t>
            </w:r>
            <w:r w:rsidR="0017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разложенном виде 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биг</w:t>
            </w:r>
            <w:proofErr w:type="spellEnd"/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цв.4+0, 300 г/м,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дизайнерская 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</w:t>
            </w:r>
            <w:r w:rsidR="0017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прорезью для вкладыша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4E6" w:rsidRPr="00E315A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  <w:p w:rsidR="00C364E6" w:rsidRPr="00E315A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755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17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Открытка евро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х10см, цв.4+4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250-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300 г/м,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дизайнерская 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бумага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6E3CEA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EA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755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17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Открытка евро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х20см, цв.4+4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250-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300 г/м,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дизайнерская 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одним сгибом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6E3CEA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CEA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E6" w:rsidRPr="00E315A6" w:rsidTr="002C7ED1">
        <w:trPr>
          <w:trHeight w:val="755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C364E6" w:rsidP="0017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Открытка евро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х20см, цв.4+4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250-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300 г/м,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дизайнерская 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одним сгибом и объемным элементом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755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5413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Приветственный адрес </w:t>
            </w:r>
          </w:p>
          <w:p w:rsidR="00C364E6" w:rsidRPr="00155515" w:rsidRDefault="00C364E6" w:rsidP="005413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 А3 в А4, бумага дизайнерская, 4+0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E6" w:rsidRPr="00E315A6" w:rsidTr="00BA2A84"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Приглашения</w:t>
            </w:r>
          </w:p>
          <w:p w:rsidR="00C364E6" w:rsidRPr="00E315A6" w:rsidRDefault="00C364E6" w:rsidP="00172A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х10 см, цв.4+4, бумага мелов.,250 г/м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4E6" w:rsidRPr="00E315A6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C364E6" w:rsidP="00172A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Приглашения</w:t>
            </w:r>
          </w:p>
          <w:p w:rsidR="00C364E6" w:rsidRPr="00E315A6" w:rsidRDefault="00C364E6" w:rsidP="00172A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7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х20 см, цв.4+4,дизайнерская бумага.,250 г/м,1 </w:t>
            </w:r>
            <w:proofErr w:type="spellStart"/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биг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Диплом</w:t>
            </w:r>
          </w:p>
          <w:p w:rsidR="00C364E6" w:rsidRPr="00E315A6" w:rsidRDefault="00C364E6" w:rsidP="00E315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 А4,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цв.4+0,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дизайнерская бумага, 300 г/м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4E6" w:rsidRPr="00E315A6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Диплом</w:t>
            </w:r>
          </w:p>
          <w:p w:rsidR="00C364E6" w:rsidRPr="00E315A6" w:rsidRDefault="00C364E6" w:rsidP="00E315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А4, цв.4+0, бумага «мелованная», 300 г/м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Листовка</w:t>
            </w:r>
          </w:p>
          <w:p w:rsidR="00C364E6" w:rsidRPr="00E315A6" w:rsidRDefault="00C364E6" w:rsidP="00E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ФА4, цв.4+0, бумага «мелованная», 80 г/м</w:t>
            </w:r>
          </w:p>
          <w:p w:rsidR="00C364E6" w:rsidRPr="00E315A6" w:rsidRDefault="00C364E6" w:rsidP="00E315A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ФА5, цв.4+0, бумага «мелованная», 80 г/м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302E7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Благодарственное письмо</w:t>
            </w:r>
          </w:p>
          <w:p w:rsidR="00C364E6" w:rsidRDefault="00C364E6" w:rsidP="00302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А4,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4+0, дизайнерская бумага, плотность 230гр/м</w:t>
            </w:r>
          </w:p>
          <w:p w:rsidR="00C364E6" w:rsidRPr="00E315A6" w:rsidRDefault="00C364E6" w:rsidP="00E31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1шт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708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302E7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Сертификат </w:t>
            </w:r>
          </w:p>
          <w:p w:rsidR="00C364E6" w:rsidRDefault="00C364E6" w:rsidP="00CF789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</w:t>
            </w:r>
            <w:r w:rsidR="00CF7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 (диплом), А4,бумагамелован., 300гр., цв.4+0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1шт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302E7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E3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166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Визитные карточки:</w:t>
            </w:r>
          </w:p>
          <w:p w:rsidR="00C364E6" w:rsidRDefault="00C364E6" w:rsidP="00F8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-визитная карточка 50*90, цв.4+0, 250-300гр., бумага </w:t>
            </w:r>
            <w:r w:rsidR="0037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мелованная</w:t>
            </w:r>
          </w:p>
          <w:p w:rsidR="00C364E6" w:rsidRDefault="00C364E6" w:rsidP="00F86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-визитная карточка 50*90, цв.4+0,250-30гр.,  дизайнерская бумага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364E6" w:rsidRPr="00E315A6" w:rsidRDefault="00C364E6" w:rsidP="00E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-визитная карточка 50*90, цв.4+4,250-300гр., </w:t>
            </w:r>
            <w:r w:rsidR="0037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мелованная</w:t>
            </w:r>
          </w:p>
          <w:p w:rsidR="00C364E6" w:rsidRPr="00E315A6" w:rsidRDefault="00C364E6" w:rsidP="00E3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-визитная карточка 50*90, цв.4+4, 250-300гр.,дизайнерская бумага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4E6" w:rsidRPr="00E315A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  <w:p w:rsidR="00C364E6" w:rsidRPr="00E315A6" w:rsidRDefault="003759A2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(мин. 24</w:t>
            </w:r>
            <w:r w:rsidR="00C364E6"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шт.)</w:t>
            </w:r>
          </w:p>
          <w:p w:rsidR="00C364E6" w:rsidRPr="00E315A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4E6" w:rsidRPr="00E315A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  <w:p w:rsidR="00C364E6" w:rsidRPr="00E315A6" w:rsidRDefault="003759A2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(мин. 24 </w:t>
            </w:r>
            <w:r w:rsidR="00C364E6"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313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375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Фольгирование</w:t>
            </w:r>
            <w:proofErr w:type="spellEnd"/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AC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C364E6" w:rsidP="00E3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364E6" w:rsidRPr="00E315A6" w:rsidRDefault="00C364E6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Тиснение</w:t>
            </w:r>
          </w:p>
          <w:p w:rsidR="00C364E6" w:rsidRPr="00E315A6" w:rsidRDefault="00C364E6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Блинтовое</w:t>
            </w:r>
            <w:proofErr w:type="spellEnd"/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(без фольги) </w:t>
            </w:r>
          </w:p>
          <w:p w:rsidR="00C364E6" w:rsidRPr="00E315A6" w:rsidRDefault="00C364E6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364E6" w:rsidRPr="00E315A6" w:rsidRDefault="00C364E6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 фольгой (золото, серебро)</w:t>
            </w:r>
          </w:p>
          <w:p w:rsidR="00C364E6" w:rsidRPr="00E315A6" w:rsidRDefault="00C364E6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4E6" w:rsidRPr="00E315A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C364E6" w:rsidRPr="00E315A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C364E6" w:rsidRPr="00E315A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 </w:t>
            </w:r>
            <w:proofErr w:type="spellStart"/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C364E6" w:rsidRPr="00E315A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C364E6" w:rsidRPr="00E315A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C364E6" w:rsidRPr="00E315A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 </w:t>
            </w:r>
            <w:proofErr w:type="spellStart"/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307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Лазерная гравировка</w:t>
            </w:r>
          </w:p>
          <w:p w:rsidR="00C364E6" w:rsidRPr="00E315A6" w:rsidRDefault="00C364E6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см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Ламинирование</w:t>
            </w:r>
            <w:proofErr w:type="spellEnd"/>
          </w:p>
          <w:p w:rsidR="00C364E6" w:rsidRDefault="00032B27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А3 т</w:t>
            </w:r>
            <w:r w:rsidR="00BE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олщина 250 </w:t>
            </w:r>
            <w:proofErr w:type="spellStart"/>
            <w:r w:rsidR="00BE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BE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32B27" w:rsidRDefault="00032B27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А3 толщина 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32B27" w:rsidRPr="00E315A6" w:rsidRDefault="00032B27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4E6" w:rsidRPr="00E315A6" w:rsidRDefault="00C364E6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1шт</w:t>
            </w:r>
          </w:p>
          <w:p w:rsidR="00032B27" w:rsidRPr="00E315A6" w:rsidRDefault="00032B27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1шт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B27" w:rsidRPr="00E315A6" w:rsidRDefault="00032B27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Интерьерная печать на </w:t>
            </w:r>
            <w:proofErr w:type="spellStart"/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самоклейке</w:t>
            </w:r>
            <w:proofErr w:type="spellEnd"/>
            <w:r w:rsidR="00CF7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  виниловой</w:t>
            </w:r>
            <w:proofErr w:type="gramEnd"/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основой</w:t>
            </w:r>
          </w:p>
          <w:p w:rsidR="00C364E6" w:rsidRPr="00E315A6" w:rsidRDefault="00C364E6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315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302E7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Буклет </w:t>
            </w:r>
          </w:p>
          <w:p w:rsidR="00C364E6" w:rsidRPr="00E315A6" w:rsidRDefault="00C364E6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А4 в 210*100мм,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4+4,бумага «мелованная», 115гр.,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бига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4E6" w:rsidRPr="00E315A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Презентация (сшивание на пружине)</w:t>
            </w:r>
          </w:p>
          <w:p w:rsidR="00C364E6" w:rsidRPr="00E315A6" w:rsidRDefault="00C364E6" w:rsidP="00AC18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 А4, обложка: бумага 250г/м, бумага мелованная 150г/м, 10 листов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E315A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Pr="00E315A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Флажки</w:t>
            </w:r>
          </w:p>
          <w:p w:rsidR="00C364E6" w:rsidRPr="004B4B21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Флажок бумажный, 200*100мм,150гр,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4+4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Флажок бумажный, 200*100мм,150гр,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4+0</w:t>
            </w:r>
          </w:p>
          <w:p w:rsidR="00C364E6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35DD" w:rsidRPr="00E315A6" w:rsidTr="002C7ED1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5DD" w:rsidRPr="001035DD" w:rsidRDefault="001035DD" w:rsidP="001035D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35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Флагшток настольный</w:t>
            </w:r>
          </w:p>
          <w:p w:rsidR="001035DD" w:rsidRPr="001035DD" w:rsidRDefault="001035DD" w:rsidP="001035D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35DD">
              <w:rPr>
                <w:rFonts w:ascii="Times New Roman" w:hAnsi="Times New Roman" w:cs="Times New Roman"/>
                <w:sz w:val="24"/>
                <w:szCs w:val="24"/>
              </w:rPr>
              <w:t xml:space="preserve">нержавеющая сталь, штамповка, на подставке, диаметр основания 60-80 мм, высота 140 -310 мм, на вершине пика, диаметр 5-8 мм, с утяжелителем. </w:t>
            </w:r>
            <w:proofErr w:type="spellStart"/>
            <w:r w:rsidRPr="001035DD">
              <w:rPr>
                <w:rFonts w:ascii="Times New Roman" w:hAnsi="Times New Roman" w:cs="Times New Roman"/>
                <w:sz w:val="24"/>
                <w:szCs w:val="24"/>
              </w:rPr>
              <w:t>Флаговая</w:t>
            </w:r>
            <w:proofErr w:type="spellEnd"/>
            <w:r w:rsidRPr="001035DD">
              <w:rPr>
                <w:rFonts w:ascii="Times New Roman" w:hAnsi="Times New Roman" w:cs="Times New Roman"/>
                <w:sz w:val="24"/>
                <w:szCs w:val="24"/>
              </w:rPr>
              <w:t xml:space="preserve"> ткань – креп-атлас, плотность не менее 150 г/м2.</w:t>
            </w:r>
            <w:r w:rsidRPr="001035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35DD" w:rsidRPr="001035DD" w:rsidRDefault="001035DD" w:rsidP="001035D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5DD">
              <w:rPr>
                <w:rFonts w:ascii="Times New Roman" w:hAnsi="Times New Roman" w:cs="Times New Roman"/>
                <w:sz w:val="24"/>
                <w:szCs w:val="24"/>
              </w:rPr>
              <w:t>1  рожковый</w:t>
            </w:r>
            <w:proofErr w:type="gramEnd"/>
            <w:r w:rsidRPr="001035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35DD" w:rsidRPr="001035DD" w:rsidRDefault="001035DD" w:rsidP="001035D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35DD">
              <w:rPr>
                <w:rFonts w:ascii="Times New Roman" w:hAnsi="Times New Roman" w:cs="Times New Roman"/>
                <w:sz w:val="24"/>
                <w:szCs w:val="24"/>
              </w:rPr>
              <w:t>2 рожковый</w:t>
            </w:r>
            <w:r w:rsidRPr="001035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35DD" w:rsidRPr="001035DD" w:rsidRDefault="001035DD" w:rsidP="001035D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35DD">
              <w:rPr>
                <w:rFonts w:ascii="Times New Roman" w:hAnsi="Times New Roman" w:cs="Times New Roman"/>
                <w:sz w:val="24"/>
                <w:szCs w:val="24"/>
              </w:rPr>
              <w:t>3 рожковый</w:t>
            </w:r>
            <w:r w:rsidRPr="001035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35DD" w:rsidRDefault="001035DD" w:rsidP="001035D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рожковый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5DD" w:rsidRDefault="001035DD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35DD" w:rsidRDefault="001035DD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35DD" w:rsidRDefault="001035DD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35DD" w:rsidRDefault="001035DD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35DD" w:rsidRDefault="001035DD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35DD" w:rsidRDefault="001035DD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1035DD" w:rsidRDefault="001035DD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1035DD" w:rsidRDefault="001035DD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1035DD" w:rsidRDefault="001035DD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5DD" w:rsidRDefault="001035DD" w:rsidP="001035D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819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Флаеры</w:t>
            </w:r>
            <w:proofErr w:type="spellEnd"/>
          </w:p>
          <w:p w:rsidR="00C364E6" w:rsidRPr="007828E3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100*200мм, 115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гр.,цв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4+4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Блокнот</w:t>
            </w:r>
          </w:p>
          <w:p w:rsidR="00C364E6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28E3">
              <w:rPr>
                <w:rFonts w:ascii="Times New Roman" w:hAnsi="Times New Roman" w:cs="Times New Roman"/>
                <w:sz w:val="24"/>
                <w:szCs w:val="24"/>
              </w:rPr>
              <w:t xml:space="preserve">Блокнот А5 с логотипом 148*210мм, 40л., обл.4+0, 0+0, блок, без </w:t>
            </w:r>
            <w:proofErr w:type="spellStart"/>
            <w:r w:rsidRPr="007828E3">
              <w:rPr>
                <w:rFonts w:ascii="Times New Roman" w:hAnsi="Times New Roman" w:cs="Times New Roman"/>
                <w:sz w:val="24"/>
                <w:szCs w:val="24"/>
              </w:rPr>
              <w:t>запечатки</w:t>
            </w:r>
            <w:proofErr w:type="spellEnd"/>
            <w:r w:rsidRPr="007828E3">
              <w:rPr>
                <w:rFonts w:ascii="Times New Roman" w:hAnsi="Times New Roman" w:cs="Times New Roman"/>
                <w:sz w:val="24"/>
                <w:szCs w:val="24"/>
              </w:rPr>
              <w:t xml:space="preserve"> внутри, на пружине сверху</w:t>
            </w:r>
          </w:p>
          <w:p w:rsidR="00C364E6" w:rsidRPr="007828E3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6E3CEA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903" w:rsidRPr="00E315A6" w:rsidTr="002C7ED1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903" w:rsidRPr="00881903" w:rsidRDefault="00881903" w:rsidP="00AC18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1903">
              <w:rPr>
                <w:rFonts w:ascii="Times New Roman" w:hAnsi="Times New Roman" w:cs="Times New Roman"/>
                <w:sz w:val="24"/>
                <w:szCs w:val="24"/>
              </w:rPr>
              <w:t xml:space="preserve">Блокнот А5 (40 листов). </w:t>
            </w:r>
            <w:proofErr w:type="spellStart"/>
            <w:r w:rsidRPr="00881903">
              <w:rPr>
                <w:rFonts w:ascii="Times New Roman" w:hAnsi="Times New Roman" w:cs="Times New Roman"/>
                <w:sz w:val="24"/>
                <w:szCs w:val="24"/>
              </w:rPr>
              <w:t>запечатка</w:t>
            </w:r>
            <w:proofErr w:type="spellEnd"/>
            <w:r w:rsidRPr="00881903">
              <w:rPr>
                <w:rFonts w:ascii="Times New Roman" w:hAnsi="Times New Roman" w:cs="Times New Roman"/>
                <w:sz w:val="24"/>
                <w:szCs w:val="24"/>
              </w:rPr>
              <w:t xml:space="preserve"> блока: 1+1; цветность обл.: 4+0 ; 0+0; Пружина: По короткой стороне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903" w:rsidRPr="006E3CEA" w:rsidRDefault="00881903" w:rsidP="008819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903" w:rsidRDefault="00881903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Ручка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брендированная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6E3CEA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Бейдж</w:t>
            </w:r>
            <w:proofErr w:type="spellEnd"/>
          </w:p>
          <w:p w:rsidR="00C364E6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7E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proofErr w:type="spellStart"/>
            <w:r w:rsidRPr="002C7ED1">
              <w:rPr>
                <w:rFonts w:ascii="Times New Roman" w:hAnsi="Times New Roman" w:cs="Times New Roman"/>
                <w:b/>
                <w:sz w:val="24"/>
                <w:szCs w:val="24"/>
              </w:rPr>
              <w:t>бейдж</w:t>
            </w:r>
            <w:proofErr w:type="spellEnd"/>
            <w:r w:rsidR="002C7ED1" w:rsidRPr="002C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7ED1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пластиковый</w:t>
            </w:r>
            <w:r w:rsidRPr="005A13DA">
              <w:rPr>
                <w:rFonts w:ascii="Times New Roman" w:hAnsi="Times New Roman" w:cs="Times New Roman"/>
                <w:sz w:val="24"/>
                <w:szCs w:val="24"/>
              </w:rPr>
              <w:t xml:space="preserve"> с гравировкой 80*40мм с магнитной застежкой </w:t>
            </w:r>
          </w:p>
          <w:p w:rsidR="002C7ED1" w:rsidRDefault="00C364E6" w:rsidP="00CF78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7E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C7ED1">
              <w:rPr>
                <w:rFonts w:ascii="Times New Roman" w:hAnsi="Times New Roman" w:cs="Times New Roman"/>
                <w:b/>
                <w:sz w:val="24"/>
                <w:szCs w:val="24"/>
              </w:rPr>
              <w:t>бейдж</w:t>
            </w:r>
            <w:proofErr w:type="spellEnd"/>
            <w:r w:rsidRPr="002C7ED1">
              <w:rPr>
                <w:rFonts w:ascii="Times New Roman" w:hAnsi="Times New Roman" w:cs="Times New Roman"/>
                <w:b/>
                <w:sz w:val="24"/>
                <w:szCs w:val="24"/>
              </w:rPr>
              <w:t>, бумага 300гр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4+4, 90*</w:t>
            </w:r>
            <w:r w:rsidR="00CF78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мм, ламинированный</w:t>
            </w:r>
            <w:r w:rsidR="00CF78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64E6" w:rsidRPr="002C7ED1" w:rsidRDefault="002C7ED1" w:rsidP="00CF78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7E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CF7892" w:rsidRPr="002C7ED1">
              <w:rPr>
                <w:rFonts w:ascii="Times New Roman" w:hAnsi="Times New Roman" w:cs="Times New Roman"/>
                <w:b/>
                <w:sz w:val="24"/>
                <w:szCs w:val="24"/>
              </w:rPr>
              <w:t>Бейдж</w:t>
            </w:r>
            <w:proofErr w:type="spellEnd"/>
            <w:r w:rsidR="00CF7892" w:rsidRPr="002C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горизонтальный</w:t>
            </w:r>
            <w:r w:rsidR="00CF7892" w:rsidRPr="002C7ED1">
              <w:rPr>
                <w:rFonts w:ascii="Times New Roman" w:hAnsi="Times New Roman" w:cs="Times New Roman"/>
                <w:sz w:val="24"/>
                <w:szCs w:val="24"/>
              </w:rPr>
              <w:t xml:space="preserve">, прозрачный, выполнен из мягкого пластика. Размер </w:t>
            </w:r>
            <w:proofErr w:type="spellStart"/>
            <w:r w:rsidR="00CF7892" w:rsidRPr="002C7ED1">
              <w:rPr>
                <w:rFonts w:ascii="Times New Roman" w:hAnsi="Times New Roman" w:cs="Times New Roman"/>
                <w:sz w:val="24"/>
                <w:szCs w:val="24"/>
              </w:rPr>
              <w:t>бейджа</w:t>
            </w:r>
            <w:proofErr w:type="spellEnd"/>
            <w:r w:rsidR="00CF7892" w:rsidRPr="002C7ED1">
              <w:rPr>
                <w:rFonts w:ascii="Times New Roman" w:hAnsi="Times New Roman" w:cs="Times New Roman"/>
                <w:sz w:val="24"/>
                <w:szCs w:val="24"/>
              </w:rPr>
              <w:t xml:space="preserve"> — 110×92 мм, размер вкладыша — 104×74 мм.   В комплекте шнурок с карабином (ширина шнурка 15 мм) с нанесенным по всей длине шнурка логотипом компании.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1шт</w:t>
            </w:r>
          </w:p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D1" w:rsidRPr="005A13DA" w:rsidRDefault="002C7ED1" w:rsidP="00CF789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Наклейка с логотипом 10*10см, винил, плоттер</w:t>
            </w:r>
          </w:p>
          <w:p w:rsidR="00C364E6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Футболка с логотипом</w:t>
            </w:r>
          </w:p>
          <w:p w:rsidR="00C364E6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Бейсболка с логотипом</w:t>
            </w:r>
          </w:p>
          <w:p w:rsidR="00C364E6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155515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Значок закатной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44 мм</w:t>
            </w:r>
          </w:p>
          <w:p w:rsidR="00C364E6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Pr="00155515" w:rsidRDefault="00C364E6" w:rsidP="0015551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Значок закатной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56 мм</w:t>
            </w:r>
          </w:p>
          <w:p w:rsidR="00C364E6" w:rsidRDefault="00C364E6" w:rsidP="00AC18DA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15551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Наградной сувенир</w:t>
            </w:r>
            <w:r w:rsidR="00F25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200*100мм, оргстекло/дерево, 2 слоя,УФ-печать</w:t>
            </w:r>
          </w:p>
          <w:p w:rsidR="00C364E6" w:rsidRDefault="00C364E6" w:rsidP="0015551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4E6" w:rsidRPr="00E315A6" w:rsidTr="00BA2A84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15551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Медаль</w:t>
            </w:r>
            <w:r w:rsidR="00F255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70*70мм, оргстекло/дерево, 1слой, УФ-печать</w:t>
            </w:r>
          </w:p>
          <w:p w:rsidR="00C364E6" w:rsidRDefault="00C364E6" w:rsidP="0015551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4E6" w:rsidRDefault="00C364E6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7892" w:rsidRPr="00E315A6" w:rsidTr="002C7ED1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892" w:rsidRPr="00CF7892" w:rsidRDefault="00CF7892" w:rsidP="00CF789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7ED1">
              <w:rPr>
                <w:rFonts w:ascii="Times New Roman" w:hAnsi="Times New Roman" w:cs="Times New Roman"/>
                <w:b/>
                <w:sz w:val="24"/>
                <w:szCs w:val="24"/>
              </w:rPr>
              <w:t>Куверты</w:t>
            </w:r>
          </w:p>
          <w:p w:rsidR="00CF7892" w:rsidRPr="00CF7892" w:rsidRDefault="00CF7892" w:rsidP="00CF789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7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Куверт из оргстекла</w:t>
            </w:r>
          </w:p>
          <w:p w:rsidR="00CF7892" w:rsidRPr="002C7ED1" w:rsidRDefault="00CF7892" w:rsidP="00CF78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7ED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- Акриловое оргстекло </w:t>
            </w:r>
            <w:proofErr w:type="spellStart"/>
            <w:proofErr w:type="gramStart"/>
            <w:r w:rsidRPr="002C7ED1">
              <w:rPr>
                <w:rFonts w:ascii="Times New Roman" w:hAnsi="Times New Roman" w:cs="Times New Roman"/>
                <w:sz w:val="24"/>
                <w:szCs w:val="24"/>
              </w:rPr>
              <w:t>экструзионное</w:t>
            </w:r>
            <w:proofErr w:type="spellEnd"/>
            <w:r w:rsidRPr="002C7ED1">
              <w:rPr>
                <w:rFonts w:ascii="Times New Roman" w:hAnsi="Times New Roman" w:cs="Times New Roman"/>
                <w:sz w:val="24"/>
                <w:szCs w:val="24"/>
              </w:rPr>
              <w:t>,  толщина</w:t>
            </w:r>
            <w:proofErr w:type="gramEnd"/>
          </w:p>
          <w:p w:rsidR="00CF7892" w:rsidRPr="002C7ED1" w:rsidRDefault="002C5CB6" w:rsidP="00CF78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мм, размеры-297*107</w:t>
            </w:r>
            <w:r w:rsidR="00CF7892" w:rsidRPr="002C7ED1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 w:rsidR="00CF7892" w:rsidRPr="002C7E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7892" w:rsidRPr="00CF7892" w:rsidRDefault="00CF7892" w:rsidP="00CF789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78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Куверт индивидуальный из пластика</w:t>
            </w:r>
          </w:p>
          <w:p w:rsidR="00CF7892" w:rsidRPr="002C7ED1" w:rsidRDefault="00CF7892" w:rsidP="00CF78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7ED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- АБС - пластик, царапаное серебро-чёрный, </w:t>
            </w:r>
            <w:proofErr w:type="spellStart"/>
            <w:proofErr w:type="gramStart"/>
            <w:r w:rsidRPr="002C7ED1">
              <w:rPr>
                <w:rFonts w:ascii="Times New Roman" w:hAnsi="Times New Roman" w:cs="Times New Roman"/>
                <w:sz w:val="24"/>
                <w:szCs w:val="24"/>
              </w:rPr>
              <w:t>экструзионное</w:t>
            </w:r>
            <w:proofErr w:type="spellEnd"/>
            <w:r w:rsidRPr="002C7ED1">
              <w:rPr>
                <w:rFonts w:ascii="Times New Roman" w:hAnsi="Times New Roman" w:cs="Times New Roman"/>
                <w:sz w:val="24"/>
                <w:szCs w:val="24"/>
              </w:rPr>
              <w:t>,  толщина</w:t>
            </w:r>
            <w:proofErr w:type="gramEnd"/>
          </w:p>
          <w:p w:rsidR="00CF7892" w:rsidRDefault="00CF7892" w:rsidP="002C7ED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7ED1">
              <w:rPr>
                <w:rFonts w:ascii="Times New Roman" w:hAnsi="Times New Roman" w:cs="Times New Roman"/>
                <w:sz w:val="24"/>
                <w:szCs w:val="24"/>
              </w:rPr>
              <w:t>1,5 мм, размеры -290*94 мм</w:t>
            </w:r>
            <w:r w:rsidRPr="002C7E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7892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ED1" w:rsidRPr="00E315A6" w:rsidTr="002C7ED1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D1" w:rsidRPr="002C7ED1" w:rsidRDefault="002C7ED1" w:rsidP="002C7ED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Фирменная папка с клапанами </w:t>
            </w:r>
          </w:p>
          <w:p w:rsidR="002C7ED1" w:rsidRPr="002C7ED1" w:rsidRDefault="002C7ED1" w:rsidP="002C7ED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7ED1">
              <w:rPr>
                <w:rFonts w:ascii="Times New Roman" w:hAnsi="Times New Roman" w:cs="Times New Roman"/>
                <w:sz w:val="24"/>
                <w:szCs w:val="24"/>
              </w:rPr>
              <w:t xml:space="preserve">Папка: в готовом виде размер 305*215 мм, бум. </w:t>
            </w:r>
            <w:proofErr w:type="spellStart"/>
            <w:r w:rsidRPr="002C7ED1">
              <w:rPr>
                <w:rFonts w:ascii="Times New Roman" w:hAnsi="Times New Roman" w:cs="Times New Roman"/>
                <w:sz w:val="24"/>
                <w:szCs w:val="24"/>
              </w:rPr>
              <w:t>SirioPearl</w:t>
            </w:r>
            <w:proofErr w:type="spellEnd"/>
            <w:r w:rsidRPr="002C7ED1">
              <w:rPr>
                <w:rFonts w:ascii="Times New Roman" w:hAnsi="Times New Roman" w:cs="Times New Roman"/>
                <w:sz w:val="24"/>
                <w:szCs w:val="24"/>
              </w:rPr>
              <w:t xml:space="preserve"> (или аналог) 300 г/м</w:t>
            </w:r>
            <w:r w:rsidRPr="002C7E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7ED1">
              <w:rPr>
                <w:rFonts w:ascii="Times New Roman" w:hAnsi="Times New Roman" w:cs="Times New Roman"/>
                <w:sz w:val="24"/>
                <w:szCs w:val="24"/>
              </w:rPr>
              <w:t xml:space="preserve">, цвет по согласованию с </w:t>
            </w:r>
            <w:proofErr w:type="gramStart"/>
            <w:r w:rsidRPr="002C7ED1">
              <w:rPr>
                <w:rFonts w:ascii="Times New Roman" w:hAnsi="Times New Roman" w:cs="Times New Roman"/>
                <w:sz w:val="24"/>
                <w:szCs w:val="24"/>
              </w:rPr>
              <w:t>заказчиком,  .</w:t>
            </w:r>
            <w:proofErr w:type="gramEnd"/>
            <w:r w:rsidRPr="002C7ED1">
              <w:rPr>
                <w:rFonts w:ascii="Times New Roman" w:hAnsi="Times New Roman" w:cs="Times New Roman"/>
                <w:sz w:val="24"/>
                <w:szCs w:val="24"/>
              </w:rPr>
              <w:t xml:space="preserve"> Тиснение (фольга серебро), размер тиснения: 8*4 см. (требуется изготовление клише)</w:t>
            </w:r>
          </w:p>
          <w:p w:rsidR="002C7ED1" w:rsidRPr="002C7ED1" w:rsidRDefault="002C7ED1" w:rsidP="00CF789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ED1" w:rsidRPr="00E315A6" w:rsidTr="002C7ED1">
        <w:trPr>
          <w:trHeight w:val="20"/>
        </w:trPr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D1" w:rsidRDefault="002C7ED1" w:rsidP="002C7ED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D1">
              <w:rPr>
                <w:rFonts w:ascii="Times New Roman" w:hAnsi="Times New Roman" w:cs="Times New Roman"/>
                <w:b/>
                <w:sz w:val="24"/>
                <w:szCs w:val="24"/>
              </w:rPr>
              <w:t>Рамка А4</w:t>
            </w:r>
          </w:p>
          <w:p w:rsidR="002C7ED1" w:rsidRPr="002C7ED1" w:rsidRDefault="002C7ED1" w:rsidP="002C7ED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7ED1">
              <w:rPr>
                <w:rFonts w:ascii="Times New Roman" w:hAnsi="Times New Roman" w:cs="Times New Roman"/>
                <w:sz w:val="24"/>
                <w:szCs w:val="24"/>
              </w:rPr>
              <w:t>пластиковый багет 20-30 мм со стеклом</w:t>
            </w:r>
            <w:r w:rsidRPr="002C7E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ED1" w:rsidRPr="00E315A6" w:rsidTr="002C7ED1">
        <w:trPr>
          <w:trHeight w:val="2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D1" w:rsidRPr="002C7ED1" w:rsidRDefault="002C7ED1" w:rsidP="002C7ED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E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Фотопечать </w:t>
            </w:r>
          </w:p>
          <w:p w:rsidR="002C7ED1" w:rsidRPr="002C7ED1" w:rsidRDefault="002C7ED1" w:rsidP="002C7ED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7ED1">
              <w:rPr>
                <w:rFonts w:ascii="Times New Roman" w:hAnsi="Times New Roman" w:cs="Times New Roman"/>
                <w:sz w:val="24"/>
                <w:szCs w:val="24"/>
              </w:rPr>
              <w:t xml:space="preserve">бумага класса </w:t>
            </w:r>
            <w:proofErr w:type="spellStart"/>
            <w:r w:rsidRPr="002C7ED1">
              <w:rPr>
                <w:rFonts w:ascii="Times New Roman" w:hAnsi="Times New Roman" w:cs="Times New Roman"/>
                <w:sz w:val="24"/>
                <w:szCs w:val="24"/>
              </w:rPr>
              <w:t>Premium</w:t>
            </w:r>
            <w:proofErr w:type="spellEnd"/>
          </w:p>
          <w:p w:rsidR="002C7ED1" w:rsidRPr="002C7ED1" w:rsidRDefault="002C7ED1" w:rsidP="002C7ED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7ED1">
              <w:rPr>
                <w:rFonts w:ascii="Times New Roman" w:hAnsi="Times New Roman" w:cs="Times New Roman"/>
                <w:sz w:val="24"/>
                <w:szCs w:val="24"/>
              </w:rPr>
              <w:t xml:space="preserve">бумага на выбор: </w:t>
            </w:r>
            <w:proofErr w:type="spellStart"/>
            <w:r w:rsidRPr="002C7ED1">
              <w:rPr>
                <w:rFonts w:ascii="Times New Roman" w:hAnsi="Times New Roman" w:cs="Times New Roman"/>
                <w:sz w:val="24"/>
                <w:szCs w:val="24"/>
              </w:rPr>
              <w:t>суперглянцевая</w:t>
            </w:r>
            <w:proofErr w:type="spellEnd"/>
          </w:p>
          <w:p w:rsidR="002C7ED1" w:rsidRPr="002C7ED1" w:rsidRDefault="002C7ED1" w:rsidP="002C7ED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(Super Glossy Bright), </w:t>
            </w:r>
            <w:r w:rsidRPr="002C7ED1">
              <w:rPr>
                <w:rFonts w:ascii="Times New Roman" w:hAnsi="Times New Roman" w:cs="Times New Roman"/>
                <w:sz w:val="24"/>
                <w:szCs w:val="24"/>
              </w:rPr>
              <w:t>матовая</w:t>
            </w:r>
            <w:r w:rsidRPr="002C7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(satin warm)</w:t>
            </w:r>
          </w:p>
          <w:p w:rsidR="002C7ED1" w:rsidRPr="002C7ED1" w:rsidRDefault="002C7ED1" w:rsidP="002C7ED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60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34"/>
              <w:gridCol w:w="896"/>
              <w:gridCol w:w="1134"/>
              <w:gridCol w:w="1134"/>
              <w:gridCol w:w="993"/>
            </w:tblGrid>
            <w:tr w:rsidR="002C7ED1" w:rsidRPr="002C7ED1" w:rsidTr="002C7ED1">
              <w:trPr>
                <w:cantSplit/>
                <w:tblHeader/>
              </w:trPr>
              <w:tc>
                <w:tcPr>
                  <w:tcW w:w="1934" w:type="dxa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7E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Тираж, шт.</w:t>
                  </w:r>
                </w:p>
              </w:tc>
              <w:tc>
                <w:tcPr>
                  <w:tcW w:w="896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7E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10*15</w:t>
                  </w:r>
                </w:p>
              </w:tc>
              <w:tc>
                <w:tcPr>
                  <w:tcW w:w="1134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7E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15*20</w:t>
                  </w:r>
                </w:p>
              </w:tc>
              <w:tc>
                <w:tcPr>
                  <w:tcW w:w="1134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7E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21*30</w:t>
                  </w:r>
                </w:p>
              </w:tc>
              <w:tc>
                <w:tcPr>
                  <w:tcW w:w="993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7E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30*42</w:t>
                  </w:r>
                </w:p>
              </w:tc>
            </w:tr>
            <w:tr w:rsidR="002C7ED1" w:rsidRPr="002C7ED1" w:rsidTr="002C7ED1">
              <w:trPr>
                <w:cantSplit/>
                <w:tblHeader/>
              </w:trPr>
              <w:tc>
                <w:tcPr>
                  <w:tcW w:w="1934" w:type="dxa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7E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1-50</w:t>
                  </w:r>
                </w:p>
              </w:tc>
              <w:tc>
                <w:tcPr>
                  <w:tcW w:w="896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7ED1" w:rsidRPr="002C7ED1" w:rsidTr="002C7ED1">
              <w:trPr>
                <w:cantSplit/>
                <w:tblHeader/>
              </w:trPr>
              <w:tc>
                <w:tcPr>
                  <w:tcW w:w="1934" w:type="dxa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7E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51-100</w:t>
                  </w:r>
                </w:p>
              </w:tc>
              <w:tc>
                <w:tcPr>
                  <w:tcW w:w="896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7ED1" w:rsidRPr="002C7ED1" w:rsidTr="002C7ED1">
              <w:trPr>
                <w:cantSplit/>
                <w:tblHeader/>
              </w:trPr>
              <w:tc>
                <w:tcPr>
                  <w:tcW w:w="1934" w:type="dxa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7E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101-200</w:t>
                  </w:r>
                </w:p>
              </w:tc>
              <w:tc>
                <w:tcPr>
                  <w:tcW w:w="896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7ED1" w:rsidRPr="002C7ED1" w:rsidTr="00BA2A84">
              <w:trPr>
                <w:cantSplit/>
                <w:trHeight w:val="70"/>
                <w:tblHeader/>
              </w:trPr>
              <w:tc>
                <w:tcPr>
                  <w:tcW w:w="1934" w:type="dxa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7E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201-500</w:t>
                  </w:r>
                </w:p>
              </w:tc>
              <w:tc>
                <w:tcPr>
                  <w:tcW w:w="896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2C7ED1" w:rsidRPr="002C7ED1" w:rsidRDefault="002C7ED1" w:rsidP="002C7ED1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7ED1" w:rsidRPr="002C7ED1" w:rsidRDefault="002C7ED1" w:rsidP="002C7ED1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ED1" w:rsidRDefault="002C7ED1" w:rsidP="00AC18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15A6" w:rsidRDefault="00E315A6" w:rsidP="006F6F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646E" w:rsidRPr="00BA2A84" w:rsidRDefault="002C646E" w:rsidP="00813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646E">
        <w:rPr>
          <w:rFonts w:ascii="Times New Roman" w:hAnsi="Times New Roman" w:cs="Times New Roman"/>
          <w:sz w:val="24"/>
          <w:szCs w:val="24"/>
        </w:rPr>
        <w:t>Цены указаны без НДС</w:t>
      </w:r>
      <w:r w:rsidR="00BA2A84" w:rsidRPr="00BA2A84">
        <w:rPr>
          <w:rFonts w:ascii="Times New Roman" w:hAnsi="Times New Roman" w:cs="Times New Roman"/>
          <w:sz w:val="24"/>
          <w:szCs w:val="24"/>
        </w:rPr>
        <w:t>/</w:t>
      </w:r>
      <w:r w:rsidR="00BA2A84">
        <w:rPr>
          <w:rFonts w:ascii="Times New Roman" w:hAnsi="Times New Roman" w:cs="Times New Roman"/>
          <w:sz w:val="24"/>
          <w:szCs w:val="24"/>
        </w:rPr>
        <w:t xml:space="preserve"> с НДС</w:t>
      </w:r>
    </w:p>
    <w:p w:rsidR="002C646E" w:rsidRDefault="0081340A" w:rsidP="00813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оплаты: в течение </w:t>
      </w:r>
    </w:p>
    <w:p w:rsidR="0081340A" w:rsidRDefault="0081340A" w:rsidP="00813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Срок изготовления: </w:t>
      </w:r>
    </w:p>
    <w:p w:rsidR="002C646E" w:rsidRDefault="002C646E" w:rsidP="00813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0D29" w:rsidRPr="00AC18DA" w:rsidRDefault="00940D29" w:rsidP="00AC18DA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940D29" w:rsidRPr="00AC18DA" w:rsidSect="00506041">
      <w:pgSz w:w="11906" w:h="16838"/>
      <w:pgMar w:top="709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3092"/>
    <w:multiLevelType w:val="hybridMultilevel"/>
    <w:tmpl w:val="1F6CCDD4"/>
    <w:lvl w:ilvl="0" w:tplc="508216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36592E"/>
    <w:multiLevelType w:val="hybridMultilevel"/>
    <w:tmpl w:val="EF2C2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7F637D"/>
    <w:multiLevelType w:val="hybridMultilevel"/>
    <w:tmpl w:val="3E328006"/>
    <w:lvl w:ilvl="0" w:tplc="BA3C025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03D4F"/>
    <w:multiLevelType w:val="multilevel"/>
    <w:tmpl w:val="BE205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A7"/>
    <w:rsid w:val="00000217"/>
    <w:rsid w:val="00002FF8"/>
    <w:rsid w:val="00006539"/>
    <w:rsid w:val="000151F9"/>
    <w:rsid w:val="00017EB5"/>
    <w:rsid w:val="00017FCD"/>
    <w:rsid w:val="00023D4A"/>
    <w:rsid w:val="00025FB9"/>
    <w:rsid w:val="00031314"/>
    <w:rsid w:val="000319B6"/>
    <w:rsid w:val="00032B27"/>
    <w:rsid w:val="000351DE"/>
    <w:rsid w:val="000359A0"/>
    <w:rsid w:val="00035B4F"/>
    <w:rsid w:val="0004042A"/>
    <w:rsid w:val="00042278"/>
    <w:rsid w:val="00043A22"/>
    <w:rsid w:val="00043ABB"/>
    <w:rsid w:val="0005035E"/>
    <w:rsid w:val="00052FDD"/>
    <w:rsid w:val="000565EB"/>
    <w:rsid w:val="00061A78"/>
    <w:rsid w:val="00063D4C"/>
    <w:rsid w:val="0006664D"/>
    <w:rsid w:val="000704DB"/>
    <w:rsid w:val="00070574"/>
    <w:rsid w:val="00071AC4"/>
    <w:rsid w:val="00071CC1"/>
    <w:rsid w:val="000720F2"/>
    <w:rsid w:val="00073B40"/>
    <w:rsid w:val="00080396"/>
    <w:rsid w:val="00083A18"/>
    <w:rsid w:val="00085526"/>
    <w:rsid w:val="000874ED"/>
    <w:rsid w:val="00090D61"/>
    <w:rsid w:val="0009226A"/>
    <w:rsid w:val="00094BC0"/>
    <w:rsid w:val="00096F85"/>
    <w:rsid w:val="000A1226"/>
    <w:rsid w:val="000A17B2"/>
    <w:rsid w:val="000A2AFB"/>
    <w:rsid w:val="000A2F01"/>
    <w:rsid w:val="000A4FC3"/>
    <w:rsid w:val="000A60E8"/>
    <w:rsid w:val="000B50BE"/>
    <w:rsid w:val="000C467F"/>
    <w:rsid w:val="000C5A61"/>
    <w:rsid w:val="000C6F3B"/>
    <w:rsid w:val="000C76C3"/>
    <w:rsid w:val="000D2473"/>
    <w:rsid w:val="000D2FD6"/>
    <w:rsid w:val="000D3D7E"/>
    <w:rsid w:val="000D5CB4"/>
    <w:rsid w:val="000E2F54"/>
    <w:rsid w:val="000E4621"/>
    <w:rsid w:val="000E5B84"/>
    <w:rsid w:val="000F1331"/>
    <w:rsid w:val="000F13FB"/>
    <w:rsid w:val="000F2FC2"/>
    <w:rsid w:val="000F71E2"/>
    <w:rsid w:val="000F7E0F"/>
    <w:rsid w:val="00101C5A"/>
    <w:rsid w:val="001035DD"/>
    <w:rsid w:val="0010545F"/>
    <w:rsid w:val="001068DE"/>
    <w:rsid w:val="00110912"/>
    <w:rsid w:val="00113B31"/>
    <w:rsid w:val="00114269"/>
    <w:rsid w:val="00115A04"/>
    <w:rsid w:val="00120B41"/>
    <w:rsid w:val="001242CF"/>
    <w:rsid w:val="00124EFD"/>
    <w:rsid w:val="00126713"/>
    <w:rsid w:val="001356BD"/>
    <w:rsid w:val="0013677D"/>
    <w:rsid w:val="0013777A"/>
    <w:rsid w:val="00140F31"/>
    <w:rsid w:val="00141F5C"/>
    <w:rsid w:val="001448DA"/>
    <w:rsid w:val="00152A15"/>
    <w:rsid w:val="00152C78"/>
    <w:rsid w:val="001531FA"/>
    <w:rsid w:val="00155515"/>
    <w:rsid w:val="0015771C"/>
    <w:rsid w:val="00160F64"/>
    <w:rsid w:val="00161B09"/>
    <w:rsid w:val="00162841"/>
    <w:rsid w:val="00163321"/>
    <w:rsid w:val="00172A9E"/>
    <w:rsid w:val="00173E4F"/>
    <w:rsid w:val="001761FA"/>
    <w:rsid w:val="0018274F"/>
    <w:rsid w:val="00186B23"/>
    <w:rsid w:val="0019046F"/>
    <w:rsid w:val="00193B55"/>
    <w:rsid w:val="00194CB8"/>
    <w:rsid w:val="00197B1C"/>
    <w:rsid w:val="001A79D6"/>
    <w:rsid w:val="001B3DA2"/>
    <w:rsid w:val="001C0898"/>
    <w:rsid w:val="001C2A31"/>
    <w:rsid w:val="001C4A05"/>
    <w:rsid w:val="001C4E77"/>
    <w:rsid w:val="001C662F"/>
    <w:rsid w:val="001D358C"/>
    <w:rsid w:val="001D6B2B"/>
    <w:rsid w:val="001D6CB2"/>
    <w:rsid w:val="001D7002"/>
    <w:rsid w:val="001E22E6"/>
    <w:rsid w:val="001E5A6D"/>
    <w:rsid w:val="001E7A7E"/>
    <w:rsid w:val="001F0A68"/>
    <w:rsid w:val="001F0E63"/>
    <w:rsid w:val="001F39A8"/>
    <w:rsid w:val="001F4ABA"/>
    <w:rsid w:val="001F7B9F"/>
    <w:rsid w:val="00200676"/>
    <w:rsid w:val="00203D3B"/>
    <w:rsid w:val="0020478A"/>
    <w:rsid w:val="00205DCE"/>
    <w:rsid w:val="002101C7"/>
    <w:rsid w:val="00211F5E"/>
    <w:rsid w:val="00212BD2"/>
    <w:rsid w:val="00216F5D"/>
    <w:rsid w:val="00217D6E"/>
    <w:rsid w:val="00220634"/>
    <w:rsid w:val="00224D9F"/>
    <w:rsid w:val="0022691B"/>
    <w:rsid w:val="00227E4B"/>
    <w:rsid w:val="00230F47"/>
    <w:rsid w:val="00231DB7"/>
    <w:rsid w:val="0023329D"/>
    <w:rsid w:val="00233A47"/>
    <w:rsid w:val="00234DC8"/>
    <w:rsid w:val="0023529D"/>
    <w:rsid w:val="0023643F"/>
    <w:rsid w:val="002405FE"/>
    <w:rsid w:val="0024097B"/>
    <w:rsid w:val="00240F16"/>
    <w:rsid w:val="002451D5"/>
    <w:rsid w:val="00245762"/>
    <w:rsid w:val="00246959"/>
    <w:rsid w:val="002476EA"/>
    <w:rsid w:val="00250FEF"/>
    <w:rsid w:val="00253554"/>
    <w:rsid w:val="002549C2"/>
    <w:rsid w:val="002571F0"/>
    <w:rsid w:val="0026013B"/>
    <w:rsid w:val="00261A82"/>
    <w:rsid w:val="00263149"/>
    <w:rsid w:val="00266416"/>
    <w:rsid w:val="00270B11"/>
    <w:rsid w:val="002719EC"/>
    <w:rsid w:val="0027275D"/>
    <w:rsid w:val="002737EB"/>
    <w:rsid w:val="00275C3F"/>
    <w:rsid w:val="002779CA"/>
    <w:rsid w:val="00287A4E"/>
    <w:rsid w:val="00290692"/>
    <w:rsid w:val="00293386"/>
    <w:rsid w:val="00293CA8"/>
    <w:rsid w:val="00295771"/>
    <w:rsid w:val="0029587C"/>
    <w:rsid w:val="00296BC6"/>
    <w:rsid w:val="002A2D64"/>
    <w:rsid w:val="002A62D9"/>
    <w:rsid w:val="002A69A3"/>
    <w:rsid w:val="002A7241"/>
    <w:rsid w:val="002B011F"/>
    <w:rsid w:val="002B1E96"/>
    <w:rsid w:val="002B78E1"/>
    <w:rsid w:val="002C5CB6"/>
    <w:rsid w:val="002C646E"/>
    <w:rsid w:val="002C6741"/>
    <w:rsid w:val="002C6E3C"/>
    <w:rsid w:val="002C766B"/>
    <w:rsid w:val="002C7ED1"/>
    <w:rsid w:val="002D2738"/>
    <w:rsid w:val="002D3AEA"/>
    <w:rsid w:val="002D3E75"/>
    <w:rsid w:val="002E2B8E"/>
    <w:rsid w:val="002E2E02"/>
    <w:rsid w:val="002F3ABF"/>
    <w:rsid w:val="002F4A5B"/>
    <w:rsid w:val="00301AAD"/>
    <w:rsid w:val="00302E75"/>
    <w:rsid w:val="0030473F"/>
    <w:rsid w:val="003066EE"/>
    <w:rsid w:val="003070DF"/>
    <w:rsid w:val="00310AB9"/>
    <w:rsid w:val="003116CA"/>
    <w:rsid w:val="003132AF"/>
    <w:rsid w:val="0031733B"/>
    <w:rsid w:val="00320804"/>
    <w:rsid w:val="0032480C"/>
    <w:rsid w:val="003252B7"/>
    <w:rsid w:val="00326321"/>
    <w:rsid w:val="00326981"/>
    <w:rsid w:val="00326F9A"/>
    <w:rsid w:val="00327619"/>
    <w:rsid w:val="00334CC0"/>
    <w:rsid w:val="0034143F"/>
    <w:rsid w:val="00341F91"/>
    <w:rsid w:val="00344987"/>
    <w:rsid w:val="0034589D"/>
    <w:rsid w:val="00346AF3"/>
    <w:rsid w:val="0034716F"/>
    <w:rsid w:val="00351622"/>
    <w:rsid w:val="00354C39"/>
    <w:rsid w:val="00356603"/>
    <w:rsid w:val="003636A8"/>
    <w:rsid w:val="003671DF"/>
    <w:rsid w:val="0036796B"/>
    <w:rsid w:val="00370EA7"/>
    <w:rsid w:val="00371E16"/>
    <w:rsid w:val="003746A7"/>
    <w:rsid w:val="00374707"/>
    <w:rsid w:val="003759A2"/>
    <w:rsid w:val="00380539"/>
    <w:rsid w:val="00390E1D"/>
    <w:rsid w:val="0039327E"/>
    <w:rsid w:val="00394369"/>
    <w:rsid w:val="00396740"/>
    <w:rsid w:val="00396B2C"/>
    <w:rsid w:val="00397FEB"/>
    <w:rsid w:val="003A2F81"/>
    <w:rsid w:val="003A5F91"/>
    <w:rsid w:val="003B07C5"/>
    <w:rsid w:val="003B0D30"/>
    <w:rsid w:val="003B1556"/>
    <w:rsid w:val="003B3F79"/>
    <w:rsid w:val="003B7B34"/>
    <w:rsid w:val="003C1F8E"/>
    <w:rsid w:val="003C43D0"/>
    <w:rsid w:val="003C61E9"/>
    <w:rsid w:val="003D21C0"/>
    <w:rsid w:val="003D3A37"/>
    <w:rsid w:val="003D3AF6"/>
    <w:rsid w:val="003D47C2"/>
    <w:rsid w:val="003D5DAF"/>
    <w:rsid w:val="003D672A"/>
    <w:rsid w:val="00400E56"/>
    <w:rsid w:val="004011D1"/>
    <w:rsid w:val="00403516"/>
    <w:rsid w:val="00406FC4"/>
    <w:rsid w:val="0040796C"/>
    <w:rsid w:val="00407992"/>
    <w:rsid w:val="00412735"/>
    <w:rsid w:val="00413AA0"/>
    <w:rsid w:val="00420891"/>
    <w:rsid w:val="0042237D"/>
    <w:rsid w:val="004306D6"/>
    <w:rsid w:val="00430C81"/>
    <w:rsid w:val="0043274D"/>
    <w:rsid w:val="00432E9C"/>
    <w:rsid w:val="00433D76"/>
    <w:rsid w:val="00436B43"/>
    <w:rsid w:val="00437D13"/>
    <w:rsid w:val="00444C6A"/>
    <w:rsid w:val="004457F5"/>
    <w:rsid w:val="00447DDE"/>
    <w:rsid w:val="0045177D"/>
    <w:rsid w:val="00452977"/>
    <w:rsid w:val="00456222"/>
    <w:rsid w:val="0046250F"/>
    <w:rsid w:val="0046361F"/>
    <w:rsid w:val="00463CC1"/>
    <w:rsid w:val="00465229"/>
    <w:rsid w:val="004657AE"/>
    <w:rsid w:val="00466F95"/>
    <w:rsid w:val="0046770F"/>
    <w:rsid w:val="004743E9"/>
    <w:rsid w:val="00477501"/>
    <w:rsid w:val="00481C63"/>
    <w:rsid w:val="004834DC"/>
    <w:rsid w:val="0048778D"/>
    <w:rsid w:val="00490927"/>
    <w:rsid w:val="00494858"/>
    <w:rsid w:val="00496887"/>
    <w:rsid w:val="00496992"/>
    <w:rsid w:val="004A0518"/>
    <w:rsid w:val="004A180C"/>
    <w:rsid w:val="004A1911"/>
    <w:rsid w:val="004A1A63"/>
    <w:rsid w:val="004B4B21"/>
    <w:rsid w:val="004B6389"/>
    <w:rsid w:val="004C07CE"/>
    <w:rsid w:val="004C16AF"/>
    <w:rsid w:val="004C1D6F"/>
    <w:rsid w:val="004C2FF7"/>
    <w:rsid w:val="004C303F"/>
    <w:rsid w:val="004C32E4"/>
    <w:rsid w:val="004C5CB2"/>
    <w:rsid w:val="004C6729"/>
    <w:rsid w:val="004D12A9"/>
    <w:rsid w:val="004D27CB"/>
    <w:rsid w:val="004D5036"/>
    <w:rsid w:val="004E5E4E"/>
    <w:rsid w:val="004E65B5"/>
    <w:rsid w:val="004F0648"/>
    <w:rsid w:val="004F5A9F"/>
    <w:rsid w:val="004F6309"/>
    <w:rsid w:val="004F749B"/>
    <w:rsid w:val="004F7548"/>
    <w:rsid w:val="00504F9F"/>
    <w:rsid w:val="00506041"/>
    <w:rsid w:val="005106A0"/>
    <w:rsid w:val="00510DE0"/>
    <w:rsid w:val="005112D0"/>
    <w:rsid w:val="00513889"/>
    <w:rsid w:val="00515B6D"/>
    <w:rsid w:val="00516687"/>
    <w:rsid w:val="00516DEB"/>
    <w:rsid w:val="00521EB1"/>
    <w:rsid w:val="005254DB"/>
    <w:rsid w:val="005322F6"/>
    <w:rsid w:val="00532396"/>
    <w:rsid w:val="00532B34"/>
    <w:rsid w:val="00533B89"/>
    <w:rsid w:val="00535990"/>
    <w:rsid w:val="0054139B"/>
    <w:rsid w:val="0054274F"/>
    <w:rsid w:val="00547A40"/>
    <w:rsid w:val="00550946"/>
    <w:rsid w:val="00551568"/>
    <w:rsid w:val="005535AE"/>
    <w:rsid w:val="00574909"/>
    <w:rsid w:val="00576C0B"/>
    <w:rsid w:val="00580F63"/>
    <w:rsid w:val="00584420"/>
    <w:rsid w:val="005856B0"/>
    <w:rsid w:val="00587A8C"/>
    <w:rsid w:val="0059298A"/>
    <w:rsid w:val="0059539C"/>
    <w:rsid w:val="005A0ED2"/>
    <w:rsid w:val="005A13DA"/>
    <w:rsid w:val="005A198B"/>
    <w:rsid w:val="005A5037"/>
    <w:rsid w:val="005A6AC2"/>
    <w:rsid w:val="005A6CBF"/>
    <w:rsid w:val="005A6E4A"/>
    <w:rsid w:val="005B0CBF"/>
    <w:rsid w:val="005B0CCB"/>
    <w:rsid w:val="005B7F6A"/>
    <w:rsid w:val="005D30FA"/>
    <w:rsid w:val="005D3A2A"/>
    <w:rsid w:val="005D3D4A"/>
    <w:rsid w:val="005E31F1"/>
    <w:rsid w:val="005E3CDC"/>
    <w:rsid w:val="005E6B90"/>
    <w:rsid w:val="005F45D3"/>
    <w:rsid w:val="005F5FEF"/>
    <w:rsid w:val="00600A47"/>
    <w:rsid w:val="00602218"/>
    <w:rsid w:val="00604804"/>
    <w:rsid w:val="00605E73"/>
    <w:rsid w:val="00606537"/>
    <w:rsid w:val="006126E6"/>
    <w:rsid w:val="00615A7F"/>
    <w:rsid w:val="0061634D"/>
    <w:rsid w:val="00621A93"/>
    <w:rsid w:val="00625A08"/>
    <w:rsid w:val="00631B43"/>
    <w:rsid w:val="0063389C"/>
    <w:rsid w:val="006350D2"/>
    <w:rsid w:val="006354F2"/>
    <w:rsid w:val="00636539"/>
    <w:rsid w:val="00636D2A"/>
    <w:rsid w:val="00640A3C"/>
    <w:rsid w:val="006426E5"/>
    <w:rsid w:val="006454F8"/>
    <w:rsid w:val="00647174"/>
    <w:rsid w:val="00647626"/>
    <w:rsid w:val="00651B81"/>
    <w:rsid w:val="00654DE7"/>
    <w:rsid w:val="0065636F"/>
    <w:rsid w:val="0066032F"/>
    <w:rsid w:val="00662AEE"/>
    <w:rsid w:val="0066454B"/>
    <w:rsid w:val="00671FF5"/>
    <w:rsid w:val="0067277A"/>
    <w:rsid w:val="006736BA"/>
    <w:rsid w:val="006737B0"/>
    <w:rsid w:val="00674007"/>
    <w:rsid w:val="0067607D"/>
    <w:rsid w:val="0067656A"/>
    <w:rsid w:val="00677BD0"/>
    <w:rsid w:val="00677F4D"/>
    <w:rsid w:val="006829AB"/>
    <w:rsid w:val="00682D1A"/>
    <w:rsid w:val="00682E6B"/>
    <w:rsid w:val="00697A53"/>
    <w:rsid w:val="006A7047"/>
    <w:rsid w:val="006A7F9F"/>
    <w:rsid w:val="006B31A4"/>
    <w:rsid w:val="006B41E8"/>
    <w:rsid w:val="006B5BBD"/>
    <w:rsid w:val="006B7085"/>
    <w:rsid w:val="006C4123"/>
    <w:rsid w:val="006C5EDD"/>
    <w:rsid w:val="006D087C"/>
    <w:rsid w:val="006D52DB"/>
    <w:rsid w:val="006D52E9"/>
    <w:rsid w:val="006E2C40"/>
    <w:rsid w:val="006E3CEA"/>
    <w:rsid w:val="006E5939"/>
    <w:rsid w:val="006F4F44"/>
    <w:rsid w:val="006F6C82"/>
    <w:rsid w:val="006F6F17"/>
    <w:rsid w:val="006F6FBF"/>
    <w:rsid w:val="0070336F"/>
    <w:rsid w:val="00710CCD"/>
    <w:rsid w:val="007115F9"/>
    <w:rsid w:val="00712437"/>
    <w:rsid w:val="0071281C"/>
    <w:rsid w:val="00714D2A"/>
    <w:rsid w:val="007169F2"/>
    <w:rsid w:val="007169FB"/>
    <w:rsid w:val="00717BCB"/>
    <w:rsid w:val="0072277C"/>
    <w:rsid w:val="00722F84"/>
    <w:rsid w:val="00724662"/>
    <w:rsid w:val="00724A80"/>
    <w:rsid w:val="00727B79"/>
    <w:rsid w:val="0073140B"/>
    <w:rsid w:val="00737E89"/>
    <w:rsid w:val="0074048F"/>
    <w:rsid w:val="00740D25"/>
    <w:rsid w:val="00741145"/>
    <w:rsid w:val="00741EA5"/>
    <w:rsid w:val="00742136"/>
    <w:rsid w:val="0074717F"/>
    <w:rsid w:val="00747F93"/>
    <w:rsid w:val="00750FD2"/>
    <w:rsid w:val="00752AE4"/>
    <w:rsid w:val="0075338C"/>
    <w:rsid w:val="0075449D"/>
    <w:rsid w:val="00754654"/>
    <w:rsid w:val="007551C1"/>
    <w:rsid w:val="007603C5"/>
    <w:rsid w:val="00762863"/>
    <w:rsid w:val="00763470"/>
    <w:rsid w:val="00767A2D"/>
    <w:rsid w:val="00771498"/>
    <w:rsid w:val="0077196D"/>
    <w:rsid w:val="007724C7"/>
    <w:rsid w:val="007746E9"/>
    <w:rsid w:val="0077563C"/>
    <w:rsid w:val="00776440"/>
    <w:rsid w:val="007774AE"/>
    <w:rsid w:val="00777A14"/>
    <w:rsid w:val="00781B27"/>
    <w:rsid w:val="007828E3"/>
    <w:rsid w:val="00791B90"/>
    <w:rsid w:val="0079341B"/>
    <w:rsid w:val="007A0524"/>
    <w:rsid w:val="007A05E7"/>
    <w:rsid w:val="007A58A7"/>
    <w:rsid w:val="007B545B"/>
    <w:rsid w:val="007B5CC8"/>
    <w:rsid w:val="007C41DA"/>
    <w:rsid w:val="007C42EF"/>
    <w:rsid w:val="007C48DA"/>
    <w:rsid w:val="007C4A41"/>
    <w:rsid w:val="007C526D"/>
    <w:rsid w:val="007C557A"/>
    <w:rsid w:val="007C7F94"/>
    <w:rsid w:val="007D2A71"/>
    <w:rsid w:val="007D554B"/>
    <w:rsid w:val="007E060A"/>
    <w:rsid w:val="007E0667"/>
    <w:rsid w:val="007E16FA"/>
    <w:rsid w:val="007E55F9"/>
    <w:rsid w:val="007E7403"/>
    <w:rsid w:val="007F0170"/>
    <w:rsid w:val="007F0472"/>
    <w:rsid w:val="007F1E3A"/>
    <w:rsid w:val="007F205A"/>
    <w:rsid w:val="007F3D99"/>
    <w:rsid w:val="007F4EBD"/>
    <w:rsid w:val="007F5F3A"/>
    <w:rsid w:val="007F7C5E"/>
    <w:rsid w:val="00800F15"/>
    <w:rsid w:val="00805E13"/>
    <w:rsid w:val="00810C3E"/>
    <w:rsid w:val="00810FBA"/>
    <w:rsid w:val="008115CC"/>
    <w:rsid w:val="0081340A"/>
    <w:rsid w:val="008150E1"/>
    <w:rsid w:val="00815657"/>
    <w:rsid w:val="00833B51"/>
    <w:rsid w:val="00834D98"/>
    <w:rsid w:val="00840E33"/>
    <w:rsid w:val="008441DA"/>
    <w:rsid w:val="00846C63"/>
    <w:rsid w:val="008507C8"/>
    <w:rsid w:val="00853EB7"/>
    <w:rsid w:val="008542B1"/>
    <w:rsid w:val="0086663B"/>
    <w:rsid w:val="00866694"/>
    <w:rsid w:val="00870044"/>
    <w:rsid w:val="00871884"/>
    <w:rsid w:val="00871BEC"/>
    <w:rsid w:val="00872178"/>
    <w:rsid w:val="0087424D"/>
    <w:rsid w:val="00875D9A"/>
    <w:rsid w:val="00881903"/>
    <w:rsid w:val="00882EF2"/>
    <w:rsid w:val="00890363"/>
    <w:rsid w:val="00890C02"/>
    <w:rsid w:val="00890C06"/>
    <w:rsid w:val="00892B10"/>
    <w:rsid w:val="008A4987"/>
    <w:rsid w:val="008A537B"/>
    <w:rsid w:val="008A56BE"/>
    <w:rsid w:val="008B0691"/>
    <w:rsid w:val="008B1FB3"/>
    <w:rsid w:val="008B4CC1"/>
    <w:rsid w:val="008B6423"/>
    <w:rsid w:val="008C22F2"/>
    <w:rsid w:val="008C2E72"/>
    <w:rsid w:val="008C510A"/>
    <w:rsid w:val="008C69AC"/>
    <w:rsid w:val="008D081F"/>
    <w:rsid w:val="008D1CEF"/>
    <w:rsid w:val="008D3970"/>
    <w:rsid w:val="008D3E91"/>
    <w:rsid w:val="008D477C"/>
    <w:rsid w:val="008D5F92"/>
    <w:rsid w:val="008E7595"/>
    <w:rsid w:val="008F5034"/>
    <w:rsid w:val="008F6A6E"/>
    <w:rsid w:val="008F797A"/>
    <w:rsid w:val="00901A0C"/>
    <w:rsid w:val="00906654"/>
    <w:rsid w:val="00912903"/>
    <w:rsid w:val="00913D57"/>
    <w:rsid w:val="00917159"/>
    <w:rsid w:val="009203F0"/>
    <w:rsid w:val="009211E7"/>
    <w:rsid w:val="009219AD"/>
    <w:rsid w:val="0092511F"/>
    <w:rsid w:val="009350CC"/>
    <w:rsid w:val="009366D0"/>
    <w:rsid w:val="00940214"/>
    <w:rsid w:val="00940D29"/>
    <w:rsid w:val="009439AE"/>
    <w:rsid w:val="00944F2A"/>
    <w:rsid w:val="00945387"/>
    <w:rsid w:val="009456E0"/>
    <w:rsid w:val="00945808"/>
    <w:rsid w:val="00946422"/>
    <w:rsid w:val="00956F08"/>
    <w:rsid w:val="0096167F"/>
    <w:rsid w:val="00963E6F"/>
    <w:rsid w:val="0096675F"/>
    <w:rsid w:val="00971522"/>
    <w:rsid w:val="0097168A"/>
    <w:rsid w:val="00972FBF"/>
    <w:rsid w:val="00977880"/>
    <w:rsid w:val="009834A2"/>
    <w:rsid w:val="00983D35"/>
    <w:rsid w:val="00996009"/>
    <w:rsid w:val="00997C4E"/>
    <w:rsid w:val="009A2E05"/>
    <w:rsid w:val="009B2356"/>
    <w:rsid w:val="009B2D45"/>
    <w:rsid w:val="009B4E20"/>
    <w:rsid w:val="009B4E8B"/>
    <w:rsid w:val="009B53DE"/>
    <w:rsid w:val="009C03F7"/>
    <w:rsid w:val="009D232C"/>
    <w:rsid w:val="009D4D7E"/>
    <w:rsid w:val="009D7034"/>
    <w:rsid w:val="009E0E73"/>
    <w:rsid w:val="009E4407"/>
    <w:rsid w:val="009E5291"/>
    <w:rsid w:val="009F17EC"/>
    <w:rsid w:val="009F6AB5"/>
    <w:rsid w:val="00A04AC3"/>
    <w:rsid w:val="00A06EA1"/>
    <w:rsid w:val="00A106F2"/>
    <w:rsid w:val="00A11B66"/>
    <w:rsid w:val="00A23170"/>
    <w:rsid w:val="00A24A03"/>
    <w:rsid w:val="00A263D4"/>
    <w:rsid w:val="00A32D04"/>
    <w:rsid w:val="00A3360B"/>
    <w:rsid w:val="00A3361E"/>
    <w:rsid w:val="00A3380E"/>
    <w:rsid w:val="00A37CBC"/>
    <w:rsid w:val="00A41A3A"/>
    <w:rsid w:val="00A42C69"/>
    <w:rsid w:val="00A42FBA"/>
    <w:rsid w:val="00A4356A"/>
    <w:rsid w:val="00A45005"/>
    <w:rsid w:val="00A453F7"/>
    <w:rsid w:val="00A46F0E"/>
    <w:rsid w:val="00A5302F"/>
    <w:rsid w:val="00A5556F"/>
    <w:rsid w:val="00A56CF0"/>
    <w:rsid w:val="00A628E4"/>
    <w:rsid w:val="00A63269"/>
    <w:rsid w:val="00A63477"/>
    <w:rsid w:val="00A66C1D"/>
    <w:rsid w:val="00A67231"/>
    <w:rsid w:val="00A67831"/>
    <w:rsid w:val="00A67C15"/>
    <w:rsid w:val="00A7373B"/>
    <w:rsid w:val="00A824B3"/>
    <w:rsid w:val="00A8541E"/>
    <w:rsid w:val="00A8707E"/>
    <w:rsid w:val="00A87DC8"/>
    <w:rsid w:val="00A924FC"/>
    <w:rsid w:val="00A97B08"/>
    <w:rsid w:val="00AA3521"/>
    <w:rsid w:val="00AA6A22"/>
    <w:rsid w:val="00AA72B5"/>
    <w:rsid w:val="00AB4F44"/>
    <w:rsid w:val="00AB6C92"/>
    <w:rsid w:val="00AC0A76"/>
    <w:rsid w:val="00AC123B"/>
    <w:rsid w:val="00AC18DA"/>
    <w:rsid w:val="00AC2ECD"/>
    <w:rsid w:val="00AC3671"/>
    <w:rsid w:val="00AD3E67"/>
    <w:rsid w:val="00AD5701"/>
    <w:rsid w:val="00AD79D7"/>
    <w:rsid w:val="00AE2F49"/>
    <w:rsid w:val="00AE4F66"/>
    <w:rsid w:val="00AE5729"/>
    <w:rsid w:val="00AE63C7"/>
    <w:rsid w:val="00AF2146"/>
    <w:rsid w:val="00AF6FA9"/>
    <w:rsid w:val="00AF70F8"/>
    <w:rsid w:val="00B02C9B"/>
    <w:rsid w:val="00B03BBA"/>
    <w:rsid w:val="00B06EA2"/>
    <w:rsid w:val="00B1328B"/>
    <w:rsid w:val="00B16311"/>
    <w:rsid w:val="00B16818"/>
    <w:rsid w:val="00B21587"/>
    <w:rsid w:val="00B22AAE"/>
    <w:rsid w:val="00B23999"/>
    <w:rsid w:val="00B249BA"/>
    <w:rsid w:val="00B26129"/>
    <w:rsid w:val="00B271A4"/>
    <w:rsid w:val="00B31992"/>
    <w:rsid w:val="00B34186"/>
    <w:rsid w:val="00B34FD9"/>
    <w:rsid w:val="00B36FCB"/>
    <w:rsid w:val="00B37DD8"/>
    <w:rsid w:val="00B41FAC"/>
    <w:rsid w:val="00B540C0"/>
    <w:rsid w:val="00B60394"/>
    <w:rsid w:val="00B60548"/>
    <w:rsid w:val="00B61654"/>
    <w:rsid w:val="00B64D4C"/>
    <w:rsid w:val="00B654D8"/>
    <w:rsid w:val="00B655AC"/>
    <w:rsid w:val="00B66B60"/>
    <w:rsid w:val="00B7454B"/>
    <w:rsid w:val="00B80984"/>
    <w:rsid w:val="00B80F0C"/>
    <w:rsid w:val="00B81339"/>
    <w:rsid w:val="00B92395"/>
    <w:rsid w:val="00B942F0"/>
    <w:rsid w:val="00B95E98"/>
    <w:rsid w:val="00B97270"/>
    <w:rsid w:val="00B97E19"/>
    <w:rsid w:val="00BA096C"/>
    <w:rsid w:val="00BA2A84"/>
    <w:rsid w:val="00BA2EC5"/>
    <w:rsid w:val="00BA4A1C"/>
    <w:rsid w:val="00BA6ADA"/>
    <w:rsid w:val="00BB0C37"/>
    <w:rsid w:val="00BB14DD"/>
    <w:rsid w:val="00BB4926"/>
    <w:rsid w:val="00BB6AEA"/>
    <w:rsid w:val="00BB6F3E"/>
    <w:rsid w:val="00BB70A8"/>
    <w:rsid w:val="00BB7F13"/>
    <w:rsid w:val="00BC2911"/>
    <w:rsid w:val="00BD0B2B"/>
    <w:rsid w:val="00BD49F2"/>
    <w:rsid w:val="00BE0A0B"/>
    <w:rsid w:val="00BE15C0"/>
    <w:rsid w:val="00BE20F4"/>
    <w:rsid w:val="00BE472F"/>
    <w:rsid w:val="00BE4853"/>
    <w:rsid w:val="00BE70C1"/>
    <w:rsid w:val="00BE735D"/>
    <w:rsid w:val="00BF601F"/>
    <w:rsid w:val="00C01ACD"/>
    <w:rsid w:val="00C0345E"/>
    <w:rsid w:val="00C0451F"/>
    <w:rsid w:val="00C04B9A"/>
    <w:rsid w:val="00C04F81"/>
    <w:rsid w:val="00C06ACC"/>
    <w:rsid w:val="00C07108"/>
    <w:rsid w:val="00C10316"/>
    <w:rsid w:val="00C12B98"/>
    <w:rsid w:val="00C1453B"/>
    <w:rsid w:val="00C151F9"/>
    <w:rsid w:val="00C23D50"/>
    <w:rsid w:val="00C261D3"/>
    <w:rsid w:val="00C26CBF"/>
    <w:rsid w:val="00C304C6"/>
    <w:rsid w:val="00C306B2"/>
    <w:rsid w:val="00C323C7"/>
    <w:rsid w:val="00C3297C"/>
    <w:rsid w:val="00C33132"/>
    <w:rsid w:val="00C34D0D"/>
    <w:rsid w:val="00C364E6"/>
    <w:rsid w:val="00C374E3"/>
    <w:rsid w:val="00C415B4"/>
    <w:rsid w:val="00C43A4E"/>
    <w:rsid w:val="00C4555D"/>
    <w:rsid w:val="00C4639E"/>
    <w:rsid w:val="00C51663"/>
    <w:rsid w:val="00C541B3"/>
    <w:rsid w:val="00C54232"/>
    <w:rsid w:val="00C54BF7"/>
    <w:rsid w:val="00C54FC6"/>
    <w:rsid w:val="00C56BC9"/>
    <w:rsid w:val="00C616E7"/>
    <w:rsid w:val="00C624C2"/>
    <w:rsid w:val="00C636F2"/>
    <w:rsid w:val="00C6508E"/>
    <w:rsid w:val="00C65C3A"/>
    <w:rsid w:val="00C71B4B"/>
    <w:rsid w:val="00C73346"/>
    <w:rsid w:val="00C74D19"/>
    <w:rsid w:val="00C753B7"/>
    <w:rsid w:val="00C76D5A"/>
    <w:rsid w:val="00C76FEE"/>
    <w:rsid w:val="00C816CF"/>
    <w:rsid w:val="00C84ACF"/>
    <w:rsid w:val="00C858FA"/>
    <w:rsid w:val="00C865CD"/>
    <w:rsid w:val="00C922B3"/>
    <w:rsid w:val="00C94163"/>
    <w:rsid w:val="00C950B0"/>
    <w:rsid w:val="00C95CBD"/>
    <w:rsid w:val="00C97A6C"/>
    <w:rsid w:val="00CA5BD2"/>
    <w:rsid w:val="00CB4A0C"/>
    <w:rsid w:val="00CB66F0"/>
    <w:rsid w:val="00CB6960"/>
    <w:rsid w:val="00CB6ECD"/>
    <w:rsid w:val="00CC3BD4"/>
    <w:rsid w:val="00CC3F1C"/>
    <w:rsid w:val="00CC429B"/>
    <w:rsid w:val="00CC5184"/>
    <w:rsid w:val="00CF4E67"/>
    <w:rsid w:val="00CF4FE5"/>
    <w:rsid w:val="00CF5313"/>
    <w:rsid w:val="00CF6079"/>
    <w:rsid w:val="00CF6D5D"/>
    <w:rsid w:val="00CF7892"/>
    <w:rsid w:val="00D04112"/>
    <w:rsid w:val="00D04F63"/>
    <w:rsid w:val="00D20905"/>
    <w:rsid w:val="00D22399"/>
    <w:rsid w:val="00D24FD6"/>
    <w:rsid w:val="00D34656"/>
    <w:rsid w:val="00D370F0"/>
    <w:rsid w:val="00D419B0"/>
    <w:rsid w:val="00D4201D"/>
    <w:rsid w:val="00D439A1"/>
    <w:rsid w:val="00D43EC0"/>
    <w:rsid w:val="00D44FA7"/>
    <w:rsid w:val="00D546C0"/>
    <w:rsid w:val="00D61837"/>
    <w:rsid w:val="00D61A68"/>
    <w:rsid w:val="00D631F5"/>
    <w:rsid w:val="00D6679E"/>
    <w:rsid w:val="00D71491"/>
    <w:rsid w:val="00D7341D"/>
    <w:rsid w:val="00D75289"/>
    <w:rsid w:val="00D7593B"/>
    <w:rsid w:val="00D778F7"/>
    <w:rsid w:val="00D82BE9"/>
    <w:rsid w:val="00D83A90"/>
    <w:rsid w:val="00D8601D"/>
    <w:rsid w:val="00D8616D"/>
    <w:rsid w:val="00D9142B"/>
    <w:rsid w:val="00D94344"/>
    <w:rsid w:val="00D96034"/>
    <w:rsid w:val="00DA1522"/>
    <w:rsid w:val="00DA7967"/>
    <w:rsid w:val="00DB1DCF"/>
    <w:rsid w:val="00DB1E49"/>
    <w:rsid w:val="00DB759F"/>
    <w:rsid w:val="00DC02E5"/>
    <w:rsid w:val="00DC0E5D"/>
    <w:rsid w:val="00DC2244"/>
    <w:rsid w:val="00DC3037"/>
    <w:rsid w:val="00DC7955"/>
    <w:rsid w:val="00DD1B37"/>
    <w:rsid w:val="00DD38E7"/>
    <w:rsid w:val="00DD6620"/>
    <w:rsid w:val="00DE3EEE"/>
    <w:rsid w:val="00DE64CB"/>
    <w:rsid w:val="00DF1554"/>
    <w:rsid w:val="00DF498C"/>
    <w:rsid w:val="00E05309"/>
    <w:rsid w:val="00E13E8A"/>
    <w:rsid w:val="00E13F17"/>
    <w:rsid w:val="00E150B5"/>
    <w:rsid w:val="00E21DB6"/>
    <w:rsid w:val="00E272B8"/>
    <w:rsid w:val="00E315A6"/>
    <w:rsid w:val="00E32440"/>
    <w:rsid w:val="00E32B16"/>
    <w:rsid w:val="00E33249"/>
    <w:rsid w:val="00E34D4D"/>
    <w:rsid w:val="00E36AB6"/>
    <w:rsid w:val="00E37916"/>
    <w:rsid w:val="00E4267A"/>
    <w:rsid w:val="00E478F2"/>
    <w:rsid w:val="00E51873"/>
    <w:rsid w:val="00E51C62"/>
    <w:rsid w:val="00E52E30"/>
    <w:rsid w:val="00E53090"/>
    <w:rsid w:val="00E534FA"/>
    <w:rsid w:val="00E54F4A"/>
    <w:rsid w:val="00E55371"/>
    <w:rsid w:val="00E56D7C"/>
    <w:rsid w:val="00E60A36"/>
    <w:rsid w:val="00E619C4"/>
    <w:rsid w:val="00E63E73"/>
    <w:rsid w:val="00E63F43"/>
    <w:rsid w:val="00E64385"/>
    <w:rsid w:val="00E643E5"/>
    <w:rsid w:val="00E65FE8"/>
    <w:rsid w:val="00E669B5"/>
    <w:rsid w:val="00E7112B"/>
    <w:rsid w:val="00E72194"/>
    <w:rsid w:val="00E72C79"/>
    <w:rsid w:val="00E75AEA"/>
    <w:rsid w:val="00E80AC2"/>
    <w:rsid w:val="00E81434"/>
    <w:rsid w:val="00E81EFA"/>
    <w:rsid w:val="00E85A8F"/>
    <w:rsid w:val="00E862E9"/>
    <w:rsid w:val="00E86C28"/>
    <w:rsid w:val="00E87902"/>
    <w:rsid w:val="00E87B08"/>
    <w:rsid w:val="00E90119"/>
    <w:rsid w:val="00E9163B"/>
    <w:rsid w:val="00E918CD"/>
    <w:rsid w:val="00E91FE0"/>
    <w:rsid w:val="00E9382A"/>
    <w:rsid w:val="00E95914"/>
    <w:rsid w:val="00E96A6F"/>
    <w:rsid w:val="00EA0BF3"/>
    <w:rsid w:val="00EA16DB"/>
    <w:rsid w:val="00EA589D"/>
    <w:rsid w:val="00EA5A2C"/>
    <w:rsid w:val="00EB0D19"/>
    <w:rsid w:val="00EC4219"/>
    <w:rsid w:val="00ED14EB"/>
    <w:rsid w:val="00ED1E0A"/>
    <w:rsid w:val="00ED3880"/>
    <w:rsid w:val="00ED44D0"/>
    <w:rsid w:val="00ED5C6D"/>
    <w:rsid w:val="00ED746F"/>
    <w:rsid w:val="00EE120A"/>
    <w:rsid w:val="00EE3340"/>
    <w:rsid w:val="00EF0182"/>
    <w:rsid w:val="00EF075B"/>
    <w:rsid w:val="00F000E9"/>
    <w:rsid w:val="00F01B35"/>
    <w:rsid w:val="00F040BC"/>
    <w:rsid w:val="00F0495C"/>
    <w:rsid w:val="00F04EC9"/>
    <w:rsid w:val="00F07D4F"/>
    <w:rsid w:val="00F12583"/>
    <w:rsid w:val="00F13D99"/>
    <w:rsid w:val="00F1453F"/>
    <w:rsid w:val="00F14F6C"/>
    <w:rsid w:val="00F1511C"/>
    <w:rsid w:val="00F152EE"/>
    <w:rsid w:val="00F1635A"/>
    <w:rsid w:val="00F1648A"/>
    <w:rsid w:val="00F230D1"/>
    <w:rsid w:val="00F23FE7"/>
    <w:rsid w:val="00F2551A"/>
    <w:rsid w:val="00F26ADA"/>
    <w:rsid w:val="00F27102"/>
    <w:rsid w:val="00F3013F"/>
    <w:rsid w:val="00F348F8"/>
    <w:rsid w:val="00F35212"/>
    <w:rsid w:val="00F40754"/>
    <w:rsid w:val="00F43E7F"/>
    <w:rsid w:val="00F44529"/>
    <w:rsid w:val="00F4502F"/>
    <w:rsid w:val="00F46275"/>
    <w:rsid w:val="00F503F5"/>
    <w:rsid w:val="00F523A0"/>
    <w:rsid w:val="00F536F9"/>
    <w:rsid w:val="00F544F0"/>
    <w:rsid w:val="00F55A0F"/>
    <w:rsid w:val="00F55E43"/>
    <w:rsid w:val="00F57183"/>
    <w:rsid w:val="00F5739F"/>
    <w:rsid w:val="00F61F5C"/>
    <w:rsid w:val="00F639DA"/>
    <w:rsid w:val="00F7140A"/>
    <w:rsid w:val="00F72414"/>
    <w:rsid w:val="00F73F37"/>
    <w:rsid w:val="00F759C6"/>
    <w:rsid w:val="00F76095"/>
    <w:rsid w:val="00F77237"/>
    <w:rsid w:val="00F82DA9"/>
    <w:rsid w:val="00F860A5"/>
    <w:rsid w:val="00F90A57"/>
    <w:rsid w:val="00F9295D"/>
    <w:rsid w:val="00F93481"/>
    <w:rsid w:val="00F940A1"/>
    <w:rsid w:val="00F94A6E"/>
    <w:rsid w:val="00F95F0F"/>
    <w:rsid w:val="00FA10C6"/>
    <w:rsid w:val="00FA4804"/>
    <w:rsid w:val="00FA585C"/>
    <w:rsid w:val="00FB486A"/>
    <w:rsid w:val="00FB7C0F"/>
    <w:rsid w:val="00FC05AA"/>
    <w:rsid w:val="00FC16EF"/>
    <w:rsid w:val="00FC4EB7"/>
    <w:rsid w:val="00FC5664"/>
    <w:rsid w:val="00FD1BA8"/>
    <w:rsid w:val="00FD48C8"/>
    <w:rsid w:val="00FD79D4"/>
    <w:rsid w:val="00FE04F2"/>
    <w:rsid w:val="00FE10C0"/>
    <w:rsid w:val="00FE1E95"/>
    <w:rsid w:val="00FF4A39"/>
    <w:rsid w:val="00FF6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4887"/>
  <w15:docId w15:val="{86188D69-EA31-4892-A036-26189878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F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56222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32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77563C"/>
    <w:pPr>
      <w:spacing w:after="0" w:line="240" w:lineRule="auto"/>
      <w:ind w:right="-1170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77563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756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uiPriority w:val="22"/>
    <w:qFormat/>
    <w:rsid w:val="0077563C"/>
    <w:rPr>
      <w:b/>
      <w:bCs/>
    </w:rPr>
  </w:style>
  <w:style w:type="paragraph" w:customStyle="1" w:styleId="p3">
    <w:name w:val="p3"/>
    <w:basedOn w:val="a"/>
    <w:rsid w:val="00F4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4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4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7116">
          <w:marLeft w:val="-1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Селезнева Дарья Евгеньевна</cp:lastModifiedBy>
  <cp:revision>2</cp:revision>
  <cp:lastPrinted>2022-07-22T09:40:00Z</cp:lastPrinted>
  <dcterms:created xsi:type="dcterms:W3CDTF">2023-07-11T12:53:00Z</dcterms:created>
  <dcterms:modified xsi:type="dcterms:W3CDTF">2023-07-11T12:53:00Z</dcterms:modified>
</cp:coreProperties>
</file>