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  <w:bookmarkStart w:id="0" w:name="_GoBack"/>
      <w:bookmarkEnd w:id="0"/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="00ED1CDA">
        <w:t xml:space="preserve">Прошу прислать </w:t>
      </w:r>
      <w:r w:rsidR="002C03A3">
        <w:t>коммерческое предложение на технические материалы.</w:t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ED1CDA">
        <w:t>2</w:t>
      </w:r>
      <w:r w:rsidR="0081143F">
        <w:t>2</w:t>
      </w:r>
      <w:r w:rsidR="00ED1CDA">
        <w:t>.03.2024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>
        <w:rPr>
          <w:lang w:val="en-US"/>
        </w:rPr>
        <w:t>snhz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 xml:space="preserve">. </w:t>
      </w:r>
      <w:r w:rsidR="00ED1CDA">
        <w:t>30</w:t>
      </w:r>
      <w:r w:rsidRPr="0055563C">
        <w:t xml:space="preserve">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0" w:rsidRDefault="00446090" w:rsidP="001F6C2B">
      <w:r>
        <w:separator/>
      </w:r>
    </w:p>
  </w:endnote>
  <w:endnote w:type="continuationSeparator" w:id="0">
    <w:p w:rsidR="00446090" w:rsidRDefault="00446090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0" w:rsidRDefault="00446090" w:rsidP="001F6C2B">
      <w:r>
        <w:separator/>
      </w:r>
    </w:p>
  </w:footnote>
  <w:footnote w:type="continuationSeparator" w:id="0">
    <w:p w:rsidR="00446090" w:rsidRDefault="00446090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34AD4"/>
    <w:rsid w:val="000A3AF5"/>
    <w:rsid w:val="00102FFC"/>
    <w:rsid w:val="00120A99"/>
    <w:rsid w:val="001E583E"/>
    <w:rsid w:val="001F6C2B"/>
    <w:rsid w:val="00203B8B"/>
    <w:rsid w:val="002C03A3"/>
    <w:rsid w:val="002E5043"/>
    <w:rsid w:val="00332774"/>
    <w:rsid w:val="00344841"/>
    <w:rsid w:val="00366EA7"/>
    <w:rsid w:val="00371D29"/>
    <w:rsid w:val="003D387B"/>
    <w:rsid w:val="003F7A1F"/>
    <w:rsid w:val="00402A1F"/>
    <w:rsid w:val="00446090"/>
    <w:rsid w:val="004A281F"/>
    <w:rsid w:val="004C2BDC"/>
    <w:rsid w:val="00513B70"/>
    <w:rsid w:val="00515767"/>
    <w:rsid w:val="0055563C"/>
    <w:rsid w:val="0056269F"/>
    <w:rsid w:val="0059446A"/>
    <w:rsid w:val="005A7E7D"/>
    <w:rsid w:val="005E56F5"/>
    <w:rsid w:val="006213EE"/>
    <w:rsid w:val="00667E2C"/>
    <w:rsid w:val="00685CE5"/>
    <w:rsid w:val="006C68C8"/>
    <w:rsid w:val="0077794A"/>
    <w:rsid w:val="00794FF0"/>
    <w:rsid w:val="0081143F"/>
    <w:rsid w:val="0083505F"/>
    <w:rsid w:val="00847538"/>
    <w:rsid w:val="008C7394"/>
    <w:rsid w:val="009A1039"/>
    <w:rsid w:val="009E73CF"/>
    <w:rsid w:val="00A0168C"/>
    <w:rsid w:val="00A25832"/>
    <w:rsid w:val="00A60F0E"/>
    <w:rsid w:val="00A71873"/>
    <w:rsid w:val="00AA3A0F"/>
    <w:rsid w:val="00B37099"/>
    <w:rsid w:val="00B7795A"/>
    <w:rsid w:val="00B946FB"/>
    <w:rsid w:val="00BD4758"/>
    <w:rsid w:val="00BE7A6B"/>
    <w:rsid w:val="00C36C50"/>
    <w:rsid w:val="00C747CD"/>
    <w:rsid w:val="00C75BD7"/>
    <w:rsid w:val="00CB31F9"/>
    <w:rsid w:val="00D1675B"/>
    <w:rsid w:val="00D2211A"/>
    <w:rsid w:val="00D704AF"/>
    <w:rsid w:val="00DA51E6"/>
    <w:rsid w:val="00DC34AA"/>
    <w:rsid w:val="00DD4F63"/>
    <w:rsid w:val="00ED1CDA"/>
    <w:rsid w:val="00EE2901"/>
    <w:rsid w:val="00F0679A"/>
    <w:rsid w:val="00F37B45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E33C6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54</cp:revision>
  <cp:lastPrinted>2023-03-20T11:08:00Z</cp:lastPrinted>
  <dcterms:created xsi:type="dcterms:W3CDTF">2022-11-25T09:20:00Z</dcterms:created>
  <dcterms:modified xsi:type="dcterms:W3CDTF">2024-03-15T10:36:00Z</dcterms:modified>
</cp:coreProperties>
</file>