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BC" w:rsidRDefault="00E946C4" w:rsidP="008935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подбору г</w:t>
      </w:r>
      <w:r w:rsidR="0089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азодувк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9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89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</w:t>
      </w:r>
      <w:proofErr w:type="gramEnd"/>
      <w:r w:rsidR="0089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52/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93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цеха И-11</w:t>
      </w:r>
    </w:p>
    <w:p w:rsidR="008935BC" w:rsidRDefault="008935BC" w:rsidP="008935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5BC" w:rsidRPr="00F64AEA" w:rsidRDefault="008935BC" w:rsidP="008935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технологического процесса</w:t>
      </w:r>
    </w:p>
    <w:p w:rsidR="008935BC" w:rsidRPr="00F64AEA" w:rsidRDefault="008935BC" w:rsidP="008935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газодувки</w:t>
      </w:r>
      <w:r w:rsidRPr="00F6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5BC" w:rsidRPr="00E946C4" w:rsidRDefault="008935BC" w:rsidP="008935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Газодувка применяется для отсоса дымовых газов из колонн распылительной сушки</w:t>
      </w:r>
      <w:r w:rsidR="0073645E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поз. 35/1,2</w:t>
      </w: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В</w:t>
      </w:r>
      <w:r w:rsidR="00E946C4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время  используется </w:t>
      </w:r>
      <w:proofErr w:type="spellStart"/>
      <w:r w:rsidR="00E946C4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двухопорная</w:t>
      </w:r>
      <w:proofErr w:type="spellEnd"/>
      <w:r w:rsidR="00E946C4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946C4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одноступенчатая</w:t>
      </w:r>
      <w:proofErr w:type="gramEnd"/>
      <w:r w:rsidR="00E946C4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6C4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газодувка</w:t>
      </w:r>
      <w:proofErr w:type="spellEnd"/>
      <w:r w:rsidR="00E946C4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ТГ-500-1,08 с системой подачи воды на охлаждение подшипниковых узлов</w:t>
      </w:r>
      <w:r w:rsid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46C4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8935BC" w:rsidRPr="00F64AEA" w:rsidRDefault="008935BC" w:rsidP="008935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5BC" w:rsidRPr="00F64AEA" w:rsidRDefault="00E946C4" w:rsidP="008935BC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</w:t>
      </w:r>
      <w:r w:rsidR="008935BC" w:rsidRPr="00F6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ежим эксплуатации: </w:t>
      </w:r>
      <w:r w:rsidR="008935BC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непрерывный</w:t>
      </w:r>
      <w:r w:rsidR="008935BC" w:rsidRPr="00E946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935BC" w:rsidRPr="00F64AEA" w:rsidRDefault="008935BC" w:rsidP="008935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5BC" w:rsidRPr="00F64AEA" w:rsidRDefault="008935BC" w:rsidP="008935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5BC" w:rsidRPr="00F64AEA" w:rsidRDefault="008935BC" w:rsidP="008935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700"/>
      </w:tblGrid>
      <w:tr w:rsidR="008935BC" w:rsidRPr="00F64AEA" w:rsidTr="005B3505">
        <w:trPr>
          <w:trHeight w:val="39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935BC" w:rsidRPr="00F64AEA" w:rsidRDefault="008935BC" w:rsidP="005B3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935BC" w:rsidRPr="00F64AEA" w:rsidRDefault="008935BC" w:rsidP="005B3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935BC" w:rsidRPr="00F64AEA" w:rsidRDefault="008935BC" w:rsidP="005B3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эксплуатации: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окр.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F80CF0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-35 </w:t>
            </w:r>
            <w:r w:rsidR="008935BC"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+40</w:t>
            </w: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влажность окр.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47-90</w:t>
            </w: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 нагнетаемой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8935BC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35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Смесь из</w:t>
            </w:r>
            <w:r w:rsidR="00781A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8935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дымовых газов – 90% + пыль катализатора – 10%</w:t>
            </w:r>
          </w:p>
          <w:p w:rsidR="008935BC" w:rsidRPr="008935BC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на всасывании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DD775F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Агрессивность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твёрдых частиц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твёрдых частиц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8935BC" w:rsidRDefault="008935BC" w:rsidP="00F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935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8935BC" w:rsidRPr="00F64AEA" w:rsidTr="005B3505">
        <w:trPr>
          <w:trHeight w:val="2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твёрдых частиц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8935BC" w:rsidRDefault="008935BC" w:rsidP="00F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935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</w:p>
        </w:tc>
      </w:tr>
    </w:tbl>
    <w:p w:rsidR="008935BC" w:rsidRPr="00F64AEA" w:rsidRDefault="008935BC" w:rsidP="0089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35BC" w:rsidRPr="00F64AEA" w:rsidRDefault="008935BC" w:rsidP="008935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требования к оборудованию (расчётные)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2064"/>
        <w:gridCol w:w="2529"/>
      </w:tblGrid>
      <w:tr w:rsidR="008935BC" w:rsidRPr="00F64AEA" w:rsidTr="005B3505">
        <w:trPr>
          <w:trHeight w:val="39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935BC" w:rsidRPr="00F64AEA" w:rsidRDefault="008935BC" w:rsidP="005B3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935BC" w:rsidRPr="00F64AEA" w:rsidRDefault="008935BC" w:rsidP="005B3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935BC" w:rsidRPr="00F64AEA" w:rsidRDefault="008935BC" w:rsidP="005B35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8935BC" w:rsidRPr="00F64AEA" w:rsidTr="005B3505">
        <w:trPr>
          <w:trHeight w:val="56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всасывания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кгс/см</w:t>
            </w: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0,985</w:t>
            </w:r>
          </w:p>
        </w:tc>
      </w:tr>
      <w:tr w:rsidR="008935BC" w:rsidRPr="00F64AEA" w:rsidTr="005B3505">
        <w:trPr>
          <w:trHeight w:val="56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нагнетания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кгс/см</w:t>
            </w: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1,08</w:t>
            </w:r>
          </w:p>
        </w:tc>
      </w:tr>
      <w:tr w:rsidR="008935BC" w:rsidRPr="00F64AEA" w:rsidTr="005B3505">
        <w:trPr>
          <w:trHeight w:val="28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F0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</w:t>
            </w:r>
          </w:p>
          <w:p w:rsidR="008935BC" w:rsidRPr="00F64AEA" w:rsidRDefault="008935BC" w:rsidP="005B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условиях всасывания)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64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Pr="00F64AEA" w:rsidRDefault="008935BC" w:rsidP="005B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="00F80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6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</w:tr>
    </w:tbl>
    <w:p w:rsidR="008935BC" w:rsidRPr="00F64AEA" w:rsidRDefault="008935BC" w:rsidP="008935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5BC" w:rsidRPr="00F64AEA" w:rsidRDefault="008935BC" w:rsidP="008935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Электродвигатель: </w:t>
      </w:r>
      <w:r w:rsidRPr="00F6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</w:t>
      </w:r>
    </w:p>
    <w:p w:rsidR="008935BC" w:rsidRPr="00F64AEA" w:rsidRDefault="00E946C4" w:rsidP="008935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BC" w:rsidRPr="00F6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по эл.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BC" w:rsidRPr="00F64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35BC" w:rsidRPr="00F6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ВАО 2 280 </w:t>
      </w:r>
      <w:r w:rsidR="0017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71305" w:rsidRPr="0017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7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35BC" w:rsidRPr="00E946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– </w:t>
      </w:r>
      <w:r w:rsidR="0017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взрывозащищённое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Мощность – 1 32 </w:t>
      </w:r>
      <w:r w:rsidR="008935BC" w:rsidRPr="00E94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кВт; Частота вращения – 3000 об/мин; Напряжение – 380В; Частота – 50Гц</w:t>
      </w:r>
      <w:r w:rsidR="00781A57" w:rsidRPr="00E94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1A57" w:rsidRPr="00E94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8935BC" w:rsidRPr="00F64AEA" w:rsidRDefault="008935BC" w:rsidP="008935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требования</w:t>
      </w:r>
    </w:p>
    <w:p w:rsidR="008935BC" w:rsidRPr="00F64AEA" w:rsidRDefault="00E946C4" w:rsidP="008935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935BC" w:rsidRPr="00F6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установки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агрегата: </w:t>
      </w:r>
      <w:r w:rsidR="008935BC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="008935BC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80CF0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CF0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CF0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CF0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CF0" w:rsidRPr="00E94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935BC" w:rsidRPr="00651530" w:rsidRDefault="008935BC" w:rsidP="008935BC">
      <w:pPr>
        <w:spacing w:after="0" w:line="360" w:lineRule="auto"/>
        <w:ind w:left="-54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935BC" w:rsidRPr="00651530" w:rsidRDefault="008935BC" w:rsidP="008935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5BC" w:rsidRPr="00651530" w:rsidRDefault="008935BC" w:rsidP="008935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5BC" w:rsidRDefault="008935BC" w:rsidP="008935BC"/>
    <w:p w:rsidR="00F80CF0" w:rsidRPr="00F80CF0" w:rsidRDefault="00E946C4" w:rsidP="00F80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CF0" w:rsidRPr="00F8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 работы  газодувки поз. 52/2</w:t>
      </w:r>
    </w:p>
    <w:p w:rsidR="00F80CF0" w:rsidRPr="00F80CF0" w:rsidRDefault="00F80CF0" w:rsidP="00F8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8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80CF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атмосферу</w:t>
      </w:r>
    </w:p>
    <w:p w:rsidR="00F80CF0" w:rsidRPr="00F80CF0" w:rsidRDefault="00E946C4" w:rsidP="00F8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CD983" wp14:editId="7D614E54">
                <wp:simplePos x="0" y="0"/>
                <wp:positionH relativeFrom="column">
                  <wp:posOffset>3770630</wp:posOffset>
                </wp:positionH>
                <wp:positionV relativeFrom="paragraph">
                  <wp:posOffset>17780</wp:posOffset>
                </wp:positionV>
                <wp:extent cx="0" cy="259080"/>
                <wp:effectExtent l="76200" t="38100" r="57150" b="266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1.4pt" to="296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GRaQIAAIUEAAAOAAAAZHJzL2Uyb0RvYy54bWysVM1uEzEQviPxDpbv6e6GpCSrbiqUTbjw&#10;U6mFu2N7sxZe27LdbCKEBJyR+gi8AgeQKhV4hs0bMXbSQOGCEDk44/HM55lvPu/J6bqRaMWtE1oV&#10;ODtKMeKKaibUssAvLua9EUbOE8WI1IoXeMMdPp3cv3fSmpz3da0l4xYBiHJ5awpce2/yJHG05g1x&#10;R9pwBYeVtg3xsLXLhFnSAnojk36aHiettsxYTblz4C13h3gS8auKU/+8qhz3SBYYavNxtXFdhDWZ&#10;nJB8aYmpBd2XQf6hioYIBZceoEriCbq04g+oRlCrna78EdVNoqtKUB57gG6y9LduzmtieOwFyHHm&#10;QJP7f7D02erMIsFgdhlGijQwo+7j9u32qvvafdpeoe277nv3pfvcXXffuuvte7Bvth/ADofdzd59&#10;hSAduGyNywFyqs5sYIOu1bl5oukrh5Se1kQteezpYmPgnpiR3EkJG2egokX7VDOIIZdeR2LXlW1Q&#10;JYV5GRIDOJCH1nGSm8Mk+dojunNS8PaH43QUh5yQPCCEPGOdf8x1g4JRYClU4JjkZPXEeegBQm9D&#10;glvpuZAy6kQq1BZ4POwPY4LTUrBwGMKcXS6m0qIVCUqLv0AIgN0Js/pSsQhWc8Jme9sTIcFGPvLi&#10;rQCmJMfhtoYzjCSHxxWsHaJU4UboFQreWzuxvR6n49loNhr0Bv3jWW+QlmXv0Xw66B3Ps4fD8kE5&#10;nZbZm1B8NshrwRhXof5b4WeDvxPW/gnuJHuQ/oGo5C56JAGKvf2PRcexh0nvNLPQbHNmQ3dBAaD1&#10;GLx/l+Ex/bqPUT+/HpMfAAAA//8DAFBLAwQUAAYACAAAACEA+5CFtt4AAAAIAQAADwAAAGRycy9k&#10;b3ducmV2LnhtbEyPT0vDQBDF74LfYRnBm930L23MpogoeBJti+Btmx2T2OxszE6b6Kd3xIOeHo83&#10;vPebbD34Rp2wi3UgA+NRAgqpCK6m0sBue3+1BBXZkrNNIDTwiRHW+flZZlMXenrG04ZLJSUUU2ug&#10;Ym5TrWNRobdxFFokyd5C5y2L7UrtOttLuW/0JEkW2tuaZKGyLd5WWBw2R29gte3n4ak7vMzG9cfr&#10;1907tw+PbMzlxXBzDYpx4L9j+MEXdMiFaR+O5KJqDMxXU0FnAxMRyX/93sBsugCdZ/r/A/k3AAAA&#10;//8DAFBLAQItABQABgAIAAAAIQC2gziS/gAAAOEBAAATAAAAAAAAAAAAAAAAAAAAAABbQ29udGVu&#10;dF9UeXBlc10ueG1sUEsBAi0AFAAGAAgAAAAhADj9If/WAAAAlAEAAAsAAAAAAAAAAAAAAAAALwEA&#10;AF9yZWxzLy5yZWxzUEsBAi0AFAAGAAgAAAAhAJ+KQZFpAgAAhQQAAA4AAAAAAAAAAAAAAAAALgIA&#10;AGRycy9lMm9Eb2MueG1sUEsBAi0AFAAGAAgAAAAhAPuQhbbeAAAACAEAAA8AAAAAAAAAAAAAAAAA&#10;wwQAAGRycy9kb3ducmV2LnhtbFBLBQYAAAAABAAEAPMAAADOBQAAAAA=&#10;">
                <v:stroke endarrow="block"/>
              </v:line>
            </w:pict>
          </mc:Fallback>
        </mc:AlternateContent>
      </w:r>
      <w:r w:rsidR="00F80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</wp:posOffset>
                </wp:positionV>
                <wp:extent cx="571500" cy="1600200"/>
                <wp:effectExtent l="9525" t="635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F0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Колонна </w:t>
                            </w:r>
                          </w:p>
                          <w:p w:rsidR="00F80CF0" w:rsidRPr="003A09CD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п. </w:t>
                            </w:r>
                            <w:r w:rsidRPr="003A09CD">
                              <w:rPr>
                                <w:sz w:val="16"/>
                                <w:szCs w:val="16"/>
                              </w:rPr>
                              <w:t>35/1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8pt;margin-top:1.25pt;width:4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SBTAIAAFoEAAAOAAAAZHJzL2Uyb0RvYy54bWysVM2O0zAQviPxDpbvNEnV7k/UdLXqUoS0&#10;wEoLD+A6TmLh2GbsNllOSFyReAQeggviZ58hfSMmTrd0gRMiB8vjGX/+5puZzM7aWpGNACeNzmgy&#10;iikRmptc6jKjr14uH51Q4jzTOVNGi4zeCEfP5g8fzBqbirGpjMoFEATRLm1sRivvbRpFjleiZm5k&#10;rNDoLAzUzKMJZZQDaxC9VtE4jo+ixkBuwXDhHJ5eDE46D/hFIbh/URROeKIyitx8WCGsq36N5jOW&#10;lsBsJfmOBvsHFjWTGh/dQ10wz8ga5B9QteRgnCn8iJs6MkUhuQg5YDZJ/Fs21xWzIuSC4ji7l8n9&#10;P1j+fHMFROZYO5RHsxpr1H3avtt+7L53t9v33efutvu2/dD96L50XwkGoWKNdSlevLZX0Ofs7KXh&#10;rx3RZlExXYpzANNUguXIM+njo3sXesPhVbJqnpkc32Nrb4J4bQF1D4iykDbU6GZfI9F6wvFwepxM&#10;Y6TK0ZUcxTE2QXiCpXe3LTj/RJia9JuMAvZAQGebS+d7Niy9CwnsjZL5UioVDChXCwVkw7BfluHb&#10;obvDMKVJk9HT6XgakO/53CFEHL6/QdTSY+MrWWf0ZB/E0l62xzoPbemZVMMeKSu907GXbiiBb1ft&#10;rhork9+gomCGBseBxE1l4C0lDTZ3Rt2bNQNBiXqqsSqnyWTST0MwJtPjMRpw6FkdepjmCJVRT8mw&#10;XfhhgtYWZFnhS0mQQZtzrGQhg8h9lQdWO97YwEH73bD1E3Joh6hfv4T5TwAAAP//AwBQSwMEFAAG&#10;AAgAAAAhAF/ZyE7cAAAACAEAAA8AAABkcnMvZG93bnJldi54bWxMj0FPg0AQhe8m/ofNmHhrF2lp&#10;FFkao6mJx5ZevA0wAsrOEnZp0V/v9KTHL2/y5nvZdra9OtHoO8cG7pYRKOLK1R03Bo7FbnEPygfk&#10;GnvHZOCbPGzz66sM09qdeU+nQ2iUlLBP0UAbwpBq7auWLPqlG4gl+3CjxSA4Nroe8SzlttdxFG20&#10;xY7lQ4sDPbdUfR0ma6Ds4iP+7IvXyD7sVuFtLj6n9xdjbm/mp0dQgebwdwwXfVGHXJxKN3HtVW9g&#10;sdrIlmAgTkBJnqwFywuuE9B5pv8PyH8BAAD//wMAUEsBAi0AFAAGAAgAAAAhALaDOJL+AAAA4QEA&#10;ABMAAAAAAAAAAAAAAAAAAAAAAFtDb250ZW50X1R5cGVzXS54bWxQSwECLQAUAAYACAAAACEAOP0h&#10;/9YAAACUAQAACwAAAAAAAAAAAAAAAAAvAQAAX3JlbHMvLnJlbHNQSwECLQAUAAYACAAAACEAlvCE&#10;gUwCAABaBAAADgAAAAAAAAAAAAAAAAAuAgAAZHJzL2Uyb0RvYy54bWxQSwECLQAUAAYACAAAACEA&#10;X9nITtwAAAAIAQAADwAAAAAAAAAAAAAAAACmBAAAZHJzL2Rvd25yZXYueG1sUEsFBgAAAAAEAAQA&#10;8wAAAK8FAAAAAA==&#10;">
                <v:textbox>
                  <w:txbxContent>
                    <w:p w:rsidR="00F80CF0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Колонна </w:t>
                      </w:r>
                    </w:p>
                    <w:p w:rsidR="00F80CF0" w:rsidRPr="003A09CD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п. </w:t>
                      </w:r>
                      <w:r w:rsidRPr="003A09CD">
                        <w:rPr>
                          <w:sz w:val="16"/>
                          <w:szCs w:val="16"/>
                        </w:rPr>
                        <w:t>35/1</w:t>
                      </w:r>
                      <w:r>
                        <w:rPr>
                          <w:sz w:val="16"/>
                          <w:szCs w:val="16"/>
                        </w:rPr>
                        <w:t>,2</w:t>
                      </w:r>
                    </w:p>
                  </w:txbxContent>
                </v:textbox>
              </v:rect>
            </w:pict>
          </mc:Fallback>
        </mc:AlternateContent>
      </w:r>
      <w:r w:rsidR="00F80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685800" cy="342900"/>
                <wp:effectExtent l="9525" t="6350" r="952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F0" w:rsidRPr="003A09CD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Скруббер  п.48/1,2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207pt;margin-top:10.25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+hTQIAAF4EAAAOAAAAZHJzL2Uyb0RvYy54bWysVM2O0zAQviPxDpbvNG1plzZqulp1KUJa&#10;YKWFB3Adp7FwbDN2m5YT0l6ReAQeggviZ58hfSPGTrfbBU4IH6yZzMznmW9mMjndVIqsBThpdEZ7&#10;nS4lQnOTS73M6JvX80cjSpxnOmfKaJHRrXD0dPrwwaS2qeib0qhcAEEQ7dLaZrT03qZJ4ngpKuY6&#10;xgqNxsJAxTyqsExyYDWiVyrpd7snSW0gt2C4cA6/nrdGOo34RSG4f1UUTniiMoq5+XhDvBfhTqYT&#10;li6B2VLyfRrsH7KomNT46AHqnHlGViD/gKokB+NM4TvcVIkpCslFrAGr6XV/q+aqZFbEWpAcZw80&#10;uf8Hy1+uL4HIPKNjSjSrsEXN592H3afmR3Ozu26+NDfN993H5mfztflGxoGv2roUw67sJYSKnb0w&#10;/K0j2sxKppfiDMDUpWA5ZtkL/sm9gKA4DCWL+oXJ8Tm28iZStymgCoBICtnEDm0PHRIbTzh+PBkN&#10;R13sI0fT40F/jHJ4gaW3wRacfyZMRYKQUcABiOBsfeF863rrEpM3SuZzqVRUYLmYKSBrhsMyj2eP&#10;7o7dlCY10jXsDyPyPZs7hujG8zeISnqceiWrjGI5eIITSwNrT3UeZc+kamWsTuk9jYG5tgN+s9jE&#10;vkWOA6sLk2+RVzDtkONSolAaeE9JjQOeUfduxUBQop5r7M24NxiEjYjKYPikjwocWxbHFqY5QmXU&#10;U9KKM99u0cqCXJb4Ui+yoc0Z9rOQkeu7rPbp4xDHbu0XLmzJsR697n4L018AAAD//wMAUEsDBBQA&#10;BgAIAAAAIQCwe1qI3wAAAAkBAAAPAAAAZHJzL2Rvd25yZXYueG1sTI/NTsMwEITvSLyDtUjcqFOT&#10;8BPiVAhUJI5teuHmxEsSiNdR7LSBp2c5wXF2RrPfFJvFDeKIU+g9aVivEhBIjbc9tRoO1fbqDkSI&#10;hqwZPKGGLwywKc/PCpNbf6IdHvexFVxCITcauhjHXMrQdOhMWPkRib13PzkTWU6ttJM5cbkbpEqS&#10;G+lMT/yhMyM+ddh87menoe7VwXzvqpfE3W+v4+tSfcxvz1pfXiyPDyAiLvEvDL/4jA4lM9V+JhvE&#10;oCFdp7wlalBJBoIDmVJ8qDXcphnIspD/F5Q/AAAA//8DAFBLAQItABQABgAIAAAAIQC2gziS/gAA&#10;AOEBAAATAAAAAAAAAAAAAAAAAAAAAABbQ29udGVudF9UeXBlc10ueG1sUEsBAi0AFAAGAAgAAAAh&#10;ADj9If/WAAAAlAEAAAsAAAAAAAAAAAAAAAAALwEAAF9yZWxzLy5yZWxzUEsBAi0AFAAGAAgAAAAh&#10;AC/DH6FNAgAAXgQAAA4AAAAAAAAAAAAAAAAALgIAAGRycy9lMm9Eb2MueG1sUEsBAi0AFAAGAAgA&#10;AAAhALB7WojfAAAACQEAAA8AAAAAAAAAAAAAAAAApwQAAGRycy9kb3ducmV2LnhtbFBLBQYAAAAA&#10;BAAEAPMAAACzBQAAAAA=&#10;">
                <v:textbox>
                  <w:txbxContent>
                    <w:p w:rsidR="00F80CF0" w:rsidRPr="003A09CD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Скруббер  п.48/1,2</w:t>
                      </w:r>
                    </w:p>
                  </w:txbxContent>
                </v:textbox>
              </v:rect>
            </w:pict>
          </mc:Fallback>
        </mc:AlternateContent>
      </w:r>
      <w:r w:rsidR="00F80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571500" cy="342900"/>
                <wp:effectExtent l="9525" t="635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F0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Циклон </w:t>
                            </w:r>
                            <w:r w:rsidR="00E946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47/1,2     </w:t>
                            </w:r>
                          </w:p>
                          <w:p w:rsidR="00F80CF0" w:rsidRPr="003A09CD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п.47/1,2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63pt;margin-top:1.2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crTQIAAF4EAAAOAAAAZHJzL2Uyb0RvYy54bWysVM1uEzEQviPxDpbvZJMloc0qm6pKCUIq&#10;UKnwAI7Xm7Xw2mbsZFNOSL0i8Qg8BBfET59h80aMvWmaAifEHqwZz/ibmW9mdnKyqRVZC3DS6JwO&#10;en1KhOamkHqZ0zev54+OKXGe6YIpo0VOr4SjJ9OHDyaNzURqKqMKAQRBtMsam9PKe5slieOVqJnr&#10;GSs0GksDNfOowjIpgDWIXqsk7fefJI2BwoLhwjm8PeuMdBrxy1Jw/6osnfBE5RRz8/GEeC7CmUwn&#10;LFsCs5XkuzTYP2RRM6kx6B7qjHlGViD/gKolB+NM6Xvc1IkpS8lFrAGrGfR/q+ayYlbEWpAcZ/c0&#10;uf8Hy1+uL4DIIqfYKM1qbFH7efth+6n90d5sr9sv7U37ffux/dl+bb+R48BXY12Gzy7tBYSKnT03&#10;/K0j2swqppfiFMA0lWAFZjkI/sm9B0Fx+JQsmhemwHBs5U2kblNCHQCRFLKJHbrad0hsPOF4OToa&#10;jPrYR46mx8N0jHKIwLLbxxacfyZMTYKQU8ABiOBsfe5853rrEpM3ShZzqVRUYLmYKSBrhsMyj98O&#10;3R26KU2anI5H6Sgi37O5Q4h+/P4GUUuPU69kjbTvnVgWWHuqC0yTZZ5J1clYndI7GgNzXQf8ZrGJ&#10;fUtDgMDqwhRXyCuYbshxKVGoDLynpMEBz6l7t2IgKFHPNfZmPBgOw0ZEZTg6SlGBQ8vi0MI0R6ic&#10;eko6cea7LVpZkMsKIw0iG9qcYj9LGbm+y2qXPg5x7NZu4cKWHOrR6+63MP0FAAD//wMAUEsDBBQA&#10;BgAIAAAAIQDncYmH3AAAAAgBAAAPAAAAZHJzL2Rvd25yZXYueG1sTI/BTsMwEETvSPyDtUjcqFOj&#10;RBDiVAhUJI5teuHmxEsSiNdR7LSBr2d7osenWc2+KTaLG8QRp9B70rBeJSCQGm97ajUcqu3dA4gQ&#10;DVkzeEINPxhgU15fFSa3/kQ7PO5jK7iEQm40dDGOuZSh6dCZsPIjEmeffnImMk6ttJM5cbkbpEqS&#10;TDrTE3/ozIgvHTbf+9lpqHt1ML+76i1xj9v7+L5UX/PHq9a3N8vzE4iIS/w/hrM+q0PJTrWfyQYx&#10;MKuMt0QNKgXBuVqfudaQZinIspCXA8o/AAAA//8DAFBLAQItABQABgAIAAAAIQC2gziS/gAAAOEB&#10;AAATAAAAAAAAAAAAAAAAAAAAAABbQ29udGVudF9UeXBlc10ueG1sUEsBAi0AFAAGAAgAAAAhADj9&#10;If/WAAAAlAEAAAsAAAAAAAAAAAAAAAAALwEAAF9yZWxzLy5yZWxzUEsBAi0AFAAGAAgAAAAhAGdN&#10;RytNAgAAXgQAAA4AAAAAAAAAAAAAAAAALgIAAGRycy9lMm9Eb2MueG1sUEsBAi0AFAAGAAgAAAAh&#10;AOdxiYfcAAAACAEAAA8AAAAAAAAAAAAAAAAApwQAAGRycy9kb3ducmV2LnhtbFBLBQYAAAAABAAE&#10;APMAAACwBQAAAAA=&#10;">
                <v:textbox>
                  <w:txbxContent>
                    <w:p w:rsidR="00F80CF0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Циклон </w:t>
                      </w:r>
                      <w:r w:rsidR="00E946C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47/1,2     </w:t>
                      </w:r>
                    </w:p>
                    <w:p w:rsidR="00F80CF0" w:rsidRPr="003A09CD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п.47/1,2</w:t>
                      </w:r>
                    </w:p>
                  </w:txbxContent>
                </v:textbox>
              </v:rect>
            </w:pict>
          </mc:Fallback>
        </mc:AlternateContent>
      </w:r>
    </w:p>
    <w:p w:rsidR="00F80CF0" w:rsidRPr="00F80CF0" w:rsidRDefault="00F80CF0" w:rsidP="00F8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98425</wp:posOffset>
                </wp:positionV>
                <wp:extent cx="457200" cy="0"/>
                <wp:effectExtent l="9525" t="12700" r="952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75pt" to="29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0cTAIAAFcEAAAOAAAAZHJzL2Uyb0RvYy54bWysVM1uEzEQviPxDpbv6WbDpmlX3SCUTbgU&#10;qNTyAI7tzVp4bct2s4kQEnBG6iPwChxAqlTgGTZvxNj5UQsXhMjBGXtmPn8z83nPnq4aiZbcOqFV&#10;gdOjPkZcUc2EWhT49dWsd4KR80QxIrXiBV5zh5+OHz86a03OB7rWknGLAES5vDUFrr03eZI4WvOG&#10;uCNtuAJnpW1DPGztImGWtIDeyGTQ7x8nrbbMWE25c3Babp14HPGrilP/qqoc90gWGLj5uNq4zsOa&#10;jM9IvrDE1ILuaJB/YNEQoeDSA1RJPEHXVvwB1QhqtdOVP6K6SXRVCcpjDVBN2v+tmsuaGB5rgeY4&#10;c2iT+3+w9OXywiLBCjzCSJEGRtR93rzf3HTfuy+bG7T50P3svnVfu9vuR3e7+Qj23eYT2MHZ3e2O&#10;b9AodLI1LgfAibqwoRd0pS7NuaZvHFJ6UhO14LGiq7WBa9KQkTxICRtngM+8faEZxJBrr2NbV5Vt&#10;AiQ0DK3i9NaH6fGVRxQOs+EIFIER3bsSku/zjHX+OdcNCkaBpVChryQny3PnAw+S70PCsdIzIWXU&#10;hlSoLfDpcDCMCU5LwYIzhDm7mE+kRUsS1BV/sSjw3A+z+lqxCFZzwqY72xMhtzZcLlXAg0qAzs7a&#10;yuftaf90ejI9yXrZ4Hjay/pl2Xs2m2S941k6GpZPysmkTN8FammW14IxrgK7vZTT7O+ksntUWxEe&#10;xHxoQ/IQPfYLyO7/I+k4yjC9rQ7mmq0v7H7EoN4YvHtp4Xnc34N9/3sw/gUAAP//AwBQSwMEFAAG&#10;AAgAAAAhALwRnRTcAAAACQEAAA8AAABkcnMvZG93bnJldi54bWxMj8FOwzAQRO9I/IO1SFyq1iGQ&#10;CkKcCgG5cWkBcd3GSxIRr9PYbQNfzyIOcNyZ0eybYjW5Xh1oDJ1nAxeLBBRx7W3HjYGX52p+DSpE&#10;ZIu9ZzLwSQFW5elJgbn1R17TYRMbJSUccjTQxjjkWoe6JYdh4Qdi8d796DDKOTbajniUctfrNEmW&#10;2mHH8qHFge5bqj82e2cgVK+0q75m9Sx5u2w8pbuHp0c05vxsursFFWmKf2H4wRd0KIVp6/dsg+oN&#10;ZGkqW6IYWQZKAtnNlQjbX0GXhf6/oPwGAAD//wMAUEsBAi0AFAAGAAgAAAAhALaDOJL+AAAA4QEA&#10;ABMAAAAAAAAAAAAAAAAAAAAAAFtDb250ZW50X1R5cGVzXS54bWxQSwECLQAUAAYACAAAACEAOP0h&#10;/9YAAACUAQAACwAAAAAAAAAAAAAAAAAvAQAAX3JlbHMvLnJlbHNQSwECLQAUAAYACAAAACEAlsEd&#10;HEwCAABXBAAADgAAAAAAAAAAAAAAAAAuAgAAZHJzL2Uyb0RvYy54bWxQSwECLQAUAAYACAAAACEA&#10;vBGdFNwAAAAJ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69215</wp:posOffset>
                </wp:positionV>
                <wp:extent cx="457200" cy="0"/>
                <wp:effectExtent l="9525" t="59690" r="1905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45pt" to="6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IYQIAAHkEAAAOAAAAZHJzL2Uyb0RvYy54bWysVM2O0zAQviPxDpbvbZqSdnejTVeoabks&#10;sNIuD+DGTmPh2JbtNq0QEnBG6iPwChxAWmmBZ0jfiLH7wy5cEKIHd+wZj7/55pucX6xqgZbMWK5k&#10;huNuDyMmC0W5nGf41c20c4qRdURSIpRkGV4ziy9Gjx+dNzplfVUpQZlBkETatNEZrpzTaRTZomI1&#10;sV2lmQRnqUxNHGzNPKKGNJC9FlG/1xtGjTJUG1Uwa+E03znxKOQvS1a4l2VpmUMiw4DNhdWEdebX&#10;aHRO0rkhuuLFHgb5BxQ14RIePabKiSNoYfgfqWpeGGVV6bqFqiNVlrxgoQaoJu79Vs11RTQLtQA5&#10;Vh9psv8vbfFieWUQpxkeYiRJDS1qP23fbTftt/bzdoO279sf7df2S3vbfm9vtx/Avtt+BNs727v9&#10;8QYNPZONtikkHMsr47koVvJaX6ritUVSjSsi5yxUdLPW8Ezsb0QPrviN1YBn1jxXFGLIwqlA66o0&#10;tU8JhKFV6N762D22cqiAw2RwAorAqDi4IpIe7mlj3TOmauSNDAsuPa8kJctL6zwOkh5C/LFUUy5E&#10;0IaQqMnw2aA/CBesEpx6pw+zZj4bC4OWxKsr/EJR4LkfZtRC0pCsYoRO9rYjXICNXGDDGQ78CIb9&#10;azWjGAkGA+WtHTwh/YtQKwDeWzuBvTnrnU1OJ6dJJ+kPJ52kl+edp9Nx0hlO45NB/iQfj/P4rQcf&#10;J2nFKWXS4z+IPU7+Tkz7sdvJ9Cj3I1HRw+yBUQB7+A+gQ7N9f3dKmSm6vjK+Ot930HcI3s+iH6D7&#10;+xD164sx+gkAAP//AwBQSwMEFAAGAAgAAAAhAH6MgHPeAAAACAEAAA8AAABkcnMvZG93bnJldi54&#10;bWxMj0FPwkAQhe8k/ofNkHiDLURJrd0SY4IXUAMYo7elO7SN3dlmdwv13zvEgx7ney9v3suXg23F&#10;CX1oHCmYTRMQSKUzDVUK3varSQoiRE1Gt45QwTcGWBZXo1xnxp1pi6ddrASHUMi0gjrGLpMylDVa&#10;HaauQ2Lt6LzVkU9fSeP1mcNtK+dJspBWN8Qfat3hY43l1663Crab1Tp9X/dD6T+fZi/7183zR0iV&#10;uh4PD/cgIg7xzwyX+lwdCu50cD2ZIFoFtzc8JTJP7kBc9PmCweEXyCKX/wcUPwAAAP//AwBQSwEC&#10;LQAUAAYACAAAACEAtoM4kv4AAADhAQAAEwAAAAAAAAAAAAAAAAAAAAAAW0NvbnRlbnRfVHlwZXNd&#10;LnhtbFBLAQItABQABgAIAAAAIQA4/SH/1gAAAJQBAAALAAAAAAAAAAAAAAAAAC8BAABfcmVscy8u&#10;cmVsc1BLAQItABQABgAIAAAAIQDJnH4IYQIAAHkEAAAOAAAAAAAAAAAAAAAAAC4CAABkcnMvZTJv&#10;RG9jLnhtbFBLAQItABQABgAIAAAAIQB+jIBz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F80CF0" w:rsidRPr="00F80CF0" w:rsidRDefault="00F80CF0" w:rsidP="00F8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342900" cy="914400"/>
                <wp:effectExtent l="9525" t="8255" r="57150" b="393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5pt" to="108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ndYwIAAH4EAAAOAAAAZHJzL2Uyb0RvYy54bWysVMGO0zAQvSPxD5bv3STddNlGmyLUtFwW&#10;WGmXD3Btp7Fw7Mj2Nq0QEnBG2k/gFziAtNIC35D+EWM3LSxcEKIHd+wZv3nzZpyzx+taohU3VmiV&#10;4+QoxogrqplQyxy/vJoPTjGyjihGpFY8xxtu8ePJwwdnbZPxoa60ZNwgAFE2a5scV841WRRZWvGa&#10;2CPdcAXOUpuaONiaZcQMaQG9ltEwjk+iVhvWGE25tXBa7Jx4EvDLklP3oiwtd0jmGLi5sJqwLvwa&#10;Tc5ItjSkqQTtaZB/YFEToSDpAaogjqBrI/6AqgU12urSHVFdR7osBeWhBqgmiX+r5rIiDQ+1gDi2&#10;Ochk/x8sfb66MEiwHI8wUqSGFnUft2+3N93X7tP2Bm3fdd+7L93n7rb71t1u34N9t/0Atnd2d/3x&#10;DRp5JdvGZgA4VRfGa0HX6rI51/SVRUpPK6KWPFR0tWkgTeJvRPeu+I1tgM+ifaYZxJBrp4Os69LU&#10;HhIEQ+vQvc2he3ztEIXD43Q4jqHHFFzjJE3B9hlItr/cGOuecl0jb+RYCuXFJRlZnVu3C92H+GOl&#10;50JKOCeZVKgF0NFwFC5YLQXzTu+zZrmYSoNWxI9Y+PV574UZfa1YAKs4YbPedkRIsJELkjgjQCTJ&#10;sc9Wc4aR5PCqvLWjJ5XPCAUD4d7aTdnrcTyenc5O00E6PJkN0rgoBk/m03RwMk8ejYrjYjotkjee&#10;fJJmlWCMK89/P/FJ+ncT1b+93aweZv4gVHQfPYgPZPf/gXTouG/yblwWmm0ujK/ONx+GPAT3D9K/&#10;ol/3IernZ2PyAwAA//8DAFBLAwQUAAYACAAAACEAJVPGTt8AAAAJAQAADwAAAGRycy9kb3ducmV2&#10;LnhtbEyPQUvDQBCF74L/YRnBm90k1RBiNkWEemm1tBVpb9vsmASzsyG7aeO/dzzpbT7e4817xWKy&#10;nTjj4FtHCuJZBAKpcqalWsH7fnmXgfBBk9GdI1TwjR4W5fVVoXPjLrTF8y7UgkPI51pBE0KfS+mr&#10;Bq32M9cjsfbpBqsD41BLM+gLh9tOJlGUSqtb4g+N7vG5weprN1oF2/VylX2sxqkaji/x236zfj34&#10;TKnbm+npEUTAKfyZ4bc+V4eSO53cSMaLjjlNeEvgYw6C9SROmU/M9w9zkGUh/y8ofwAAAP//AwBQ&#10;SwECLQAUAAYACAAAACEAtoM4kv4AAADhAQAAEwAAAAAAAAAAAAAAAAAAAAAAW0NvbnRlbnRfVHlw&#10;ZXNdLnhtbFBLAQItABQABgAIAAAAIQA4/SH/1gAAAJQBAAALAAAAAAAAAAAAAAAAAC8BAABfcmVs&#10;cy8ucmVsc1BLAQItABQABgAIAAAAIQA+W2ndYwIAAH4EAAAOAAAAAAAAAAAAAAAAAC4CAABkcnMv&#10;ZTJvRG9jLnhtbFBLAQItABQABgAIAAAAIQAlU8ZO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571500" cy="914400"/>
                <wp:effectExtent l="9525" t="46355" r="5715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65pt" to="207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S/agIAAIgEAAAOAAAAZHJzL2Uyb0RvYy54bWysVM2O0zAQviPxDpbv3SQl3Z9o0xVqWi4L&#10;rLQLdzd2GgvHtmxv0wohAWekPgKvwAGklRZ4hvSNGLvZwsIFIXpwx/Pzzcw345yerRqBlsxYrmSO&#10;k4MYIyZLRblc5PjF1WxwjJF1RFIilGQ5XjOLz8YPH5y2OmNDVStBmUEAIm3W6hzXzuksimxZs4bY&#10;A6WZBGOlTEMcXM0iooa0gN6IaBjHh1GrDNVGlcxa0BY7Ix4H/KpipXteVZY5JHIMtblwmnDO/RmN&#10;T0m2METXvOzLIP9QRUO4hKR7qII4gq4N/wOq4aVRVlXuoFRNpKqKlyz0AN0k8W/dXNZEs9ALkGP1&#10;nib7/2DLZ8sLgzjNcYqRJA2MqPu4fbvddF+7T9sN2r7rvndfus/dTfetu9m+B/l2+wFkb+xue/UG&#10;pZ7JVtsMACfywnguypW81OeqfGWRVJOayAULHV2tNaRJfER0L8RfrIZ65u1TRcGHXDsVaF1VpkGV&#10;4PqlD/TgQB1ahTmu93NkK4dKUI6OklEM0y7BdJKkKcg+F8k8jA/WxronTDXICzkWXHqaSUaW59bt&#10;XO9cvFqqGRcC9CQTErUAOhqOQoBVglNv9DZrFvOJMGhJ/LKFX5/3nptR15IGsJoROu1lR7gAGblA&#10;jjMc6BIM+2wNoxgJBu/LS7vyhPQZoWEouJd2+/b6JD6ZHk+P00E6PJwO0rgoBo9nk3RwOEuORsWj&#10;YjIpkje++CTNak4pk77+u91P0r/brf4V7rZ2v/17oqL76IF8KPbuPxQdZu/HvVucuaLrC+O782sA&#10;6x6c+6fp39Ov9+D18wMy/gEAAP//AwBQSwMEFAAGAAgAAAAhAPzGs0/gAAAACgEAAA8AAABkcnMv&#10;ZG93bnJldi54bWxMj8FOwzAQRO9I/IO1SNyokyZUNMSpEAKJE6ItQuLmxiYJjdfB3jaBr2d7guPO&#10;jGbflKvJ9eJoQ+w8KkhnCQiLtTcdNgpet49XNyAiaTS692gVfNsIq+r8rNSF8SOu7XFDjeASjIVW&#10;0BINhZSxbq3TceYHi+x9+OA08RkaaYIeudz1cp4kC+l0h/yh1YO9b2293xycguV2vPYvYf+Wp93X&#10;+8/DJw1Pz6TU5cV0dwuC7ER/YTjhMzpUzLTzBzRR9Aqyec5biI1lBoIDeXoSdiwssgxkVcr/E6pf&#10;AAAA//8DAFBLAQItABQABgAIAAAAIQC2gziS/gAAAOEBAAATAAAAAAAAAAAAAAAAAAAAAABbQ29u&#10;dGVudF9UeXBlc10ueG1sUEsBAi0AFAAGAAgAAAAhADj9If/WAAAAlAEAAAsAAAAAAAAAAAAAAAAA&#10;LwEAAF9yZWxzLy5yZWxzUEsBAi0AFAAGAAgAAAAhADnL5L9qAgAAiAQAAA4AAAAAAAAAAAAAAAAA&#10;LgIAAGRycy9lMm9Eb2MueG1sUEsBAi0AFAAGAAgAAAAhAPzGs0/gAAAACg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F80CF0" w:rsidRPr="00F80CF0" w:rsidRDefault="00F80CF0" w:rsidP="00F8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F0" w:rsidRPr="00F80CF0" w:rsidRDefault="00F80CF0" w:rsidP="00F8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F0" w:rsidRPr="00F80CF0" w:rsidRDefault="00F80CF0" w:rsidP="00F8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F0" w:rsidRPr="00F80CF0" w:rsidRDefault="00F80CF0" w:rsidP="00F8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F0" w:rsidRPr="00F80CF0" w:rsidRDefault="00F80CF0" w:rsidP="00F8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45720</wp:posOffset>
                </wp:positionV>
                <wp:extent cx="685800" cy="56388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F0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Газодувка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80CF0" w:rsidRDefault="00E946C4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52/2</w:t>
                            </w:r>
                            <w:r w:rsidR="00F80C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80CF0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F80CF0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п.52/2,3</w:t>
                            </w:r>
                          </w:p>
                          <w:p w:rsidR="00F80CF0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0CF0" w:rsidRPr="003A09CD" w:rsidRDefault="00F80CF0" w:rsidP="00F80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07.9pt;margin-top:3.6pt;width:54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kvUAIAAF4EAAAOAAAAZHJzL2Uyb0RvYy54bWysVM2O0zAQviPxDpbvNOkv3ajpatWlCGmB&#10;lRYewHWcxsKxzdhtupyQuCLxCDwEF8TPPkP6RozdbrcLnBA+WJ7M+PM338xkcrqpFVkLcNLonHY7&#10;KSVCc1NIvczp61fzR2NKnGe6YMpokdNr4ejp9OGDSWMz0TOVUYUAgiDaZY3NaeW9zZLE8UrUzHWM&#10;FRqdpYGaeTRhmRTAGkSvVdJL01HSGCgsGC6cw6/nOyedRvyyFNy/LEsnPFE5RW4+7hD3RdiT6YRl&#10;S2C2knxPg/0Di5pJjY8eoM6ZZ2QF8g+oWnIwzpS+w02dmLKUXMQcMJtu+ls2VxWzIuaC4jh7kMn9&#10;P1j+Yn0JRBY57VOiWY0laj9v328/tT/am+2H9kt7037ffmx/tl/bb6Qf9Gqsy/Dalb2EkLGzF4a/&#10;cUSbWcX0UpwBmKYSrECW3RCf3LsQDIdXyaJ5bgp8jq28idJtSqgDIIpCNrFC14cKiY0nHD+OxsNx&#10;inXk6BqO+uNxrGDCstvLFpx/KkxNwiGngA0Qwdn6wvlAhmW3IZG8UbKYS6WiAcvFTAFZM2yWeVyR&#10;P+Z4HKY0aXJ6MuwNI/I9nzuGSOP6G0QtPXa9knVOMR1cIYhlQbUnuohnz6TanZGy0nsZg3K7CvjN&#10;YrOvG8YHVRemuEZdweyaHIcSD5WBd5Q02OA5dW9XDAQl6pnG2px0B4MwEdEYDB/30IBjz+LYwzRH&#10;qJx6SnbHmd9N0cqCXFb4Ujeqoc0Z1rOUUes7Vnv62MSxBPuBC1NybMeou9/C9BcAAAD//wMAUEsD&#10;BBQABgAIAAAAIQBD43b03QAAAAgBAAAPAAAAZHJzL2Rvd25yZXYueG1sTI/BTsMwEETvSPyDtUjc&#10;qN1EFJrGqRCoSBzb9MLNibdJIF5HsdMGvp7lBMfRjGbe5NvZ9eKMY+g8aVguFAik2tuOGg3Hcnf3&#10;CCJEQ9b0nlDDFwbYFtdXucmsv9Aez4fYCC6hkBkNbYxDJmWoW3QmLPyAxN7Jj85ElmMj7WguXO56&#10;mSi1ks50xAutGfC5xfrzMDkNVZcczfe+fFVuvUvj21x+TO8vWt/ezE8bEBHn+BeGX3xGh4KZKj+R&#10;DaLXkCzvGT1qeEhAsJ8mKetKw3qlQBa5/H+g+AEAAP//AwBQSwECLQAUAAYACAAAACEAtoM4kv4A&#10;AADhAQAAEwAAAAAAAAAAAAAAAAAAAAAAW0NvbnRlbnRfVHlwZXNdLnhtbFBLAQItABQABgAIAAAA&#10;IQA4/SH/1gAAAJQBAAALAAAAAAAAAAAAAAAAAC8BAABfcmVscy8ucmVsc1BLAQItABQABgAIAAAA&#10;IQAFjKkvUAIAAF4EAAAOAAAAAAAAAAAAAAAAAC4CAABkcnMvZTJvRG9jLnhtbFBLAQItABQABgAI&#10;AAAAIQBD43b03QAAAAgBAAAPAAAAAAAAAAAAAAAAAKoEAABkcnMvZG93bnJldi54bWxQSwUGAAAA&#10;AAQABADzAAAAtAUAAAAA&#10;">
                <v:textbox>
                  <w:txbxContent>
                    <w:p w:rsidR="00F80CF0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Газодувка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80CF0" w:rsidRDefault="00E946C4" w:rsidP="00F80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52/2</w:t>
                      </w:r>
                      <w:r w:rsidR="00F80C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80CF0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  <w:p w:rsidR="00F80CF0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п.52/2,3</w:t>
                      </w:r>
                    </w:p>
                    <w:p w:rsidR="00F80CF0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80CF0" w:rsidRPr="003A09CD" w:rsidRDefault="00F80CF0" w:rsidP="00F80C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0CF0" w:rsidRPr="00F80CF0" w:rsidRDefault="00F80CF0" w:rsidP="00F8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F0" w:rsidRPr="00F80CF0" w:rsidRDefault="00F80CF0" w:rsidP="00F8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55" w:rsidRDefault="00641355"/>
    <w:p w:rsidR="003073A2" w:rsidRDefault="003073A2"/>
    <w:p w:rsidR="003073A2" w:rsidRDefault="003073A2" w:rsidP="00307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газодувке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поз. 52/2 цеха И-11.</w:t>
      </w:r>
    </w:p>
    <w:p w:rsidR="003073A2" w:rsidRDefault="003073A2" w:rsidP="003073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Двухопорная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газодувка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ТГ-500-1,08;</w:t>
      </w:r>
    </w:p>
    <w:p w:rsidR="003073A2" w:rsidRDefault="003073A2" w:rsidP="0030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– 30000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/ч;</w:t>
      </w:r>
    </w:p>
    <w:p w:rsidR="003073A2" w:rsidRDefault="003073A2" w:rsidP="0030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нагнетания – 1,08 кгс/см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73A2" w:rsidRDefault="003073A2" w:rsidP="00307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среды – </w:t>
      </w:r>
      <w:r w:rsidR="00DD77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С;</w:t>
      </w:r>
    </w:p>
    <w:p w:rsidR="003073A2" w:rsidRPr="00171305" w:rsidRDefault="00171305" w:rsidP="003073A2">
      <w:pPr>
        <w:rPr>
          <w:rFonts w:ascii="Times New Roman" w:hAnsi="Times New Roman" w:cs="Times New Roman"/>
          <w:sz w:val="28"/>
          <w:szCs w:val="28"/>
        </w:rPr>
      </w:pPr>
      <w:r w:rsidRPr="00171305">
        <w:rPr>
          <w:rFonts w:ascii="Times New Roman" w:hAnsi="Times New Roman" w:cs="Times New Roman"/>
          <w:sz w:val="28"/>
          <w:szCs w:val="28"/>
        </w:rPr>
        <w:t xml:space="preserve">Перекачиваемая среда: </w:t>
      </w:r>
      <w:r w:rsidR="003073A2" w:rsidRPr="00171305">
        <w:rPr>
          <w:rFonts w:ascii="Times New Roman" w:hAnsi="Times New Roman" w:cs="Times New Roman"/>
          <w:sz w:val="28"/>
          <w:szCs w:val="28"/>
        </w:rPr>
        <w:t xml:space="preserve"> дымовые газы + катализаторная пыль ИМ-2201;</w:t>
      </w:r>
      <w:r w:rsidRPr="00171305">
        <w:rPr>
          <w:rFonts w:ascii="Times New Roman" w:hAnsi="Times New Roman" w:cs="Times New Roman"/>
          <w:sz w:val="28"/>
          <w:szCs w:val="28"/>
        </w:rPr>
        <w:t xml:space="preserve"> при концентрации твердых частиц до 10 мг/м</w:t>
      </w:r>
      <w:r w:rsidRPr="0017130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171305">
        <w:rPr>
          <w:rFonts w:ascii="Times New Roman" w:hAnsi="Times New Roman" w:cs="Times New Roman"/>
          <w:sz w:val="28"/>
          <w:szCs w:val="28"/>
        </w:rPr>
        <w:t xml:space="preserve">и максимальным размером твердых частиц </w:t>
      </w:r>
      <w:r w:rsidR="00CC7BDF">
        <w:rPr>
          <w:rFonts w:ascii="Times New Roman" w:hAnsi="Times New Roman" w:cs="Times New Roman"/>
          <w:sz w:val="28"/>
          <w:szCs w:val="28"/>
        </w:rPr>
        <w:t xml:space="preserve"> до 0,5</w:t>
      </w:r>
      <w:bookmarkStart w:id="0" w:name="_GoBack"/>
      <w:bookmarkEnd w:id="0"/>
      <w:r w:rsidRPr="00171305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3073A2" w:rsidRPr="00171305" w:rsidRDefault="009A286C">
      <w:pPr>
        <w:rPr>
          <w:rFonts w:ascii="Times New Roman" w:hAnsi="Times New Roman" w:cs="Times New Roman"/>
          <w:b/>
          <w:sz w:val="28"/>
          <w:szCs w:val="28"/>
        </w:rPr>
      </w:pPr>
      <w:r w:rsidRPr="00171305">
        <w:rPr>
          <w:rFonts w:ascii="Times New Roman" w:hAnsi="Times New Roman" w:cs="Times New Roman"/>
          <w:b/>
          <w:sz w:val="28"/>
          <w:szCs w:val="28"/>
        </w:rPr>
        <w:t xml:space="preserve">Применение рабочего   колеса из нержавеющего материала – не требуется. </w:t>
      </w:r>
    </w:p>
    <w:p w:rsidR="009A286C" w:rsidRPr="00171305" w:rsidRDefault="009A286C">
      <w:pPr>
        <w:rPr>
          <w:rFonts w:ascii="Times New Roman" w:hAnsi="Times New Roman" w:cs="Times New Roman"/>
          <w:b/>
          <w:sz w:val="28"/>
          <w:szCs w:val="28"/>
        </w:rPr>
      </w:pPr>
      <w:r w:rsidRPr="00171305">
        <w:rPr>
          <w:rFonts w:ascii="Times New Roman" w:hAnsi="Times New Roman" w:cs="Times New Roman"/>
          <w:b/>
          <w:sz w:val="28"/>
          <w:szCs w:val="28"/>
        </w:rPr>
        <w:t xml:space="preserve">Необходимо предусмотреть возможность слива конденсата из корпуса агрегата. Предлагается установка  пробки </w:t>
      </w:r>
      <w:r w:rsidR="00171305" w:rsidRPr="00171305">
        <w:rPr>
          <w:rFonts w:ascii="Times New Roman" w:hAnsi="Times New Roman" w:cs="Times New Roman"/>
          <w:b/>
          <w:sz w:val="28"/>
          <w:szCs w:val="28"/>
        </w:rPr>
        <w:t xml:space="preserve"> на М16 в  нижней части корпуса. </w:t>
      </w:r>
    </w:p>
    <w:sectPr w:rsidR="009A286C" w:rsidRPr="00171305" w:rsidSect="00F64AE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896"/>
    <w:multiLevelType w:val="hybridMultilevel"/>
    <w:tmpl w:val="C292C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2C"/>
    <w:rsid w:val="00171305"/>
    <w:rsid w:val="003073A2"/>
    <w:rsid w:val="00641355"/>
    <w:rsid w:val="0073645E"/>
    <w:rsid w:val="00781A57"/>
    <w:rsid w:val="008935BC"/>
    <w:rsid w:val="009A286C"/>
    <w:rsid w:val="00CC7BDF"/>
    <w:rsid w:val="00D9522C"/>
    <w:rsid w:val="00DD775F"/>
    <w:rsid w:val="00E946C4"/>
    <w:rsid w:val="00F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 Ильшат Вагизович</dc:creator>
  <cp:lastModifiedBy>Гумеров Ильдар Дамирович</cp:lastModifiedBy>
  <cp:revision>9</cp:revision>
  <cp:lastPrinted>2014-04-23T06:14:00Z</cp:lastPrinted>
  <dcterms:created xsi:type="dcterms:W3CDTF">2014-04-23T07:47:00Z</dcterms:created>
  <dcterms:modified xsi:type="dcterms:W3CDTF">2024-03-28T09:21:00Z</dcterms:modified>
</cp:coreProperties>
</file>