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X="-176" w:tblpY="1"/>
        <w:tblOverlap w:val="never"/>
        <w:tblW w:w="15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2444"/>
        <w:gridCol w:w="8613"/>
        <w:gridCol w:w="1985"/>
        <w:gridCol w:w="2126"/>
      </w:tblGrid>
      <w:tr w:rsidR="00B8571A" w:rsidRPr="00BA4023" w:rsidTr="00AE3342">
        <w:trPr>
          <w:trHeight w:val="1189"/>
          <w:tblHeader/>
        </w:trPr>
        <w:tc>
          <w:tcPr>
            <w:tcW w:w="2444" w:type="dxa"/>
            <w:shd w:val="clear" w:color="auto" w:fill="auto"/>
          </w:tcPr>
          <w:p w:rsidR="000108EF" w:rsidRDefault="000108EF" w:rsidP="00AE3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8571A" w:rsidRPr="00BA4023" w:rsidRDefault="000108EF" w:rsidP="00AE3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СИЗ</w:t>
            </w:r>
          </w:p>
        </w:tc>
        <w:tc>
          <w:tcPr>
            <w:tcW w:w="8613" w:type="dxa"/>
            <w:shd w:val="clear" w:color="auto" w:fill="auto"/>
          </w:tcPr>
          <w:p w:rsidR="00AE3342" w:rsidRDefault="00AE3342" w:rsidP="00AE3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8571A" w:rsidRPr="00BA4023" w:rsidRDefault="00B8571A" w:rsidP="00AE3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A40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Техническое описание</w:t>
            </w:r>
          </w:p>
        </w:tc>
        <w:tc>
          <w:tcPr>
            <w:tcW w:w="1985" w:type="dxa"/>
            <w:shd w:val="clear" w:color="auto" w:fill="auto"/>
          </w:tcPr>
          <w:p w:rsidR="00AE3342" w:rsidRDefault="00AE3342" w:rsidP="00AE3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8571A" w:rsidRPr="00BA4023" w:rsidRDefault="00B8571A" w:rsidP="00AE3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A40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ГОСТ</w:t>
            </w:r>
          </w:p>
        </w:tc>
        <w:tc>
          <w:tcPr>
            <w:tcW w:w="2126" w:type="dxa"/>
            <w:shd w:val="clear" w:color="auto" w:fill="auto"/>
            <w:noWrap/>
          </w:tcPr>
          <w:p w:rsidR="00AE3342" w:rsidRDefault="00AE3342" w:rsidP="00AE3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8571A" w:rsidRPr="00BA4023" w:rsidRDefault="00B8571A" w:rsidP="00AE3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A40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Изображения</w:t>
            </w:r>
          </w:p>
        </w:tc>
      </w:tr>
      <w:tr w:rsidR="006538DD" w:rsidRPr="00BA4023" w:rsidTr="00AE3342">
        <w:trPr>
          <w:trHeight w:val="127"/>
          <w:tblHeader/>
        </w:trPr>
        <w:tc>
          <w:tcPr>
            <w:tcW w:w="2444" w:type="dxa"/>
            <w:shd w:val="clear" w:color="auto" w:fill="auto"/>
          </w:tcPr>
          <w:p w:rsidR="006538DD" w:rsidRDefault="006538DD" w:rsidP="00AE3342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Головной убор зимний (шапка</w:t>
            </w:r>
            <w:r w:rsidRPr="00BA4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  <w:p w:rsidR="006538DD" w:rsidRPr="0001512E" w:rsidRDefault="006538DD" w:rsidP="00AE334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512E">
              <w:rPr>
                <w:rFonts w:ascii="Times New Roman" w:hAnsi="Times New Roman" w:cs="Times New Roman"/>
                <w:b/>
                <w:sz w:val="20"/>
                <w:szCs w:val="20"/>
              </w:rPr>
              <w:t>101 шт.</w:t>
            </w:r>
          </w:p>
        </w:tc>
        <w:tc>
          <w:tcPr>
            <w:tcW w:w="8613" w:type="dxa"/>
            <w:shd w:val="clear" w:color="auto" w:fill="auto"/>
          </w:tcPr>
          <w:p w:rsidR="006538DD" w:rsidRPr="00BA4023" w:rsidRDefault="006538DD" w:rsidP="00AE33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4023">
              <w:rPr>
                <w:rFonts w:ascii="Times New Roman" w:hAnsi="Times New Roman" w:cs="Times New Roman"/>
                <w:sz w:val="24"/>
                <w:szCs w:val="24"/>
              </w:rPr>
              <w:t>Шапка выполнена из трикотажного полотна с отворотом. Внутренняя часть с утеплителем.</w:t>
            </w:r>
            <w:r w:rsidRPr="00BA4023">
              <w:rPr>
                <w:rFonts w:ascii="Times New Roman" w:hAnsi="Times New Roman" w:cs="Times New Roman"/>
                <w:sz w:val="24"/>
                <w:szCs w:val="24"/>
              </w:rPr>
              <w:br/>
              <w:t>Ткань: трикотажное полотно, акрил - 100%. Утеплитель: Тинсулейт™ (или флис плотность 160г/м2 или аналог)</w:t>
            </w:r>
            <w:r w:rsidRPr="00BA402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Цвет: зеленый камуфляж </w:t>
            </w:r>
          </w:p>
        </w:tc>
        <w:tc>
          <w:tcPr>
            <w:tcW w:w="1985" w:type="dxa"/>
            <w:shd w:val="clear" w:color="auto" w:fill="auto"/>
          </w:tcPr>
          <w:p w:rsidR="006538DD" w:rsidRPr="00BA4023" w:rsidRDefault="006538DD" w:rsidP="00AE33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4023">
              <w:rPr>
                <w:rFonts w:ascii="Times New Roman" w:hAnsi="Times New Roman" w:cs="Times New Roman"/>
                <w:sz w:val="24"/>
                <w:szCs w:val="24"/>
              </w:rPr>
              <w:t>ГОСТ Р 53145-2008                     ТР ТС 017/2011</w:t>
            </w:r>
          </w:p>
        </w:tc>
        <w:tc>
          <w:tcPr>
            <w:tcW w:w="2126" w:type="dxa"/>
            <w:shd w:val="clear" w:color="auto" w:fill="auto"/>
            <w:noWrap/>
          </w:tcPr>
          <w:p w:rsidR="006538DD" w:rsidRPr="00BA4023" w:rsidRDefault="00FD26A2" w:rsidP="00AE3342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06E3932">
                  <wp:extent cx="810895" cy="829310"/>
                  <wp:effectExtent l="0" t="0" r="8255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8DD" w:rsidRPr="00BA4023" w:rsidTr="00AE3342">
        <w:trPr>
          <w:trHeight w:val="127"/>
        </w:trPr>
        <w:tc>
          <w:tcPr>
            <w:tcW w:w="2444" w:type="dxa"/>
            <w:shd w:val="clear" w:color="auto" w:fill="auto"/>
          </w:tcPr>
          <w:p w:rsidR="006538DD" w:rsidRDefault="006538DD" w:rsidP="00AE3342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Головной убор летний</w:t>
            </w:r>
            <w:r w:rsidRPr="00BA4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(кепка)</w:t>
            </w:r>
          </w:p>
          <w:p w:rsidR="006538DD" w:rsidRPr="0001512E" w:rsidRDefault="006538DD" w:rsidP="00AE3342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1512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105 шт.</w:t>
            </w:r>
          </w:p>
        </w:tc>
        <w:tc>
          <w:tcPr>
            <w:tcW w:w="8613" w:type="dxa"/>
            <w:shd w:val="clear" w:color="auto" w:fill="auto"/>
          </w:tcPr>
          <w:p w:rsidR="006538DD" w:rsidRPr="00BA4023" w:rsidRDefault="006538DD" w:rsidP="00AE33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4023">
              <w:rPr>
                <w:rFonts w:ascii="Times New Roman" w:hAnsi="Times New Roman" w:cs="Times New Roman"/>
                <w:sz w:val="24"/>
                <w:szCs w:val="24"/>
              </w:rPr>
              <w:t>Форма: кепка-Капрал. Название ткани: Саржа</w:t>
            </w:r>
            <w:r w:rsidRPr="00BA4023">
              <w:rPr>
                <w:rFonts w:ascii="Times New Roman" w:hAnsi="Times New Roman" w:cs="Times New Roman"/>
                <w:sz w:val="24"/>
                <w:szCs w:val="24"/>
              </w:rPr>
              <w:br/>
              <w:t>Состав ткани не менее 50% хб, остальной % пэ</w:t>
            </w:r>
            <w:r w:rsidRPr="00BA4023">
              <w:rPr>
                <w:rFonts w:ascii="Times New Roman" w:hAnsi="Times New Roman" w:cs="Times New Roman"/>
                <w:sz w:val="24"/>
                <w:szCs w:val="24"/>
              </w:rPr>
              <w:br/>
              <w:t>Цвет Зелёный КМФ</w:t>
            </w:r>
          </w:p>
        </w:tc>
        <w:tc>
          <w:tcPr>
            <w:tcW w:w="1985" w:type="dxa"/>
            <w:shd w:val="clear" w:color="auto" w:fill="auto"/>
          </w:tcPr>
          <w:p w:rsidR="006538DD" w:rsidRPr="00DB6A1D" w:rsidRDefault="006538DD" w:rsidP="00AE3342">
            <w:pPr>
              <w:shd w:val="clear" w:color="auto" w:fill="F9F9F9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2B2B2B"/>
                <w:kern w:val="36"/>
                <w:sz w:val="24"/>
                <w:szCs w:val="24"/>
                <w:lang w:eastAsia="ru-RU"/>
              </w:rPr>
            </w:pPr>
            <w:r w:rsidRPr="00DB6A1D">
              <w:rPr>
                <w:rFonts w:ascii="Times New Roman" w:eastAsia="Times New Roman" w:hAnsi="Times New Roman" w:cs="Times New Roman"/>
                <w:color w:val="2B2B2B"/>
                <w:kern w:val="36"/>
                <w:sz w:val="24"/>
                <w:szCs w:val="24"/>
                <w:lang w:eastAsia="ru-RU"/>
              </w:rPr>
              <w:t>ГОСТ 32118-2013</w:t>
            </w:r>
          </w:p>
          <w:p w:rsidR="006538DD" w:rsidRPr="00BA4023" w:rsidRDefault="006538DD" w:rsidP="00AE3342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6538DD" w:rsidRPr="00BA4023" w:rsidRDefault="006538DD" w:rsidP="00AE334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A402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F96EED" wp14:editId="72217F9E">
                  <wp:extent cx="809625" cy="874510"/>
                  <wp:effectExtent l="0" t="0" r="0" b="1905"/>
                  <wp:docPr id="46" name="Рисунок 10" descr="https://cdn.vostok.ru/uploads/global/images/product/original/109-0016-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https://cdn.vostok.ru/uploads/global/images/product/original/109-0016-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8763" cy="87357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8DD" w:rsidRPr="00BA4023" w:rsidTr="00AE3342">
        <w:trPr>
          <w:trHeight w:val="127"/>
        </w:trPr>
        <w:tc>
          <w:tcPr>
            <w:tcW w:w="2444" w:type="dxa"/>
            <w:shd w:val="clear" w:color="auto" w:fill="auto"/>
          </w:tcPr>
          <w:p w:rsidR="0001512E" w:rsidRDefault="00115E47" w:rsidP="00AE33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r w:rsidR="006538DD" w:rsidRPr="00BA40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остюм КМФ</w:t>
            </w:r>
          </w:p>
          <w:p w:rsidR="0001512E" w:rsidRDefault="0001512E" w:rsidP="00AE334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15E47" w:rsidRDefault="0001512E" w:rsidP="00AE334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108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213 шт.</w:t>
            </w:r>
          </w:p>
          <w:p w:rsidR="00115E47" w:rsidRPr="00115E47" w:rsidRDefault="00115E47" w:rsidP="00115E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15E47" w:rsidRPr="00115E47" w:rsidRDefault="00115E47" w:rsidP="00115E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15E47" w:rsidRPr="00115E47" w:rsidRDefault="00115E47" w:rsidP="00115E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15E47" w:rsidRPr="00115E47" w:rsidRDefault="00115E47" w:rsidP="00115E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15E47" w:rsidRPr="00115E47" w:rsidRDefault="00115E47" w:rsidP="00115E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15E47" w:rsidRPr="00115E47" w:rsidRDefault="00115E47" w:rsidP="00115E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15E47" w:rsidRPr="00115E47" w:rsidRDefault="00115E47" w:rsidP="00115E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15E47" w:rsidRPr="00115E47" w:rsidRDefault="00115E47" w:rsidP="00115E4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538DD" w:rsidRPr="00115E47" w:rsidRDefault="006538DD" w:rsidP="00115E4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13" w:type="dxa"/>
            <w:shd w:val="clear" w:color="auto" w:fill="auto"/>
          </w:tcPr>
          <w:p w:rsidR="006538DD" w:rsidRPr="00BA4023" w:rsidRDefault="006538DD" w:rsidP="00AE33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23">
              <w:rPr>
                <w:rFonts w:ascii="Times New Roman" w:hAnsi="Times New Roman" w:cs="Times New Roman"/>
                <w:sz w:val="24"/>
                <w:szCs w:val="24"/>
              </w:rPr>
              <w:t>Брюки + куртка прямая.</w:t>
            </w:r>
          </w:p>
          <w:p w:rsidR="006538DD" w:rsidRPr="00BA4023" w:rsidRDefault="006538DD" w:rsidP="00AE33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23">
              <w:rPr>
                <w:rFonts w:ascii="Times New Roman" w:hAnsi="Times New Roman" w:cs="Times New Roman"/>
                <w:sz w:val="24"/>
                <w:szCs w:val="24"/>
              </w:rPr>
              <w:t>Тип куртки: Прямая.</w:t>
            </w:r>
          </w:p>
          <w:p w:rsidR="006538DD" w:rsidRPr="00BA4023" w:rsidRDefault="006538DD" w:rsidP="00AE33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23">
              <w:rPr>
                <w:rFonts w:ascii="Times New Roman" w:hAnsi="Times New Roman" w:cs="Times New Roman"/>
                <w:sz w:val="24"/>
                <w:szCs w:val="24"/>
              </w:rPr>
              <w:t>Застёжка: Потайная на пуговицах.</w:t>
            </w:r>
          </w:p>
          <w:p w:rsidR="006538DD" w:rsidRPr="00BA4023" w:rsidRDefault="006538DD" w:rsidP="00AE33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23">
              <w:rPr>
                <w:rFonts w:ascii="Times New Roman" w:hAnsi="Times New Roman" w:cs="Times New Roman"/>
                <w:sz w:val="24"/>
                <w:szCs w:val="24"/>
              </w:rPr>
              <w:t>Воротник: Отложной.</w:t>
            </w:r>
          </w:p>
          <w:p w:rsidR="006538DD" w:rsidRPr="00BA4023" w:rsidRDefault="006538DD" w:rsidP="00AE33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23">
              <w:rPr>
                <w:rFonts w:ascii="Times New Roman" w:hAnsi="Times New Roman" w:cs="Times New Roman"/>
                <w:sz w:val="24"/>
                <w:szCs w:val="24"/>
              </w:rPr>
              <w:t>Боковые карманы с клапанами на пуговицах.</w:t>
            </w:r>
          </w:p>
          <w:p w:rsidR="006538DD" w:rsidRPr="00BA4023" w:rsidRDefault="006538DD" w:rsidP="00AE33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23">
              <w:rPr>
                <w:rFonts w:ascii="Times New Roman" w:hAnsi="Times New Roman" w:cs="Times New Roman"/>
                <w:sz w:val="24"/>
                <w:szCs w:val="24"/>
              </w:rPr>
              <w:t>Нагрудные карманы с клапанами на пуговицах.</w:t>
            </w:r>
          </w:p>
          <w:p w:rsidR="006538DD" w:rsidRPr="00BA4023" w:rsidRDefault="006538DD" w:rsidP="00AE33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23">
              <w:rPr>
                <w:rFonts w:ascii="Times New Roman" w:hAnsi="Times New Roman" w:cs="Times New Roman"/>
                <w:sz w:val="24"/>
                <w:szCs w:val="24"/>
              </w:rPr>
              <w:t>Внутренние карманы (куртка): Один на пуговице.</w:t>
            </w:r>
          </w:p>
          <w:p w:rsidR="006538DD" w:rsidRPr="00BA4023" w:rsidRDefault="006538DD" w:rsidP="00AE33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23">
              <w:rPr>
                <w:rFonts w:ascii="Times New Roman" w:hAnsi="Times New Roman" w:cs="Times New Roman"/>
                <w:sz w:val="24"/>
                <w:szCs w:val="24"/>
              </w:rPr>
              <w:t>Застёжка рукава: Манжета на пуговице.</w:t>
            </w:r>
          </w:p>
          <w:p w:rsidR="006538DD" w:rsidRPr="00BA4023" w:rsidRDefault="006538DD" w:rsidP="00AE33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23">
              <w:rPr>
                <w:rFonts w:ascii="Times New Roman" w:hAnsi="Times New Roman" w:cs="Times New Roman"/>
                <w:sz w:val="24"/>
                <w:szCs w:val="24"/>
              </w:rPr>
              <w:t>Регулировка пояса (куртка): Нет.</w:t>
            </w:r>
          </w:p>
          <w:p w:rsidR="006538DD" w:rsidRPr="00BA4023" w:rsidRDefault="006538DD" w:rsidP="00AE33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23">
              <w:rPr>
                <w:rFonts w:ascii="Times New Roman" w:hAnsi="Times New Roman" w:cs="Times New Roman"/>
                <w:sz w:val="24"/>
                <w:szCs w:val="24"/>
              </w:rPr>
              <w:t>Боковые карманы брюки: Врезные.</w:t>
            </w:r>
          </w:p>
          <w:p w:rsidR="006538DD" w:rsidRPr="00BA4023" w:rsidRDefault="006538DD" w:rsidP="00AE33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23">
              <w:rPr>
                <w:rFonts w:ascii="Times New Roman" w:hAnsi="Times New Roman" w:cs="Times New Roman"/>
                <w:sz w:val="24"/>
                <w:szCs w:val="24"/>
              </w:rPr>
              <w:t>Усиление на коленях, Шлёвки под ремень.</w:t>
            </w:r>
          </w:p>
          <w:p w:rsidR="006538DD" w:rsidRPr="00BA4023" w:rsidRDefault="006538DD" w:rsidP="00AE33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23">
              <w:rPr>
                <w:rFonts w:ascii="Times New Roman" w:hAnsi="Times New Roman" w:cs="Times New Roman"/>
                <w:sz w:val="24"/>
                <w:szCs w:val="24"/>
              </w:rPr>
              <w:t>Ширинка: Потайная на пуговицах.</w:t>
            </w:r>
          </w:p>
          <w:p w:rsidR="006538DD" w:rsidRPr="00BA4023" w:rsidRDefault="006538DD" w:rsidP="00AE33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23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Конструкция: </w:t>
            </w:r>
          </w:p>
          <w:p w:rsidR="006538DD" w:rsidRPr="00BA4023" w:rsidRDefault="006538DD" w:rsidP="00AE3342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23">
              <w:rPr>
                <w:rFonts w:ascii="Times New Roman" w:hAnsi="Times New Roman" w:cs="Times New Roman"/>
                <w:sz w:val="24"/>
                <w:szCs w:val="24"/>
              </w:rPr>
              <w:t xml:space="preserve">Усилительные накладки на локтях </w:t>
            </w:r>
          </w:p>
          <w:p w:rsidR="006538DD" w:rsidRPr="00BA4023" w:rsidRDefault="006538DD" w:rsidP="00AE3342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23">
              <w:rPr>
                <w:rFonts w:ascii="Times New Roman" w:hAnsi="Times New Roman" w:cs="Times New Roman"/>
                <w:sz w:val="24"/>
                <w:szCs w:val="24"/>
              </w:rPr>
              <w:t>Дополнительные объемные карманы на рукавах</w:t>
            </w:r>
          </w:p>
          <w:p w:rsidR="006538DD" w:rsidRPr="00BA4023" w:rsidRDefault="006538DD" w:rsidP="00AE33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23">
              <w:rPr>
                <w:rFonts w:ascii="Times New Roman" w:hAnsi="Times New Roman" w:cs="Times New Roman"/>
                <w:sz w:val="24"/>
                <w:szCs w:val="24"/>
              </w:rPr>
              <w:t>Название ткани: Саржа. Состав ткани: 67% х/б, 33% пэ. Плотность ткани 260 г/м². Водоотталкивающая пропитка</w:t>
            </w:r>
          </w:p>
          <w:p w:rsidR="006538DD" w:rsidRPr="00AE3342" w:rsidRDefault="006538DD" w:rsidP="00115E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023">
              <w:rPr>
                <w:rFonts w:ascii="Times New Roman" w:hAnsi="Times New Roman" w:cs="Times New Roman"/>
                <w:sz w:val="24"/>
                <w:szCs w:val="24"/>
              </w:rPr>
              <w:t>Цвет: Зелёный КМФ</w:t>
            </w:r>
            <w:r w:rsidR="00AE3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985" w:type="dxa"/>
            <w:shd w:val="clear" w:color="auto" w:fill="auto"/>
          </w:tcPr>
          <w:p w:rsidR="006538DD" w:rsidRPr="00BA4023" w:rsidRDefault="006538DD" w:rsidP="00AE33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4023">
              <w:rPr>
                <w:rFonts w:ascii="Times New Roman" w:hAnsi="Times New Roman" w:cs="Times New Roman"/>
                <w:sz w:val="24"/>
                <w:szCs w:val="24"/>
              </w:rPr>
              <w:t>ГОСТ 12.4.280-2014</w:t>
            </w:r>
          </w:p>
          <w:p w:rsidR="006538DD" w:rsidRPr="00BA4023" w:rsidRDefault="006538DD" w:rsidP="00AE33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4023">
              <w:rPr>
                <w:rFonts w:ascii="Times New Roman" w:hAnsi="Times New Roman" w:cs="Times New Roman"/>
                <w:sz w:val="24"/>
                <w:szCs w:val="24"/>
              </w:rPr>
              <w:t>ТР ТС 019/2011</w:t>
            </w:r>
          </w:p>
          <w:p w:rsidR="006538DD" w:rsidRPr="00BA4023" w:rsidRDefault="006538DD" w:rsidP="00AE334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</w:tcPr>
          <w:p w:rsidR="006538DD" w:rsidRPr="00BA4023" w:rsidRDefault="006538DD" w:rsidP="00AE3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02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29C49E" wp14:editId="7F688A61">
                  <wp:extent cx="1076325" cy="3171825"/>
                  <wp:effectExtent l="0" t="0" r="9525" b="9525"/>
                  <wp:docPr id="9" name="fullResImage" descr="https://cdn.vostok.ru/uploads/global/images/product/original/b278323d61716ce054c4f7c5f2c8421ec8b746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ullResImage" descr="https://cdn.vostok.ru/uploads/global/images/product/original/b278323d61716ce054c4f7c5f2c8421ec8b746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423" cy="317211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889" w:rsidRPr="00BA4023" w:rsidTr="00AE3342">
        <w:trPr>
          <w:trHeight w:val="127"/>
        </w:trPr>
        <w:tc>
          <w:tcPr>
            <w:tcW w:w="2444" w:type="dxa"/>
            <w:shd w:val="clear" w:color="auto" w:fill="auto"/>
          </w:tcPr>
          <w:p w:rsidR="0055382A" w:rsidRDefault="0055382A" w:rsidP="00AE33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Куртка на утепляющей прокладке </w:t>
            </w:r>
            <w:r w:rsidR="00326889" w:rsidRPr="00BA40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КМФ</w:t>
            </w:r>
          </w:p>
          <w:p w:rsidR="0055382A" w:rsidRPr="0055382A" w:rsidRDefault="0055382A" w:rsidP="005538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82A" w:rsidRPr="0055382A" w:rsidRDefault="0055382A" w:rsidP="005538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82A" w:rsidRPr="0055382A" w:rsidRDefault="0055382A" w:rsidP="005538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82A" w:rsidRDefault="0055382A" w:rsidP="005538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6889" w:rsidRPr="0055382A" w:rsidRDefault="0055382A" w:rsidP="0055382A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5382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60 шт.</w:t>
            </w:r>
          </w:p>
        </w:tc>
        <w:tc>
          <w:tcPr>
            <w:tcW w:w="8613" w:type="dxa"/>
            <w:shd w:val="clear" w:color="auto" w:fill="auto"/>
          </w:tcPr>
          <w:p w:rsidR="00326889" w:rsidRPr="00BA4023" w:rsidRDefault="00326889" w:rsidP="00AE33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Ткань верха: смесовая, хлопок – не менее 55%, 360 г/м², Утеплитель: Термофайбер (допускается аналог. Если подклад синтетический, то ткань верха с антистатичной ниткой), 150 г/м², 3 слоя. </w:t>
            </w:r>
          </w:p>
          <w:p w:rsidR="00326889" w:rsidRPr="00BA4023" w:rsidRDefault="00326889" w:rsidP="00AE33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Цвет: КМФ (зеленый)</w:t>
            </w:r>
          </w:p>
          <w:p w:rsidR="00326889" w:rsidRPr="00BA4023" w:rsidRDefault="00326889" w:rsidP="00AE33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23">
              <w:rPr>
                <w:rFonts w:ascii="Times New Roman" w:hAnsi="Times New Roman" w:cs="Times New Roman"/>
                <w:sz w:val="24"/>
                <w:szCs w:val="24"/>
              </w:rPr>
              <w:t>Костюмы для защиты от пониженных температур, 3 класс защиты</w:t>
            </w:r>
          </w:p>
          <w:p w:rsidR="00326889" w:rsidRPr="00BA4023" w:rsidRDefault="00326889" w:rsidP="00AE33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23">
              <w:rPr>
                <w:rFonts w:ascii="Times New Roman" w:hAnsi="Times New Roman" w:cs="Times New Roman"/>
                <w:sz w:val="24"/>
                <w:szCs w:val="24"/>
              </w:rPr>
              <w:t xml:space="preserve">Описание:  </w:t>
            </w:r>
            <w:r w:rsidRPr="00BA402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Куртка прямая c притачной утепляющей подкладкой, центральной потайной застежкой на петли и пуговицы, кулиской по линии талии. Накладные карманы на полочках. </w:t>
            </w:r>
          </w:p>
          <w:p w:rsidR="00326889" w:rsidRPr="00BA4023" w:rsidRDefault="00326889" w:rsidP="00AE33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23">
              <w:rPr>
                <w:rFonts w:ascii="Times New Roman" w:hAnsi="Times New Roman" w:cs="Times New Roman"/>
                <w:sz w:val="24"/>
                <w:szCs w:val="24"/>
              </w:rPr>
              <w:t xml:space="preserve">  Полочка с кокеткой, нижним накладным карманом с текстильной застёжкой. Спинка с кокеткой.</w:t>
            </w:r>
          </w:p>
          <w:p w:rsidR="00326889" w:rsidRPr="00BA4023" w:rsidRDefault="00326889" w:rsidP="00AE33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23">
              <w:rPr>
                <w:rFonts w:ascii="Times New Roman" w:hAnsi="Times New Roman" w:cs="Times New Roman"/>
                <w:sz w:val="24"/>
                <w:szCs w:val="24"/>
              </w:rPr>
              <w:t xml:space="preserve">  Рукав втачной, двухшовный.</w:t>
            </w:r>
          </w:p>
          <w:p w:rsidR="00326889" w:rsidRPr="00BA4023" w:rsidRDefault="00326889" w:rsidP="00AE33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023">
              <w:rPr>
                <w:rFonts w:ascii="Times New Roman" w:hAnsi="Times New Roman" w:cs="Times New Roman"/>
                <w:sz w:val="24"/>
                <w:szCs w:val="24"/>
              </w:rPr>
              <w:t xml:space="preserve">  Воротник отложной с отделкой из искусственного меха. Нижний воротник из ткани верха выстеган с утеплителем зигзагообразной строчкой. На нижнем воротнике пуговицы для пристегивания капюшона.   </w:t>
            </w:r>
          </w:p>
          <w:p w:rsidR="00B65E46" w:rsidRDefault="00326889" w:rsidP="00AE33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402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BA4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Этикетка, сохраняемая на весь срок носки.</w:t>
            </w:r>
          </w:p>
          <w:p w:rsidR="00326889" w:rsidRPr="00B65E46" w:rsidRDefault="00326889" w:rsidP="00B65E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26889" w:rsidRPr="00BA4023" w:rsidRDefault="00326889" w:rsidP="00AE33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4023">
              <w:rPr>
                <w:rFonts w:ascii="Times New Roman" w:hAnsi="Times New Roman" w:cs="Times New Roman"/>
                <w:sz w:val="24"/>
                <w:szCs w:val="24"/>
              </w:rPr>
              <w:t>ТР ТС 019/2011    ГОСТ  Р 12.4.236-2011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326889" w:rsidRPr="00BA4023" w:rsidRDefault="00326889" w:rsidP="00AE334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A402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c">
                  <w:drawing>
                    <wp:inline distT="0" distB="0" distL="0" distR="0" wp14:anchorId="2B39FB6E" wp14:editId="6A6F646E">
                      <wp:extent cx="1130935" cy="3686175"/>
                      <wp:effectExtent l="0" t="0" r="0" b="0"/>
                      <wp:docPr id="5" name="Полотно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pic:pic xmlns:pic="http://schemas.openxmlformats.org/drawingml/2006/picture">
                              <pic:nvPicPr>
                                <pic:cNvPr id="3" name="Рисунок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04800"/>
                                  <a:ext cx="1095375" cy="1095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038D9EE" id="Полотно 5" o:spid="_x0000_s1026" editas="canvas" style="width:89.05pt;height:290.25pt;mso-position-horizontal-relative:char;mso-position-vertical-relative:line" coordsize="11309,36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11309;height:36861;visibility:visible;mso-wrap-style:square">
                        <v:fill o:detectmouseclick="t"/>
                        <v:path o:connecttype="none"/>
                      </v:shape>
                      <v:shape id="Рисунок 3" o:spid="_x0000_s1028" type="#_x0000_t75" style="position:absolute;top:3048;width:10953;height:10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">
                        <v:imagedata r:id="rId12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26889" w:rsidRPr="00BA4023" w:rsidTr="00AE3342">
        <w:trPr>
          <w:trHeight w:val="127"/>
        </w:trPr>
        <w:tc>
          <w:tcPr>
            <w:tcW w:w="2444" w:type="dxa"/>
            <w:shd w:val="clear" w:color="auto" w:fill="auto"/>
          </w:tcPr>
          <w:p w:rsidR="002A4D3E" w:rsidRDefault="002A4D3E" w:rsidP="00AE33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Костюм </w:t>
            </w:r>
            <w:r w:rsidR="00326889" w:rsidRPr="00BA40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утепляющей прокладке (Костюм+полукомбинезон) КМФ</w:t>
            </w:r>
          </w:p>
          <w:p w:rsidR="002A4D3E" w:rsidRPr="002A4D3E" w:rsidRDefault="002A4D3E" w:rsidP="002A4D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4D3E" w:rsidRDefault="002A4D3E" w:rsidP="002A4D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4D3E" w:rsidRDefault="002A4D3E" w:rsidP="002A4D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6889" w:rsidRPr="002A4D3E" w:rsidRDefault="002A4D3E" w:rsidP="002A4D3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A4D3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 шт.</w:t>
            </w:r>
          </w:p>
        </w:tc>
        <w:tc>
          <w:tcPr>
            <w:tcW w:w="8613" w:type="dxa"/>
            <w:shd w:val="clear" w:color="auto" w:fill="auto"/>
          </w:tcPr>
          <w:p w:rsidR="00326889" w:rsidRPr="00BA4023" w:rsidRDefault="00326889" w:rsidP="00AE33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Комплектация: </w:t>
            </w:r>
            <w:r w:rsidRPr="00BA4023">
              <w:rPr>
                <w:rFonts w:ascii="Times New Roman" w:hAnsi="Times New Roman" w:cs="Times New Roman"/>
                <w:sz w:val="24"/>
                <w:szCs w:val="24"/>
              </w:rPr>
              <w:t>куртка, полукомбинезон</w:t>
            </w:r>
          </w:p>
          <w:p w:rsidR="00326889" w:rsidRPr="00BA4023" w:rsidRDefault="00326889" w:rsidP="00AE33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Куртка: </w:t>
            </w:r>
            <w:r w:rsidRPr="00BA4023">
              <w:rPr>
                <w:rFonts w:ascii="Times New Roman" w:hAnsi="Times New Roman" w:cs="Times New Roman"/>
                <w:sz w:val="24"/>
                <w:szCs w:val="24"/>
              </w:rPr>
              <w:t>центральная застежка на молнии и контактной ленте. Воротник-стойка. Рукава с внутренними манжетами.</w:t>
            </w:r>
          </w:p>
          <w:p w:rsidR="00326889" w:rsidRPr="00BA4023" w:rsidRDefault="00326889" w:rsidP="00AE33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Капюшон: </w:t>
            </w:r>
            <w:r w:rsidRPr="00BA4023">
              <w:rPr>
                <w:rFonts w:ascii="Times New Roman" w:hAnsi="Times New Roman" w:cs="Times New Roman"/>
                <w:sz w:val="24"/>
                <w:szCs w:val="24"/>
              </w:rPr>
              <w:t>утепленный, регулируемый,</w:t>
            </w:r>
          </w:p>
          <w:p w:rsidR="00326889" w:rsidRPr="00BA4023" w:rsidRDefault="00326889" w:rsidP="00AE33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23">
              <w:rPr>
                <w:rFonts w:ascii="Times New Roman" w:hAnsi="Times New Roman" w:cs="Times New Roman"/>
                <w:sz w:val="24"/>
                <w:szCs w:val="24"/>
              </w:rPr>
              <w:t>отстегивающийся.</w:t>
            </w:r>
          </w:p>
          <w:p w:rsidR="00326889" w:rsidRPr="00BA4023" w:rsidRDefault="00326889" w:rsidP="00AE33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Полукомбинезон: </w:t>
            </w:r>
            <w:r w:rsidRPr="00BA4023">
              <w:rPr>
                <w:rFonts w:ascii="Times New Roman" w:hAnsi="Times New Roman" w:cs="Times New Roman"/>
                <w:sz w:val="24"/>
                <w:szCs w:val="24"/>
              </w:rPr>
              <w:t>утепленный, регулируемые бретели с пряжками, регулировка по ширине эластичной тесьмой.</w:t>
            </w:r>
          </w:p>
          <w:p w:rsidR="00326889" w:rsidRPr="00BA4023" w:rsidRDefault="00326889" w:rsidP="00AE33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Карманы: </w:t>
            </w:r>
            <w:r w:rsidRPr="00BA4023">
              <w:rPr>
                <w:rFonts w:ascii="Times New Roman" w:hAnsi="Times New Roman" w:cs="Times New Roman"/>
                <w:sz w:val="24"/>
                <w:szCs w:val="24"/>
              </w:rPr>
              <w:t>Куртка: нагрудные карманы с клапанами на текстильной застежке, нижние боковые карманы с двумя входами. Полукомбинезон: боковые.</w:t>
            </w:r>
          </w:p>
          <w:p w:rsidR="00326889" w:rsidRPr="00BA4023" w:rsidRDefault="00326889" w:rsidP="00AE33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23">
              <w:rPr>
                <w:rFonts w:ascii="Times New Roman" w:hAnsi="Times New Roman" w:cs="Times New Roman"/>
                <w:sz w:val="24"/>
                <w:szCs w:val="24"/>
              </w:rPr>
              <w:t>Костюм утепленный кмф с рисунком ягель прекрасно защищает от холода, а также обеспечивает маскировку.</w:t>
            </w:r>
          </w:p>
          <w:p w:rsidR="00326889" w:rsidRPr="00BA4023" w:rsidRDefault="00326889" w:rsidP="00AE33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Ткань: </w:t>
            </w:r>
            <w:r w:rsidRPr="00BA4023">
              <w:rPr>
                <w:rFonts w:ascii="Times New Roman" w:hAnsi="Times New Roman" w:cs="Times New Roman"/>
                <w:sz w:val="24"/>
                <w:szCs w:val="24"/>
              </w:rPr>
              <w:t>Ткань: "Темп</w:t>
            </w:r>
          </w:p>
          <w:p w:rsidR="00326889" w:rsidRPr="00BA4023" w:rsidRDefault="00326889" w:rsidP="00AE33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23">
              <w:rPr>
                <w:rFonts w:ascii="Times New Roman" w:hAnsi="Times New Roman" w:cs="Times New Roman"/>
                <w:sz w:val="24"/>
                <w:szCs w:val="24"/>
              </w:rPr>
              <w:t>210 Рип-стоп" смесовая (80% полиэстер, 20% хлопок), 210 г/м2, ВО., подкладка:</w:t>
            </w:r>
          </w:p>
          <w:p w:rsidR="00326889" w:rsidRPr="00BA4023" w:rsidRDefault="00326889" w:rsidP="00AE33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23">
              <w:rPr>
                <w:rFonts w:ascii="Times New Roman" w:hAnsi="Times New Roman" w:cs="Times New Roman"/>
                <w:sz w:val="24"/>
                <w:szCs w:val="24"/>
              </w:rPr>
              <w:t>100% полиэстер. Утеплитель: куртка:</w:t>
            </w:r>
          </w:p>
          <w:p w:rsidR="00326889" w:rsidRPr="00BA4023" w:rsidRDefault="00326889" w:rsidP="00AE33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23">
              <w:rPr>
                <w:rFonts w:ascii="Times New Roman" w:hAnsi="Times New Roman" w:cs="Times New Roman"/>
                <w:sz w:val="24"/>
                <w:szCs w:val="24"/>
              </w:rPr>
              <w:t>синтепон, 360 г/м2. Брюки: синтепон, 240</w:t>
            </w:r>
          </w:p>
          <w:p w:rsidR="00326889" w:rsidRPr="00BA4023" w:rsidRDefault="00326889" w:rsidP="00AE33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23">
              <w:rPr>
                <w:rFonts w:ascii="Times New Roman" w:hAnsi="Times New Roman" w:cs="Times New Roman"/>
                <w:sz w:val="24"/>
                <w:szCs w:val="24"/>
              </w:rPr>
              <w:t xml:space="preserve">г/м2. </w:t>
            </w:r>
          </w:p>
          <w:p w:rsidR="00326889" w:rsidRPr="00BA4023" w:rsidRDefault="00326889" w:rsidP="00AE33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23">
              <w:rPr>
                <w:rFonts w:ascii="Times New Roman" w:hAnsi="Times New Roman" w:cs="Times New Roman"/>
                <w:sz w:val="24"/>
                <w:szCs w:val="24"/>
              </w:rPr>
              <w:t></w:t>
            </w:r>
            <w:r w:rsidRPr="00BA4023">
              <w:rPr>
                <w:rFonts w:ascii="Times New Roman" w:hAnsi="Times New Roman" w:cs="Times New Roman"/>
                <w:sz w:val="24"/>
                <w:szCs w:val="24"/>
              </w:rPr>
              <w:t></w:t>
            </w:r>
            <w:r w:rsidRPr="00BA40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Цвет: </w:t>
            </w:r>
            <w:r w:rsidRPr="00BA4023">
              <w:rPr>
                <w:rFonts w:ascii="Times New Roman" w:hAnsi="Times New Roman" w:cs="Times New Roman"/>
                <w:sz w:val="24"/>
                <w:szCs w:val="24"/>
              </w:rPr>
              <w:t>КМФ ягель</w:t>
            </w:r>
          </w:p>
        </w:tc>
        <w:tc>
          <w:tcPr>
            <w:tcW w:w="1985" w:type="dxa"/>
            <w:shd w:val="clear" w:color="auto" w:fill="auto"/>
          </w:tcPr>
          <w:p w:rsidR="00326889" w:rsidRPr="00BA4023" w:rsidRDefault="00326889" w:rsidP="00AE33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4023">
              <w:rPr>
                <w:rFonts w:ascii="Times New Roman" w:hAnsi="Times New Roman" w:cs="Times New Roman"/>
                <w:sz w:val="24"/>
                <w:szCs w:val="24"/>
              </w:rPr>
              <w:t>ТР ТС 019/2011</w:t>
            </w:r>
          </w:p>
          <w:p w:rsidR="00326889" w:rsidRPr="00BA4023" w:rsidRDefault="00326889" w:rsidP="00AE33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4023">
              <w:rPr>
                <w:rFonts w:ascii="Times New Roman" w:hAnsi="Times New Roman" w:cs="Times New Roman"/>
                <w:sz w:val="24"/>
                <w:szCs w:val="24"/>
              </w:rPr>
              <w:t>ГОСТ Р 12.4.236-2011</w:t>
            </w:r>
          </w:p>
        </w:tc>
        <w:tc>
          <w:tcPr>
            <w:tcW w:w="2126" w:type="dxa"/>
            <w:shd w:val="clear" w:color="auto" w:fill="auto"/>
            <w:noWrap/>
          </w:tcPr>
          <w:p w:rsidR="00326889" w:rsidRPr="00BA4023" w:rsidRDefault="00326889" w:rsidP="00AE334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A402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AB2F0D" wp14:editId="3D38DD77">
                  <wp:extent cx="1095375" cy="28003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889" w:rsidRPr="00BA4023" w:rsidTr="00AE3342">
        <w:trPr>
          <w:trHeight w:val="127"/>
        </w:trPr>
        <w:tc>
          <w:tcPr>
            <w:tcW w:w="2444" w:type="dxa"/>
            <w:shd w:val="clear" w:color="auto" w:fill="auto"/>
          </w:tcPr>
          <w:p w:rsidR="00326889" w:rsidRDefault="00326889" w:rsidP="00AE334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A402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Футболка комуфлирован</w:t>
            </w:r>
          </w:p>
          <w:p w:rsidR="002A4D3E" w:rsidRDefault="00326889" w:rsidP="00AE334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A402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ная</w:t>
            </w:r>
          </w:p>
          <w:p w:rsidR="002A4D3E" w:rsidRDefault="002A4D3E" w:rsidP="002A4D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889" w:rsidRPr="002A4D3E" w:rsidRDefault="002A4D3E" w:rsidP="002A4D3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D3E">
              <w:rPr>
                <w:rFonts w:ascii="Times New Roman" w:hAnsi="Times New Roman" w:cs="Times New Roman"/>
                <w:b/>
                <w:sz w:val="20"/>
                <w:szCs w:val="20"/>
              </w:rPr>
              <w:t>194 шт.</w:t>
            </w:r>
          </w:p>
        </w:tc>
        <w:tc>
          <w:tcPr>
            <w:tcW w:w="8613" w:type="dxa"/>
            <w:shd w:val="clear" w:color="auto" w:fill="auto"/>
          </w:tcPr>
          <w:p w:rsidR="00326889" w:rsidRPr="00BA4023" w:rsidRDefault="00326889" w:rsidP="00AE3342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40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Ткань: трикотажное полотно, хлопок 100%, плотность 175 г/м², кулирная гладь.</w:t>
            </w:r>
            <w:r w:rsidRPr="00BA40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Рукав короткий. Ворот круглый. </w:t>
            </w:r>
            <w:r w:rsidRPr="00BA40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Цвет: зеленый камуфляж</w:t>
            </w:r>
          </w:p>
        </w:tc>
        <w:tc>
          <w:tcPr>
            <w:tcW w:w="1985" w:type="dxa"/>
            <w:shd w:val="clear" w:color="auto" w:fill="auto"/>
          </w:tcPr>
          <w:p w:rsidR="00326889" w:rsidRPr="00BA4023" w:rsidRDefault="00326889" w:rsidP="00AE33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4023">
              <w:rPr>
                <w:rFonts w:ascii="Times New Roman" w:hAnsi="Times New Roman" w:cs="Times New Roman"/>
                <w:sz w:val="24"/>
                <w:szCs w:val="24"/>
              </w:rPr>
              <w:t>ГОСТ Р 53145-2008                     ТР ТС 017/2011</w:t>
            </w:r>
          </w:p>
        </w:tc>
        <w:tc>
          <w:tcPr>
            <w:tcW w:w="2126" w:type="dxa"/>
            <w:shd w:val="clear" w:color="auto" w:fill="auto"/>
            <w:noWrap/>
          </w:tcPr>
          <w:p w:rsidR="00326889" w:rsidRPr="00BA4023" w:rsidRDefault="00326889" w:rsidP="00AE3342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A402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94EC9B" wp14:editId="7145CFFF">
                  <wp:extent cx="962025" cy="1502340"/>
                  <wp:effectExtent l="0" t="0" r="0" b="317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479" cy="1510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6332" w:rsidRPr="00CA6332" w:rsidRDefault="00AE3342" w:rsidP="00CA6332">
      <w:pPr>
        <w:spacing w:after="16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textWrapping" w:clear="all"/>
      </w:r>
    </w:p>
    <w:sectPr w:rsidR="00CA6332" w:rsidRPr="00CA6332" w:rsidSect="00115E47">
      <w:pgSz w:w="16838" w:h="11906" w:orient="landscape"/>
      <w:pgMar w:top="1150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5CFF" w:rsidRDefault="00325CFF" w:rsidP="00AE3342">
      <w:pPr>
        <w:spacing w:after="0" w:line="240" w:lineRule="auto"/>
      </w:pPr>
      <w:r>
        <w:separator/>
      </w:r>
    </w:p>
  </w:endnote>
  <w:endnote w:type="continuationSeparator" w:id="0">
    <w:p w:rsidR="00325CFF" w:rsidRDefault="00325CFF" w:rsidP="00AE33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5CFF" w:rsidRDefault="00325CFF" w:rsidP="00AE3342">
      <w:pPr>
        <w:spacing w:after="0" w:line="240" w:lineRule="auto"/>
      </w:pPr>
      <w:r>
        <w:separator/>
      </w:r>
    </w:p>
  </w:footnote>
  <w:footnote w:type="continuationSeparator" w:id="0">
    <w:p w:rsidR="00325CFF" w:rsidRDefault="00325CFF" w:rsidP="00AE33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BD7189"/>
    <w:multiLevelType w:val="multilevel"/>
    <w:tmpl w:val="A77E1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C3F"/>
    <w:rsid w:val="00003CE5"/>
    <w:rsid w:val="000108EF"/>
    <w:rsid w:val="0001512E"/>
    <w:rsid w:val="00037309"/>
    <w:rsid w:val="000375E8"/>
    <w:rsid w:val="00051672"/>
    <w:rsid w:val="000526CB"/>
    <w:rsid w:val="0005700D"/>
    <w:rsid w:val="00057125"/>
    <w:rsid w:val="00060565"/>
    <w:rsid w:val="000745B0"/>
    <w:rsid w:val="00074B97"/>
    <w:rsid w:val="000B288F"/>
    <w:rsid w:val="000C7D51"/>
    <w:rsid w:val="000E3C4A"/>
    <w:rsid w:val="000E7D11"/>
    <w:rsid w:val="00115E47"/>
    <w:rsid w:val="001222A3"/>
    <w:rsid w:val="0012745C"/>
    <w:rsid w:val="00141450"/>
    <w:rsid w:val="00145FFA"/>
    <w:rsid w:val="00155BC7"/>
    <w:rsid w:val="001606B9"/>
    <w:rsid w:val="001649A1"/>
    <w:rsid w:val="0016634B"/>
    <w:rsid w:val="001760C7"/>
    <w:rsid w:val="001842B1"/>
    <w:rsid w:val="00190C7A"/>
    <w:rsid w:val="001965E5"/>
    <w:rsid w:val="001977B1"/>
    <w:rsid w:val="001A1C4A"/>
    <w:rsid w:val="001A59F1"/>
    <w:rsid w:val="001A7D0D"/>
    <w:rsid w:val="001B026F"/>
    <w:rsid w:val="001C2640"/>
    <w:rsid w:val="001D16BF"/>
    <w:rsid w:val="001D710A"/>
    <w:rsid w:val="001E133A"/>
    <w:rsid w:val="00211B1B"/>
    <w:rsid w:val="0021363F"/>
    <w:rsid w:val="00261538"/>
    <w:rsid w:val="002A4D3E"/>
    <w:rsid w:val="002C0937"/>
    <w:rsid w:val="002C0AC8"/>
    <w:rsid w:val="002C4865"/>
    <w:rsid w:val="002C60E7"/>
    <w:rsid w:val="003105F6"/>
    <w:rsid w:val="00315BEA"/>
    <w:rsid w:val="00320F48"/>
    <w:rsid w:val="00325CFF"/>
    <w:rsid w:val="00326889"/>
    <w:rsid w:val="00341313"/>
    <w:rsid w:val="00342FEB"/>
    <w:rsid w:val="0036114D"/>
    <w:rsid w:val="00374E9B"/>
    <w:rsid w:val="00381FF4"/>
    <w:rsid w:val="00392A23"/>
    <w:rsid w:val="00396A0A"/>
    <w:rsid w:val="003A5D9A"/>
    <w:rsid w:val="003C5666"/>
    <w:rsid w:val="003C6F27"/>
    <w:rsid w:val="00410F5D"/>
    <w:rsid w:val="00413397"/>
    <w:rsid w:val="0042488F"/>
    <w:rsid w:val="004606F9"/>
    <w:rsid w:val="00484749"/>
    <w:rsid w:val="004B04C7"/>
    <w:rsid w:val="004B7AC0"/>
    <w:rsid w:val="004C1FED"/>
    <w:rsid w:val="00500727"/>
    <w:rsid w:val="005329C6"/>
    <w:rsid w:val="0054001C"/>
    <w:rsid w:val="0055382A"/>
    <w:rsid w:val="00555C9E"/>
    <w:rsid w:val="00563496"/>
    <w:rsid w:val="00570CFB"/>
    <w:rsid w:val="00590C26"/>
    <w:rsid w:val="00594B28"/>
    <w:rsid w:val="005E22BD"/>
    <w:rsid w:val="005E3BC6"/>
    <w:rsid w:val="005F2933"/>
    <w:rsid w:val="006538DD"/>
    <w:rsid w:val="00676629"/>
    <w:rsid w:val="00693E25"/>
    <w:rsid w:val="006A705F"/>
    <w:rsid w:val="006B07AB"/>
    <w:rsid w:val="006C4CFC"/>
    <w:rsid w:val="006C6F17"/>
    <w:rsid w:val="0070441D"/>
    <w:rsid w:val="0071691D"/>
    <w:rsid w:val="0072766A"/>
    <w:rsid w:val="00733C3F"/>
    <w:rsid w:val="00733DFE"/>
    <w:rsid w:val="007419E9"/>
    <w:rsid w:val="00793AC9"/>
    <w:rsid w:val="007A0FE7"/>
    <w:rsid w:val="007A157E"/>
    <w:rsid w:val="007C4BB6"/>
    <w:rsid w:val="00802EE9"/>
    <w:rsid w:val="008062D2"/>
    <w:rsid w:val="00806A95"/>
    <w:rsid w:val="008108BA"/>
    <w:rsid w:val="00846994"/>
    <w:rsid w:val="00850313"/>
    <w:rsid w:val="00850556"/>
    <w:rsid w:val="00866B49"/>
    <w:rsid w:val="00885C92"/>
    <w:rsid w:val="0089480F"/>
    <w:rsid w:val="008A3C23"/>
    <w:rsid w:val="00913440"/>
    <w:rsid w:val="0092480A"/>
    <w:rsid w:val="00927813"/>
    <w:rsid w:val="009311AA"/>
    <w:rsid w:val="00954F91"/>
    <w:rsid w:val="0099247C"/>
    <w:rsid w:val="009A648C"/>
    <w:rsid w:val="009B06C4"/>
    <w:rsid w:val="009D7F97"/>
    <w:rsid w:val="00A01A07"/>
    <w:rsid w:val="00A51DBC"/>
    <w:rsid w:val="00A574B2"/>
    <w:rsid w:val="00AB64F1"/>
    <w:rsid w:val="00AE3342"/>
    <w:rsid w:val="00B11FFB"/>
    <w:rsid w:val="00B12810"/>
    <w:rsid w:val="00B65E46"/>
    <w:rsid w:val="00B755BB"/>
    <w:rsid w:val="00B80DFC"/>
    <w:rsid w:val="00B8571A"/>
    <w:rsid w:val="00B91AE1"/>
    <w:rsid w:val="00B95680"/>
    <w:rsid w:val="00BA4023"/>
    <w:rsid w:val="00BB54FF"/>
    <w:rsid w:val="00BE08F5"/>
    <w:rsid w:val="00BF3221"/>
    <w:rsid w:val="00C517CF"/>
    <w:rsid w:val="00C5338A"/>
    <w:rsid w:val="00C62210"/>
    <w:rsid w:val="00C66334"/>
    <w:rsid w:val="00C740E8"/>
    <w:rsid w:val="00C90C93"/>
    <w:rsid w:val="00CA6332"/>
    <w:rsid w:val="00CD06A6"/>
    <w:rsid w:val="00CD6672"/>
    <w:rsid w:val="00CE0CB4"/>
    <w:rsid w:val="00D01558"/>
    <w:rsid w:val="00D020CD"/>
    <w:rsid w:val="00D26657"/>
    <w:rsid w:val="00D31662"/>
    <w:rsid w:val="00D50201"/>
    <w:rsid w:val="00D56637"/>
    <w:rsid w:val="00D665D5"/>
    <w:rsid w:val="00D92B32"/>
    <w:rsid w:val="00D95619"/>
    <w:rsid w:val="00D961F9"/>
    <w:rsid w:val="00DA6CCF"/>
    <w:rsid w:val="00DB0A30"/>
    <w:rsid w:val="00DB5B42"/>
    <w:rsid w:val="00DB6A1D"/>
    <w:rsid w:val="00DC537D"/>
    <w:rsid w:val="00DC58D9"/>
    <w:rsid w:val="00DD1C29"/>
    <w:rsid w:val="00E07CCB"/>
    <w:rsid w:val="00E23EFA"/>
    <w:rsid w:val="00E346EA"/>
    <w:rsid w:val="00E40688"/>
    <w:rsid w:val="00E43F22"/>
    <w:rsid w:val="00E81625"/>
    <w:rsid w:val="00EE34CB"/>
    <w:rsid w:val="00F34DDC"/>
    <w:rsid w:val="00F44675"/>
    <w:rsid w:val="00F55F9E"/>
    <w:rsid w:val="00F73850"/>
    <w:rsid w:val="00F832E4"/>
    <w:rsid w:val="00FA71B3"/>
    <w:rsid w:val="00FB1D06"/>
    <w:rsid w:val="00FB2C1D"/>
    <w:rsid w:val="00FB31F5"/>
    <w:rsid w:val="00FC50CB"/>
    <w:rsid w:val="00FD26A2"/>
    <w:rsid w:val="00FD686C"/>
    <w:rsid w:val="00FE2AF0"/>
    <w:rsid w:val="00FE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36065A-DCED-45E1-9598-132BA18AD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13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93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6634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AE3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E3342"/>
  </w:style>
  <w:style w:type="paragraph" w:styleId="a7">
    <w:name w:val="footer"/>
    <w:basedOn w:val="a"/>
    <w:link w:val="a8"/>
    <w:uiPriority w:val="99"/>
    <w:unhideWhenUsed/>
    <w:rsid w:val="00AE3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E33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44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0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80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8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36C3E5-0598-4DB5-83D6-411593805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1764</TotalTime>
  <Pages>3</Pages>
  <Words>473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KAU</Company>
  <LinksUpToDate>false</LinksUpToDate>
  <CharactersWithSpaces>3168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Баева Светлана Александровна</dc:creator>
  <cp:keywords/>
  <dc:description/>
  <cp:lastModifiedBy>Галимова Альмира Рифгатовна</cp:lastModifiedBy>
  <cp:revision>69</cp:revision>
  <cp:lastPrinted>2024-02-15T11:16:00Z</cp:lastPrinted>
  <dcterms:created xsi:type="dcterms:W3CDTF">2019-07-26T03:01:00Z</dcterms:created>
  <dcterms:modified xsi:type="dcterms:W3CDTF">2024-04-03T05:26:00Z</dcterms:modified>
</cp:coreProperties>
</file>