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88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376"/>
        <w:gridCol w:w="8080"/>
        <w:gridCol w:w="1701"/>
        <w:gridCol w:w="2693"/>
      </w:tblGrid>
      <w:tr w:rsidR="00275618" w:rsidRPr="0073652A" w:rsidTr="00275618">
        <w:trPr>
          <w:trHeight w:val="300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3176A2">
            <w:pPr>
              <w:tabs>
                <w:tab w:val="left" w:pos="162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275618" w:rsidRPr="0073652A" w:rsidTr="00275618">
        <w:trPr>
          <w:trHeight w:val="31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5618" w:rsidRPr="0073652A" w:rsidTr="00275618">
        <w:trPr>
          <w:trHeight w:val="31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5618" w:rsidRPr="0073652A" w:rsidTr="00275618">
        <w:trPr>
          <w:trHeight w:val="31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5618" w:rsidRPr="0073652A" w:rsidTr="00275618">
        <w:trPr>
          <w:trHeight w:val="31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43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275618" w:rsidRPr="0073652A" w:rsidRDefault="00275618" w:rsidP="00DA5C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Pr="0073652A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СИЗ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Pr="0073652A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Техническое описание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275618" w:rsidRPr="00275618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ГОСТ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center"/>
            <w:hideMark/>
          </w:tcPr>
          <w:p w:rsidR="00275618" w:rsidRPr="0073652A" w:rsidRDefault="00275618" w:rsidP="002756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Изображения</w:t>
            </w: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Аппарат дыхательный со шлангом подачи чистого воздуха "Противогаз ПШ-1-155"</w:t>
            </w:r>
          </w:p>
          <w:p w:rsidR="00275618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  <w:p w:rsidR="00275618" w:rsidRPr="006E2E84" w:rsidRDefault="00275618" w:rsidP="00560AD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6E2E8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Предназначен для защиты органов дыхания, глаз и лица человека при выполнении работ в условиях содержания кислорода в воздухе менее 17% объемных, а также при содержании вредных веществ неизвестного состава и концентраций или при содержании вредных веществ в воздухе более 0,5% объемных, при выполнении работ в замкнутых емкостях, цистернах  и т.п., в т.ч. при необходимости спуска в них в диапазоне температуры окружающей среды от минус 30 до плюс 50 °С. Позволяет выполнять работы, относящиеся к работам на высоте.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Комплектация: -шлем-маска ГОСТ 12.4.166-2018 с трапециевидными стеклами с клапанной коробкой с клапаном вдоха и выдоха и переговорным устройством, категория 2,  -</w:t>
            </w: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ab/>
              <w:t>площадь поля зрения не менее 70%; класс эффективности 3,   коэффициент подсоса под маску: не более 0,0001% . Размер шлем -масок: 1,2,3,4 рост. = 2 шт (рост уточняется отдельно); - соединительные гофрированные трубки с металлическими патрубком и накидной гайкой (резьба круглая 40х4) – 2 шт или 1 удлиненная (двойная);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 элемент фильтрующий для очистки вдыхаемого воздуха от пыли - 1 шт;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- шланг резинотканевый, армированный стальной спиралью воздухоподводящий (длина не менее 10 метров) укладка в бухту- 1 шт;- привязь страховочная антистатичная служит для удобного закрепления шлангового аппарате на пользователе и для обеспечения страховки от падения с высоты и экстренной эвакуации людей из опасных зон, включая взрывоопасные зоны классов 1 и 2 помещений и наружных установок с категорией взрывоопасной смеси II А согласно ГОСТ Р 30852.0-2002; 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- привязь состоит из двух основных наплечных и набедренных лямок, нагрудных лямок, регулировочных пряжек, крепежного кольца, установленного в лямках на спине с удлинителем - 1 шт; 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- поясной ремень-1 шт;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 колышек для крепления фильтра в зоне чистого воздуха – 1шт;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 фал антистатический длиной не менее 15 м с карабином на одном конце – 1шт;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Масса противогаза - не более 13 кг. Гарантийный срок хранения - 3 года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 ДОПУСКАЕТСЯ эксплуатация противогаза, собранного из комплектующих, которые не испытаны и не сертифицированы в составе шлангового изолирующего аппарата в целом.</w:t>
            </w:r>
          </w:p>
          <w:p w:rsidR="00275618" w:rsidRPr="009259CD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9259C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 составе заявки предоставить техническое описание, скан-копию действующий сертификат соответствия на противогаз в сборе в котором перечислены комплектующие входящие в состав, действующие сертификаты соответствия на комплектующие (маска панорамная, страховочная привязь, веревка (канат) сигнально-спасательная), подтверждающие соответствие продукции требованиям (должно быть отражено в сертификате) ТР ТС 019/2011, ГОСТ 12.4.236-2012, ГОСТ 12.4.166-2018, категория 3 класс эффективности, ГОСТ Р ЕН 361-2008, ГОСТ Р ЕН 365-2010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lastRenderedPageBreak/>
              <w:t>ТР ТС 019/2011</w:t>
            </w:r>
          </w:p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ГОСТ 12.4-236-2012</w:t>
            </w:r>
          </w:p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ГОСТ 12.4.166-2018</w:t>
            </w:r>
          </w:p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категория 3 класс эффективности</w:t>
            </w:r>
          </w:p>
          <w:p w:rsidR="00275618" w:rsidRPr="00275618" w:rsidRDefault="00275618" w:rsidP="009259C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</w:pPr>
            <w:r w:rsidRPr="002756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ГОСТ Р ЕН 361-2008, ГОСТ Р ЕН 365-2010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center"/>
          </w:tcPr>
          <w:p w:rsidR="00275618" w:rsidRPr="0073652A" w:rsidRDefault="00275618" w:rsidP="00BD6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lang w:eastAsia="ru-RU"/>
              </w:rPr>
              <w:drawing>
                <wp:inline distT="0" distB="0" distL="0" distR="0" wp14:anchorId="3AC1B163" wp14:editId="33BEFBFB">
                  <wp:extent cx="1469390" cy="3152140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3152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</w:tcPr>
          <w:p w:rsidR="006E2E84" w:rsidRDefault="00275618" w:rsidP="001137CD">
            <w:pPr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lastRenderedPageBreak/>
              <w:t>Гофрированная трубка для противогазов</w:t>
            </w:r>
          </w:p>
          <w:p w:rsidR="006E2E84" w:rsidRDefault="006E2E84" w:rsidP="006E2E84">
            <w:pPr>
              <w:rPr>
                <w:rFonts w:ascii="Times New Roman" w:hAnsi="Times New Roman" w:cs="Times New Roman"/>
              </w:rPr>
            </w:pPr>
          </w:p>
          <w:p w:rsidR="00275618" w:rsidRPr="006E2E84" w:rsidRDefault="006E2E84" w:rsidP="006E2E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7C6FF3" w:rsidRDefault="00275618" w:rsidP="001137CD">
            <w:pPr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Трубка соединительная служит для поступления очищенного воздуха из фильтра, масса которого более 500 г, под лицевую часть. Она имеет складки, придающие ей необходимую эластичность и упругость при изгибах. Верхний конец соединительной трубки служит для присоединения к лицевой части и состоит из прижима винтного, жестко соединенного поясом монтажным с патрубком вдоха. Нижний конец соединительной трубки состоит из накидной гайки, жестко соединенной поясом монтажным с ниппелем, снабженным резиновым ниппельным кольцом для герметичного присоединения к фильтру. Все соединительные детали  выполнены в металлическом исполнении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7C6FF3" w:rsidRDefault="00275618" w:rsidP="001137CD">
            <w:pPr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Сертификация в составе противогазов.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3652A" w:rsidRDefault="00275618" w:rsidP="001137CD">
            <w:pPr>
              <w:rPr>
                <w:rFonts w:ascii="Times New Roman" w:hAnsi="Times New Roman" w:cs="Times New Roman"/>
                <w:color w:val="000000"/>
              </w:rPr>
            </w:pPr>
          </w:p>
          <w:p w:rsidR="00275618" w:rsidRPr="0073652A" w:rsidRDefault="00E24949" w:rsidP="001137CD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74D796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0" o:spid="_x0000_s2472" type="#_x0000_t75" alt="гофротрубка" style="position:absolute;margin-left:-.5pt;margin-top:1.7pt;width:91.25pt;height:77.3pt;z-index:252055040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">
                  <v:imagedata r:id="rId9" o:title=""/>
                </v:shape>
              </w:pict>
            </w: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FE7FA8">
            <w:pPr>
              <w:rPr>
                <w:rFonts w:ascii="Times New Roman" w:hAnsi="Times New Roman" w:cs="Times New Roman"/>
                <w:b/>
              </w:rPr>
            </w:pPr>
            <w:r w:rsidRPr="00F9496E">
              <w:rPr>
                <w:rFonts w:ascii="Times New Roman" w:hAnsi="Times New Roman" w:cs="Times New Roman"/>
                <w:b/>
              </w:rPr>
              <w:t>Панорамная маска для противогаза</w:t>
            </w:r>
          </w:p>
          <w:p w:rsidR="00275618" w:rsidRDefault="00275618" w:rsidP="00FE7FA8">
            <w:pPr>
              <w:rPr>
                <w:rFonts w:ascii="Times New Roman" w:hAnsi="Times New Roman" w:cs="Times New Roman"/>
                <w:b/>
              </w:rPr>
            </w:pPr>
          </w:p>
          <w:p w:rsidR="00275618" w:rsidRPr="006E2E84" w:rsidRDefault="00275618" w:rsidP="00FE7FA8">
            <w:pPr>
              <w:rPr>
                <w:rFonts w:ascii="Times New Roman" w:hAnsi="Times New Roman" w:cs="Times New Roman"/>
              </w:rPr>
            </w:pPr>
          </w:p>
          <w:p w:rsidR="00275618" w:rsidRPr="007C6FF3" w:rsidRDefault="00275618" w:rsidP="00FE7FA8">
            <w:pPr>
              <w:rPr>
                <w:rFonts w:ascii="Times New Roman" w:hAnsi="Times New Roman" w:cs="Times New Roman"/>
                <w:b/>
              </w:rPr>
            </w:pPr>
            <w:r w:rsidRPr="006E2E84">
              <w:rPr>
                <w:rFonts w:ascii="Times New Roman" w:hAnsi="Times New Roman" w:cs="Times New Roman"/>
              </w:rPr>
              <w:t>100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FE7FA8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t>Маска, предназначенная для использования в качестве лицевой части в фильтрующих и изолирующих СИЗОД.</w:t>
            </w:r>
          </w:p>
          <w:p w:rsidR="00275618" w:rsidRPr="00FE7FA8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t xml:space="preserve">Состав: панорамное стекло, резиновый уплотнитель с двойным обтюратором, клапанная коробка с клапаном вдоха, выдоха и переговорным устройством, подмасочник, оголовье с пятиточечным креплением. </w:t>
            </w:r>
          </w:p>
          <w:p w:rsidR="00275618" w:rsidRPr="00FE7FA8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t>Соединительная часть: резьба круглая 40х4 (ГОСТ 8762-75)</w:t>
            </w:r>
          </w:p>
          <w:p w:rsidR="00275618" w:rsidRPr="00FE7FA8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lastRenderedPageBreak/>
              <w:t>Класс: 3 – маска специального назначения. Предназначена для применения в качестве лицевой части в условиях аварий.</w:t>
            </w:r>
          </w:p>
          <w:p w:rsidR="00275618" w:rsidRPr="00FE7FA8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t>Размер: универсальный.</w:t>
            </w:r>
          </w:p>
          <w:p w:rsidR="00275618" w:rsidRPr="00FE7FA8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t>Площадь поля зрения: не менее 80 %</w:t>
            </w:r>
          </w:p>
          <w:p w:rsidR="00275618" w:rsidRPr="00FE7FA8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t>Коэффициент подсоса под маску: не более 0,0001%</w:t>
            </w:r>
          </w:p>
          <w:p w:rsidR="00275618" w:rsidRPr="00FE7FA8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t xml:space="preserve">Гарантийный срок хранения: не менее 13,5 лет. </w:t>
            </w:r>
          </w:p>
          <w:p w:rsidR="00275618" w:rsidRPr="007C6FF3" w:rsidRDefault="00275618" w:rsidP="00FE7FA8">
            <w:pPr>
              <w:jc w:val="both"/>
              <w:rPr>
                <w:rFonts w:ascii="Times New Roman" w:hAnsi="Times New Roman" w:cs="Times New Roman"/>
              </w:rPr>
            </w:pPr>
            <w:r w:rsidRPr="00FE7FA8">
              <w:rPr>
                <w:rFonts w:ascii="Times New Roman" w:hAnsi="Times New Roman" w:cs="Times New Roman"/>
              </w:rPr>
              <w:t>Масса: не более 700 гр.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D603C0" w:rsidRDefault="00275618" w:rsidP="00FE7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3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 ТС 019/2011</w:t>
            </w:r>
            <w:r w:rsidRPr="00D603C0">
              <w:rPr>
                <w:sz w:val="20"/>
                <w:szCs w:val="20"/>
              </w:rPr>
              <w:t xml:space="preserve"> </w:t>
            </w:r>
            <w:r w:rsidRPr="00D603C0">
              <w:rPr>
                <w:rFonts w:ascii="Times New Roman" w:hAnsi="Times New Roman" w:cs="Times New Roman"/>
                <w:sz w:val="20"/>
                <w:szCs w:val="20"/>
              </w:rPr>
              <w:t>ГОСТ 12.4.293-2015 (3 категория)</w:t>
            </w:r>
          </w:p>
          <w:p w:rsidR="00275618" w:rsidRPr="00D603C0" w:rsidRDefault="00275618" w:rsidP="00FE7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3C0">
              <w:rPr>
                <w:rFonts w:ascii="Times New Roman" w:hAnsi="Times New Roman" w:cs="Times New Roman"/>
                <w:sz w:val="20"/>
                <w:szCs w:val="20"/>
              </w:rPr>
              <w:t xml:space="preserve">ГОСТ 12.4.121-2015, </w:t>
            </w:r>
          </w:p>
          <w:p w:rsidR="00275618" w:rsidRPr="00D603C0" w:rsidRDefault="00275618" w:rsidP="00FE7F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603C0">
              <w:rPr>
                <w:rFonts w:ascii="Times New Roman" w:hAnsi="Times New Roman" w:cs="Times New Roman"/>
                <w:sz w:val="20"/>
                <w:szCs w:val="20"/>
              </w:rPr>
              <w:t>ГОСТ 12.4.236-2012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3652A" w:rsidRDefault="00E24949" w:rsidP="00FE7FA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ict w14:anchorId="75ABFEC5">
                <v:shape id="Picture 152" o:spid="_x0000_s2473" type="#_x0000_t75" alt="panoramnaya_maska_mag" style="position:absolute;margin-left:20.9pt;margin-top:7.65pt;width:81.75pt;height:126.75pt;z-index:25205606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A/gAAAABS&#10;Z2h0bG9uZwAAASw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PD94cGFja2V0IGVuZD0idyI/Pv/uAA5B&#10;ZG9iZQBkQAAAAAH/2wCEAAEBAQEBAQEBAQEBAQEBAQEBAQEBAQEBAQEBAQEBAQEBAQEBAQEBAQEB&#10;AQECAgICAgICAgICAgMDAwMDAwMDAwMBAQEBAQEBAQEBAQICAQICAwMDAwMDAwMDAwMDAwMDAwMD&#10;AwMDAwMDAwMDAwMDAwMDAwMDAwMDAwMDAwMDAwMDA//AABEIAP4BLAMBEQACEQEDEQH/3QAEACb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">
                  <v:imagedata r:id="rId10" o:title=""/>
                </v:shape>
              </w:pict>
            </w:r>
          </w:p>
          <w:p w:rsidR="00275618" w:rsidRPr="0073652A" w:rsidRDefault="00275618" w:rsidP="00FE7FA8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5618" w:rsidRPr="0073652A" w:rsidTr="00275618">
        <w:trPr>
          <w:trHeight w:val="855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651CE4">
            <w:pPr>
              <w:rPr>
                <w:rFonts w:ascii="Times New Roman" w:hAnsi="Times New Roman" w:cs="Times New Roman"/>
                <w:b/>
              </w:rPr>
            </w:pPr>
            <w:r w:rsidRPr="00651CE4">
              <w:rPr>
                <w:rFonts w:ascii="Times New Roman" w:hAnsi="Times New Roman" w:cs="Times New Roman"/>
                <w:b/>
              </w:rPr>
              <w:lastRenderedPageBreak/>
              <w:t>Шлем-маска с пластиковой клапанной коробкой</w:t>
            </w:r>
          </w:p>
          <w:p w:rsidR="00275618" w:rsidRPr="00C40F54" w:rsidRDefault="00275618" w:rsidP="00C40F54">
            <w:pPr>
              <w:rPr>
                <w:rFonts w:ascii="Times New Roman" w:hAnsi="Times New Roman" w:cs="Times New Roman"/>
              </w:rPr>
            </w:pPr>
          </w:p>
          <w:p w:rsidR="00275618" w:rsidRDefault="00275618" w:rsidP="00C40F54">
            <w:pPr>
              <w:rPr>
                <w:rFonts w:ascii="Times New Roman" w:hAnsi="Times New Roman" w:cs="Times New Roman"/>
              </w:rPr>
            </w:pPr>
          </w:p>
          <w:p w:rsidR="00275618" w:rsidRPr="00C40F54" w:rsidRDefault="00275618" w:rsidP="00C40F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440 шт.</w:t>
            </w:r>
          </w:p>
        </w:tc>
        <w:tc>
          <w:tcPr>
            <w:tcW w:w="8080" w:type="dxa"/>
            <w:shd w:val="clear" w:color="auto" w:fill="auto"/>
          </w:tcPr>
          <w:p w:rsidR="00275618" w:rsidRPr="00575EB1" w:rsidRDefault="00275618" w:rsidP="00651CE4">
            <w:pPr>
              <w:pStyle w:val="Default"/>
            </w:pPr>
            <w:r w:rsidRPr="00575EB1">
              <w:t xml:space="preserve">Лицевая часть предназначена для защиты глаз, кожных покровов лица и головы пользователя от воздействия токсичных веществ. </w:t>
            </w:r>
          </w:p>
          <w:p w:rsidR="00275618" w:rsidRPr="00575EB1" w:rsidRDefault="00275618" w:rsidP="00651CE4">
            <w:pPr>
              <w:pStyle w:val="Default"/>
            </w:pPr>
            <w:r w:rsidRPr="00575EB1">
              <w:t xml:space="preserve"> Лицевая часть предназначена для эксплуатации во всех климатических зонах РФ и температуре от минус 40 ºС до плюс 50 ºС. </w:t>
            </w:r>
          </w:p>
          <w:p w:rsidR="00275618" w:rsidRPr="00575EB1" w:rsidRDefault="00275618" w:rsidP="00651CE4">
            <w:pPr>
              <w:pStyle w:val="Default"/>
            </w:pPr>
            <w:r w:rsidRPr="00575EB1">
              <w:t xml:space="preserve"> Лицевая часть относится к маскам третьего класса по ГОСТ 12.4.166-2018. Лицевая часть обеспечивает площадь поля зрения выше 70 % и разборчивость речи I класса качества по ГОСТ 16600-72 в условиях «белого» шума на расстоянии 1 м. </w:t>
            </w:r>
          </w:p>
          <w:p w:rsidR="00275618" w:rsidRPr="00575EB1" w:rsidRDefault="00275618" w:rsidP="00651CE4">
            <w:pPr>
              <w:pStyle w:val="Default"/>
            </w:pPr>
            <w:r w:rsidRPr="00575EB1">
              <w:t xml:space="preserve"> Лицевая часть относится к маскам второй категории по ГОСТ 12.4.293-2015 и выпускается четырех размеров (ростов) (первого, второго, третьего и четвертого).  </w:t>
            </w:r>
          </w:p>
          <w:p w:rsidR="00275618" w:rsidRPr="00575EB1" w:rsidRDefault="00275618" w:rsidP="00651CE4">
            <w:pPr>
              <w:pStyle w:val="Default"/>
            </w:pPr>
            <w:r w:rsidRPr="00575EB1">
              <w:t xml:space="preserve">Принцип действия лицевой части в составе противогаза основан на изоляции органов дыхания от окружающей среды и подвода очищенного воздуха к органам дыхания. 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 xml:space="preserve">Лицевая часть выполнена в виде шлем-маски и состоит из резинового корпуса с обтекателями, очкового узла, состоящего из стекол, обжатых обоймами очковыми, и элемента мембранного. Пластиковая клапанная коробка состоит из лепестка клапана выдоха и лепестка клапана вдоха с осью, и прокладки резиновой, которая служит для обеспечения герметичного подсоединения фильтрующих или изолирующих элементов к </w:t>
            </w:r>
            <w:r w:rsidRPr="00575E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лицевой части, перегородка вставлена в обтекатели, отформованные на внутренней поверхности лицевой части, служащие для направления вдыхаемого воздуха к очковым стеклам с целью предотвращения их запотевания. Клапанная коробка закреплена полуобоймой верхней) и полуобоймой нижней с помощью винтов с гайками. На клапанную коробку надета крышка для защиты клапана выдоха от загрязнения. 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Корпус шлем-маски: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материал: резина.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Очковый узел: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трапециевидные силикатные стекла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площадь поля зрения не менее 70%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безопасность при механических воздействиях.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Переговорное устройство: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разборчивость речи более 90%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возможность работы со средствами связи.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Обтекатель: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обеспечивают подведение вдыхаемого воздуха к очковым стеклам с целью предотвращения их запотевания.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Пластиковая клапанная коробка с клапанами вдоха и выдоха: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обеспечивает разделение вдыхаемого и выдыхаемого потоков воздуха.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Крышка: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защита клапана выдоха от загрязнения.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Система присоединения фильтра: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центральное соединение, резьба круглая 40х4 ГОСТ 8762-75.</w:t>
            </w:r>
          </w:p>
          <w:p w:rsidR="00275618" w:rsidRPr="00575EB1" w:rsidRDefault="00275618" w:rsidP="00651C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Размер (рост) лицевой части: 1, 2, 3, 4</w:t>
            </w:r>
          </w:p>
          <w:p w:rsidR="00275618" w:rsidRPr="00EC55F5" w:rsidRDefault="00275618" w:rsidP="00651CE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B1">
              <w:rPr>
                <w:rFonts w:ascii="Times New Roman" w:hAnsi="Times New Roman" w:cs="Times New Roman"/>
                <w:sz w:val="24"/>
                <w:szCs w:val="24"/>
              </w:rPr>
              <w:t>- выбор размера осуществляется по результатам измерения вертикального обхвата головы.</w:t>
            </w:r>
          </w:p>
        </w:tc>
        <w:tc>
          <w:tcPr>
            <w:tcW w:w="1701" w:type="dxa"/>
            <w:shd w:val="clear" w:color="auto" w:fill="auto"/>
          </w:tcPr>
          <w:p w:rsidR="00275618" w:rsidRPr="00651CE4" w:rsidRDefault="00275618" w:rsidP="00651C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1CE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ТР ТС 019/2011;</w:t>
            </w:r>
          </w:p>
          <w:p w:rsidR="00275618" w:rsidRPr="00651CE4" w:rsidRDefault="00275618" w:rsidP="00651CE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51CE4">
              <w:rPr>
                <w:rFonts w:ascii="Times New Roman" w:hAnsi="Times New Roman" w:cs="Times New Roman"/>
                <w:sz w:val="20"/>
                <w:szCs w:val="20"/>
              </w:rPr>
              <w:t>ГОСТ 12.4.166-2018 (класс 3);</w:t>
            </w:r>
          </w:p>
          <w:p w:rsidR="00275618" w:rsidRPr="00651CE4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1CE4">
              <w:rPr>
                <w:rFonts w:ascii="Times New Roman" w:hAnsi="Times New Roman" w:cs="Times New Roman"/>
                <w:sz w:val="20"/>
                <w:szCs w:val="20"/>
              </w:rPr>
              <w:t>ГОСТ 12.4.293-2015 (категория 2).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 w:rsidR="00275618" w:rsidRPr="00651CE4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651CE4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D59DEE" wp14:editId="5E1893D1">
                  <wp:extent cx="1419225" cy="3352800"/>
                  <wp:effectExtent l="114300" t="57150" r="123825" b="571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415" cy="345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Полумаска фильтрующая (респиратор) без клапана</w:t>
            </w:r>
          </w:p>
          <w:p w:rsidR="00275618" w:rsidRDefault="00275618" w:rsidP="00E76A0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5618" w:rsidRPr="00E76A0F" w:rsidRDefault="00275618" w:rsidP="00E76A0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3060 шт.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Pr="00FC590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 xml:space="preserve">8101: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Степень защиты: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 xml:space="preserve"> FFP 1 (до 4 ПДК).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Внутренний слой: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гипоаллергенный материал. Клапан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>: нет. 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емпературный диапазон: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 xml:space="preserve"> от -30°C до +70°C повыш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енной </w:t>
            </w: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>влажн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ости.</w:t>
            </w:r>
          </w:p>
          <w:p w:rsidR="00275618" w:rsidRPr="00FC590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lang w:eastAsia="ru-RU"/>
              </w:rPr>
              <w:t>Обязательное наличие маркировки на каждой полумаске с обозначением производителя, класса защиты.  Указание гарантийного срока хранения.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Pr="00FC590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12.4.294-2015</w:t>
            </w:r>
            <w:r w:rsidRPr="00FC5905">
              <w:rPr>
                <w:rFonts w:ascii="Times New Roman" w:eastAsia="Times New Roman" w:hAnsi="Times New Roman" w:cs="Times New Roman"/>
                <w:noProof/>
                <w:lang w:eastAsia="ru-RU"/>
              </w:rPr>
              <w:br/>
              <w:t>ТР ТС 019/2011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  <w:hideMark/>
          </w:tcPr>
          <w:p w:rsidR="00275618" w:rsidRPr="00FC590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C590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6FEBA964" wp14:editId="3ECE53D2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-1066165</wp:posOffset>
                  </wp:positionV>
                  <wp:extent cx="666750" cy="476250"/>
                  <wp:effectExtent l="19050" t="19050" r="19050" b="19050"/>
                  <wp:wrapNone/>
                  <wp:docPr id="109" name="Рисунок 109" descr="http://cdn.vostok.ru/uploads/global/images/product/140x140_fi/133-0023-01.jpg?14071529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Рисунок 108" descr="http://cdn.vostok.ru/uploads/global/images/product/140x140_fi/133-0023-01.jpg?1407152994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91" t="25079" r="12989" b="9365"/>
                          <a:stretch/>
                        </pic:blipFill>
                        <pic:spPr bwMode="auto">
                          <a:xfrm>
                            <a:off x="0" y="0"/>
                            <a:ext cx="666750" cy="47625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Pr="00F65290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52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Полумаска фильтрующая  </w:t>
            </w:r>
          </w:p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5290">
              <w:rPr>
                <w:rFonts w:ascii="Times New Roman" w:eastAsia="Times New Roman" w:hAnsi="Times New Roman" w:cs="Times New Roman"/>
                <w:b/>
                <w:lang w:eastAsia="ru-RU"/>
              </w:rPr>
              <w:t>FFP2 RD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без клапана</w:t>
            </w:r>
          </w:p>
          <w:p w:rsidR="00275618" w:rsidRDefault="00275618" w:rsidP="0043670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5618" w:rsidRPr="0043670A" w:rsidRDefault="00275618" w:rsidP="0043670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300 шт.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Полумаска фильтрующая предназначена для защиты органов дыхания человека от аэрозолей и различных видов пыли  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Состав: 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- формованная полумаска изготовлена из фильтрующего материала, выполненного из 3-х слоев, 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эластичное оголовье с четырьмя точками крепления,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- носовой зажим, на котором изнутри полумаски закреплен слой вспененного материала 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Класс защиты по аэрозолям 2 – средней эффективности 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Размер – универсальный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Полумаска многоразового применения – обязательная маркировка на полумаске R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Устойчивость к запылению – обязательная маркировка на полумаске D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Полумаска должна иметь индивидуальную упаковку, в каждой упаковке должна быть памятка по использованию изделия. Техническая характеристика: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Коэффициент проницаемости по стандартному масляному туману– не более 1,0 % при расходе воздушного потока 95 куб дм \ мин.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Гарантийный срок хранения противогаза: не менее 3 лет.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Масса: не более 9 гр.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Обязательное наличие маркировки на каждой полумаске с обозначением производителя, класса защиты.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0C7267C0" wp14:editId="1C02D6AB">
                  <wp:simplePos x="0" y="0"/>
                  <wp:positionH relativeFrom="column">
                    <wp:posOffset>1097280</wp:posOffset>
                  </wp:positionH>
                  <wp:positionV relativeFrom="paragraph">
                    <wp:posOffset>662941</wp:posOffset>
                  </wp:positionV>
                  <wp:extent cx="942975" cy="1466850"/>
                  <wp:effectExtent l="0" t="0" r="9525" b="0"/>
                  <wp:wrapNone/>
                  <wp:docPr id="262" name="Рисунок 262" descr="kama_profi_bez_klapa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73" descr="kama_profi_bez_klap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12.4.294-2015</w:t>
            </w: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br/>
              <w:t>ТР ТС 019-2011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Pr="00F65290" w:rsidRDefault="00275618" w:rsidP="00651CE4">
            <w:pPr>
              <w:spacing w:after="0" w:line="240" w:lineRule="auto"/>
            </w:pPr>
            <w:r w:rsidRPr="00F65290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Полумаска фильтрующая </w:t>
            </w:r>
            <w:r w:rsidRPr="00F65290">
              <w:t xml:space="preserve"> </w:t>
            </w:r>
          </w:p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6529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FFP</w:t>
            </w:r>
            <w:r w:rsidRPr="00F6529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2 </w:t>
            </w:r>
            <w:r w:rsidRPr="00F6529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RD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с клапаном</w:t>
            </w:r>
          </w:p>
          <w:p w:rsidR="00275618" w:rsidRDefault="00275618" w:rsidP="0043670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5618" w:rsidRPr="0043670A" w:rsidRDefault="00275618" w:rsidP="0043670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500 шт.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Полумаска фильтрующая предназначена для защиты органов дыхания человека от аэрозолей и различных видов пыли 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Состав: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- полумаска изготовлена из фильтрующего материала, выполненного из 3-х слоев,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эластичное оголовье с четырьмя точками крепления,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клапан выдоха по центру полумаски,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- носовой зажим, на котором изнутри полумаски закреплен слой вспененного материала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Класс защиты по аэрозолям 2 – средней эффективности (До 12 ПДК) 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Размер – универсальный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Полумаска многоразового применения – обязательная маркировка на полумаске R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Устойчивость к запылению – обязательная маркировка на полумаске D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Полумаска должна иметь индивидуальную упаковку, в каждой упаковке должна быть памятка по использованию изделия. Техническая характеристика: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Коэффициент проницаемости по стандартному масляному туману– не более 1,0 % при расходе воздушного потока 95 куб дм \ мин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Масса: не более 15 гр. Гарантийный срок хранения противогаза: не менее 3 лет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Обязательное наличие маркировки на каждой полумаске с обозначением производителя, класса защиты.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12.4.294-2015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t>ТР ТС 019-2011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853824" behindDoc="0" locked="0" layoutInCell="1" allowOverlap="1" wp14:anchorId="33F20E27" wp14:editId="6815B233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-1102360</wp:posOffset>
                      </wp:positionV>
                      <wp:extent cx="904875" cy="1647825"/>
                      <wp:effectExtent l="0" t="0" r="9525" b="9525"/>
                      <wp:wrapNone/>
                      <wp:docPr id="256" name="Группа 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4875" cy="1647825"/>
                                <a:chOff x="0" y="0"/>
                                <a:chExt cx="1639261" cy="27622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" name="Рисунок 16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2458" r="15115"/>
                                <a:stretch/>
                              </pic:blipFill>
                              <pic:spPr>
                                <a:xfrm>
                                  <a:off x="449036" y="0"/>
                                  <a:ext cx="989386" cy="11566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Рисунок 1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74320"/>
                                  <a:ext cx="1639261" cy="13879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BF939EE" id="Группа 256" o:spid="_x0000_s1026" style="position:absolute;margin-left:13.4pt;margin-top:-86.8pt;width:71.25pt;height:129.75pt;z-index:251853824" coordsize="16392,276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">
                      <v:shape id="Рисунок 168" o:spid="_x0000_s1027" type="#_x0000_t75" style="position:absolute;left:4490;width:9894;height:11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">
                        <v:imagedata r:id="rId16" o:title="" cropleft="8164f" cropright="9906f"/>
                        <v:path arrowok="t"/>
                      </v:shape>
                      <v:shape id="Рисунок 169" o:spid="_x0000_s1028" type="#_x0000_t75" style="position:absolute;top:13743;width:16392;height:13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">
                        <v:imagedata r:id="rId17" o:title=""/>
                        <v:path arrowok="t"/>
                      </v:shape>
                    </v:group>
                  </w:pict>
                </mc:Fallback>
              </mc:AlternateContent>
            </w: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23624C09" wp14:editId="0D0BB244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0</wp:posOffset>
                      </wp:positionV>
                      <wp:extent cx="304800" cy="781050"/>
                      <wp:effectExtent l="0" t="0" r="0" b="0"/>
                      <wp:wrapNone/>
                      <wp:docPr id="257" name="Прямоугольник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200" cy="101121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40666" id="Прямоугольник 257" o:spid="_x0000_s1026" style="position:absolute;margin-left:4.5pt;margin-top:0;width:24pt;height:61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" filled="f" stroked="f"/>
                  </w:pict>
                </mc:Fallback>
              </mc:AlternateContent>
            </w:r>
          </w:p>
        </w:tc>
      </w:tr>
      <w:tr w:rsidR="00275618" w:rsidRPr="0073652A" w:rsidTr="00275618">
        <w:trPr>
          <w:trHeight w:val="838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b/>
                <w:lang w:eastAsia="ru-RU"/>
              </w:rPr>
              <w:t>Полумаска фильтрующая FFP3ФП Л-200</w:t>
            </w:r>
          </w:p>
          <w:p w:rsidR="00275618" w:rsidRDefault="00275618" w:rsidP="0087491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75618" w:rsidRPr="0087491A" w:rsidRDefault="00275618" w:rsidP="0087491A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3040 шт.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r w:rsidRPr="00996A85">
              <w:t xml:space="preserve"> </w:t>
            </w: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Полумаска фильтрующая предназначена для защиты органов дыхания человека от аэрозолей различных видов при концентрации не более 200 ПДК. Состав: - полумаска изготовлена из фильтрующего полимерного материала ФПП-15 за одно целое с обтюратором, - полумаска снабжена ре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зиновым шнуром, - пластмассовая </w:t>
            </w: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распорка- оголовье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В нерабочем виде полумаска имеет форму круга, в рабочее состояние собираются с помощью резинового шнура. Класс защиты по аэрозолям 3 – высокой эффективности (до 50 ПДК)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Размер - универсальный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Техническая характеристика: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Коэффициент проницаемости по масляному туману – не более 0,1 %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Гарантийный срок хранения противогаза: не менее 2 лет. 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Масса: не более 12 гр.</w:t>
            </w:r>
          </w:p>
          <w:p w:rsidR="00275618" w:rsidRPr="00996A85" w:rsidRDefault="00275618" w:rsidP="00651CE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Обязательное наличие маркировки на каждой полумаске с обозначением производителя, класса защиты.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br/>
              <w:t>ТР ТС 019/2011</w:t>
            </w: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br/>
            </w:r>
            <w:r w:rsidRPr="00996A85">
              <w:t xml:space="preserve"> </w:t>
            </w: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12.4.294-2015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  <w:hideMark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14C288A3" wp14:editId="060095F5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-2179955</wp:posOffset>
                  </wp:positionV>
                  <wp:extent cx="923925" cy="1695450"/>
                  <wp:effectExtent l="19050" t="19050" r="28575" b="19050"/>
                  <wp:wrapNone/>
                  <wp:docPr id="145" name="Рисунок 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5618" w:rsidRPr="0073652A" w:rsidTr="00275618">
        <w:trPr>
          <w:trHeight w:val="838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050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Ручной ап</w:t>
            </w:r>
            <w:r w:rsidR="000043F5">
              <w:rPr>
                <w:rFonts w:ascii="Times New Roman" w:eastAsia="Times New Roman" w:hAnsi="Times New Roman" w:cs="Times New Roman"/>
                <w:b/>
                <w:lang w:eastAsia="ru-RU"/>
              </w:rPr>
              <w:t>п-т иск.вент.легких типа "АМВU"</w:t>
            </w:r>
          </w:p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75618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10 шт.</w:t>
            </w:r>
          </w:p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080" w:type="dxa"/>
            <w:shd w:val="clear" w:color="auto" w:fill="FFFFFF" w:themeFill="background1"/>
          </w:tcPr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Комплекты дыхательные для ручной ИВЛ (мешок реанимационный типа "Амбу") предназначены для проведения искусственной вентиляции легких ручным способом взрослым (вес пациентов свыше 20 кг).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Многоразовые дыхательные мешки (типа "Амбу") из силикона с толщиной стенок 3 мм и временем расправления меньше 1 сек., отличающиеся высокой прочностью, надежностью и эластичностью. Эргономичные одно-двух компанентные силиконовые маски, резервные мешки, высоконадежные клапана с предохранителем от избыточного давления на вдохе и возможностью подключения кислорода. Допустима горячая стерилизация (автоклавирование).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ТЕХНИЧЕСКИЕ ХАРАКТЕРИСТИКИ: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Объем вдыхаемого газа, мл. - не менее 900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Объем дыхательного мешка, мл - 1650±200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Объем резервного мешка, мл - 2600±200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Минутная вентиляция, л/мин, макс., не менее - 31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Ограничение давления в дыхательном контуре, кПа (см вод.ст.) - 6±1 (~60±10)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Сопротивление вдоху, кПа (см вод.ст.), не более - 0,5 (5) при потоке 50 л/мин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Сопротивление выдоху, кПа (см вод.ст.), не более - 0,5 (5) при потоке 50 л/мин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Утечка газа при давлении 3 кПа, (30 см вод.ст.), л/мин, не более - 0,5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Диапазон частоты вентиляции, мин-1 - 12-20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Достижимое давление на вдохе без предохранительного клапана, кПа (см вод.ст.), не менее - 37 (370)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Мертвое пространство (клапан пациента) по ГОСТ 31057, мл, не более - 5 мл +10% дыхательного объема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Применение - многоразовые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Габаритные размеры, мм (в чехле) - (330±65)×(140±30)×(200±40)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Габаритные размеры, мм - (730х170х130)±50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Масса, кг - 0,73±20%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СТАНДАРТНАЯ КОМПЛЕКТАЦИЯ: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Мешок дыхательный - 1шт.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Маска лицевая №5 - 1шт.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Маска лицевая №4 - 1шт.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Мешок резервный - 1шт.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Трубка для подключения к кислороду - 1шт.</w:t>
            </w:r>
          </w:p>
          <w:p w:rsidR="000043F5" w:rsidRPr="000043F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Сумка тканевая - 1шт.</w:t>
            </w:r>
          </w:p>
          <w:p w:rsidR="00275618" w:rsidRPr="00996A85" w:rsidRDefault="000043F5" w:rsidP="000043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043F5">
              <w:rPr>
                <w:rFonts w:ascii="Times New Roman" w:eastAsia="Times New Roman" w:hAnsi="Times New Roman" w:cs="Times New Roman"/>
                <w:lang w:eastAsia="ru-RU"/>
              </w:rPr>
              <w:t>Руководство по эксплуатации на русском языке - 1шт.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</w:tcPr>
          <w:p w:rsidR="00275618" w:rsidRPr="00996A85" w:rsidRDefault="00275618" w:rsidP="00651CE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275618" w:rsidRPr="0073652A" w:rsidTr="00275618">
        <w:trPr>
          <w:trHeight w:val="838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60507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Самоспасатель фильтрующий</w:t>
            </w:r>
          </w:p>
          <w:p w:rsidR="00275618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75618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30 шт. </w:t>
            </w:r>
          </w:p>
          <w:p w:rsidR="00275618" w:rsidRPr="00E60507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080" w:type="dxa"/>
            <w:shd w:val="clear" w:color="auto" w:fill="FFFFFF" w:themeFill="background1"/>
          </w:tcPr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Фильтрующий самоспасатель должен обеспечивать защиту органов дыхания, зрения и кожных покровов головы человека, от воздействия токсичных продуктов горения, включая монооксид углерод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а, опасных и вредных химических </w:t>
            </w: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веществ, и аэрозолей, образующихся при пожарах и других чрезвычайных ситуациях техногенного характера, при экстренной эвакуации из производственных, административных и жилых зданий.</w:t>
            </w:r>
          </w:p>
          <w:p w:rsidR="00275618" w:rsidRPr="00996A85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1 Масса, кг, не более:</w:t>
            </w:r>
          </w:p>
          <w:p w:rsidR="00275618" w:rsidRPr="00996A85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самоспасателя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- 0,70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самоспасателя в сумке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-0,85</w:t>
            </w:r>
          </w:p>
          <w:p w:rsidR="00275618" w:rsidRPr="00996A85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2 Начальное сопротивление самоспасателя потоку воздуха при постоянном объемном расходе 30 дм3/мин, Па, не более:</w:t>
            </w:r>
          </w:p>
          <w:p w:rsidR="00275618" w:rsidRPr="00996A85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на вдохе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- 206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на выдохе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-59</w:t>
            </w:r>
          </w:p>
          <w:p w:rsidR="00275618" w:rsidRPr="00996A85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3 Начальное сопротивление самоспасателя потоку воздуха при постоянном объемном расходе 95 дм3/мин, Па, не более:</w:t>
            </w:r>
          </w:p>
          <w:p w:rsidR="00275618" w:rsidRPr="00996A85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на вдохе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- 800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на выдохе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-300</w:t>
            </w:r>
          </w:p>
          <w:p w:rsidR="00275618" w:rsidRPr="00996A85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4 Коэффициент подсоса по аэрозолю стандартного масляного тумана или аэрозолю хлорида натрия, %, не более:</w:t>
            </w:r>
          </w:p>
          <w:p w:rsidR="00275618" w:rsidRPr="00996A85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 xml:space="preserve">- в подмасочное пространство самоспасателя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-1,0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96A85">
              <w:rPr>
                <w:rFonts w:ascii="Times New Roman" w:eastAsia="Times New Roman" w:hAnsi="Times New Roman" w:cs="Times New Roman"/>
                <w:lang w:eastAsia="ru-RU"/>
              </w:rPr>
              <w:t>- в зону смотрового окна капюшона самоспасателя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-1,0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5 Объемное содержание диоксида углерода во вдыхаемом воздухе, %, не более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-2,0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6 Общее поле зрения самоспасателя, %, не менее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-80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7 Возможность ведения переговоров между людьми. Правильность выполнения команд, %, не менее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-80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8 Время приведения самоспасателя в действие подготовленным пользователем, с, не более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-60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В комплект фильтрующего самоспасателя должны входить: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 xml:space="preserve">     -  Рабочая часть (огнестойкий капюшон и комбинированный фильтр);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 xml:space="preserve">     -  Герметичная упаковка;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 xml:space="preserve">     -  Руководство (инструкция) по эксплуатации;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 -  Средство для переноски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(сумка).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Фильтрующий самоспасатель должен быть предназначен для использования взрослыми и детьми старше 12 лет, в том числе имеющих длинные волосы, высокие прически и очки, имет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ь возможность вести переговоры.</w:t>
            </w:r>
          </w:p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 xml:space="preserve"> С учетом специфики возможного применения в зимний период (при защите от химически опасных веществ) фильтрующий самоспасатель должен обеспечивать защиту в температурном диапазоне 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 уже – минус 40°С … плюс 40°С.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 xml:space="preserve">Срок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хранения,</w:t>
            </w: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 xml:space="preserve"> фильтрующего самоспасателя в состоянии ожидания применения – не менее 6 лет с даты изготовления.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Требования к качественным и эксплуатационным характеристикам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Рабочая часть фильтрующего самоспасателя должна состоять из капюшона со смотровым окном, полумаски с клапаном выдоха, регулируемого оголовья, эластичного шейного обтюратором и комбинированного фильтра.</w:t>
            </w:r>
            <w:r>
              <w:t xml:space="preserve"> </w:t>
            </w: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 xml:space="preserve">Капюшон должен иметь один универсальный размер и полностью закрывать голову человека. Конструкция капюшона должна позволять ведение переговоров между людьми, использующими самоспасатели (в конструкции не должно быть загубника, зажима для носа и иных приспособлений, препятствующие возможности ведения переговоров). 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Комбинированный фильтр должен быть соединен с лицевой частью, и его замена может быть произведена только с помощью специального инструмента (в конструкции не должны быть предусмотрены резьбовые соединения, крепления, втулки, которые могут быть заменены самим пользователем без применения специального инструмента).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 xml:space="preserve">Самоспасатель должен обеспечивать готовность к применению сразу после извлечения из герметичной упаковки (в конструкции не должны быть предусмотрены заглушки на корпусе комбинированного фильтра и иные элементы, которые требуют предварительного извлечения перед использованием фильтрующего самоспасателя по прямому назначению). </w:t>
            </w:r>
          </w:p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Требования к упаковке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275618" w:rsidRPr="0073652A" w:rsidRDefault="00275618" w:rsidP="00E6050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14184C">
              <w:rPr>
                <w:rFonts w:ascii="Times New Roman" w:eastAsia="Times New Roman" w:hAnsi="Times New Roman" w:cs="Times New Roman"/>
                <w:lang w:eastAsia="ru-RU"/>
              </w:rPr>
              <w:t>Фильтрующий самоспасатель должен быть герметично упакован и находиться в индивидуальном средстве переноски (сумке). Каждое средство переноски (сумка) должно быть опечатано организацией-изготовителем. Средство переноски (сумка) должно содержать пиктограммы (изображения) по правилам приведения в действие самоспасатель, а также виды веществ, от которых обеспечивается защита.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79637A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t xml:space="preserve"> </w:t>
            </w:r>
            <w:r w:rsidRPr="0079637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ТР ТС 019/2011  </w:t>
            </w:r>
            <w:r w:rsidRPr="0079637A">
              <w:t xml:space="preserve"> </w:t>
            </w:r>
            <w:r w:rsidRPr="0079637A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12.4.285-2015</w:t>
            </w:r>
          </w:p>
          <w:p w:rsidR="00275618" w:rsidRPr="0079637A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9637A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Р 12.4.294-2013</w:t>
            </w:r>
          </w:p>
          <w:p w:rsidR="00275618" w:rsidRPr="0073652A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9637A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Р 53261-2009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</w:tcPr>
          <w:p w:rsidR="00275618" w:rsidRPr="0073652A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5F858915" wp14:editId="20E8C37F">
                  <wp:extent cx="1019175" cy="1205285"/>
                  <wp:effectExtent l="0" t="0" r="0" b="0"/>
                  <wp:docPr id="1" name="Рисунок 1" descr="C:\Users\dmitrieva.mp\Desktop\641508907_w200_h200_samospasatel-gdzk-prem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mitrieva.mp\Desktop\641508907_w200_h200_samospasatel-gdzk-prem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927" cy="120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618" w:rsidRPr="0073652A" w:rsidTr="00275618">
        <w:trPr>
          <w:trHeight w:val="838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E57F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Спасательное устройство с УС-К дых.апп-тов  ПТС</w:t>
            </w:r>
          </w:p>
          <w:p w:rsidR="00275618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75618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7 шт.</w:t>
            </w:r>
          </w:p>
          <w:p w:rsidR="00275618" w:rsidRPr="00E60507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080" w:type="dxa"/>
            <w:shd w:val="clear" w:color="auto" w:fill="FFFFFF" w:themeFill="background1"/>
          </w:tcPr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Назначение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Устройство спасательное капюшонного типа (УСк) для ПТС "Базис","Профи" (капюшон с дозатором, шланг, сумка)- предназначено для индивидуальной защиты органов дыхания и зрения человека от вредного воздействия непригодной для дыхания, токсичной и задымленной газовой среды и применяется людьми, которые эвакуируются из помещений во время пожара (аварии). Используется для комплектации дыхательного аппарата ПТС для эвакуации пострадавшего из непригодной для дыхания зоны.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Тип оборудования: Аппараты дыхательные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Вид: Комплектующие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Характеристики: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Цвет: желтый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Комплект поставки: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-Капюшон с дозатором - 1 шт.</w:t>
            </w:r>
            <w:bookmarkStart w:id="0" w:name="_GoBack"/>
            <w:bookmarkEnd w:id="0"/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-Шланг - 1 шт.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-Сумка - 1 шт.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-Паспорт - 1 шт.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-Упаковка - 1 шт.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Габаритные размеры, мм: 50 × 200 × 150                                                             Воздействие открытого пламени с температурой (800±50) 0С — 5 с; Воздействие теплового потока плотностью (8,5±0,5) кВт/м2 — 3 мин;</w:t>
            </w:r>
          </w:p>
          <w:p w:rsidR="00F54D48" w:rsidRPr="00F54D48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Масса — не более 0,5 кг;</w:t>
            </w:r>
          </w:p>
          <w:p w:rsidR="00275618" w:rsidRPr="00996A85" w:rsidRDefault="00F54D48" w:rsidP="00F54D4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F54D48">
              <w:rPr>
                <w:rFonts w:ascii="Times New Roman" w:eastAsia="Times New Roman" w:hAnsi="Times New Roman" w:cs="Times New Roman"/>
                <w:lang w:eastAsia="ru-RU"/>
              </w:rPr>
              <w:t>Срок службы — не менее 10 лет.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73652A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</w:tcPr>
          <w:p w:rsidR="00275618" w:rsidRDefault="00F54D4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F7BD35A">
                  <wp:extent cx="1390015" cy="1749425"/>
                  <wp:effectExtent l="0" t="0" r="63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1749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</w:tcPr>
          <w:p w:rsidR="00275618" w:rsidRPr="000D26E6" w:rsidRDefault="00275618" w:rsidP="00E60507">
            <w:pPr>
              <w:rPr>
                <w:rFonts w:ascii="Times New Roman" w:hAnsi="Times New Roman" w:cs="Times New Roman"/>
                <w:b/>
              </w:rPr>
            </w:pPr>
            <w:r w:rsidRPr="000D26E6">
              <w:rPr>
                <w:rFonts w:ascii="Times New Roman" w:hAnsi="Times New Roman" w:cs="Times New Roman"/>
                <w:b/>
              </w:rPr>
              <w:t>Сумка для противогаза фильтрующего винил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D26E6">
              <w:rPr>
                <w:rFonts w:ascii="Times New Roman" w:hAnsi="Times New Roman" w:cs="Times New Roman"/>
                <w:b/>
              </w:rPr>
              <w:t>и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0D26E6">
              <w:rPr>
                <w:rFonts w:ascii="Times New Roman" w:hAnsi="Times New Roman" w:cs="Times New Roman"/>
                <w:b/>
              </w:rPr>
              <w:t>кожа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73652A" w:rsidRDefault="00275618" w:rsidP="00E605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D26E6">
              <w:rPr>
                <w:rFonts w:ascii="Times New Roman" w:hAnsi="Times New Roman" w:cs="Times New Roman"/>
              </w:rPr>
              <w:t>Сумка универсальная для хранения и ношения фильтрующего противогаза. Сумка имеет два отделения, которые закрываются клапанами, одно отделение с отверстием на дне сумки для укладки фильтра противогаза. Сумка имеет плечевой ремень с передвижными пряжками, а также поясной ремень. Поясной ремень должен иметь максимальную длину не менее 1500 мм. На сумке должно быть обозначение предприятия изготовителя, дата выпуска, обозначение технических условий завода изготовителя. Сумка должна вмещать в себя все виды лицевых частей, гофротрубку и любые по габариту фильтры противогазовые. Размеры сумки по высоте не менее 210 мм, по длине - не менее 300 мм, по ширине - не менее 120 мм. По периметру и с боков установлена текстильная застежка типа Велькро-липучка шириной не менее 25 мм. Материал сумки - винилискожа. Цвет - сигнальный красный. Гарантийный срок хранения - не менее 15 лет.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73652A" w:rsidRDefault="00275618" w:rsidP="00E60507">
            <w:pPr>
              <w:jc w:val="center"/>
              <w:rPr>
                <w:rFonts w:ascii="Times New Roman" w:hAnsi="Times New Roman" w:cs="Times New Roman"/>
              </w:rPr>
            </w:pPr>
            <w:r w:rsidRPr="0073652A">
              <w:rPr>
                <w:rFonts w:ascii="Times New Roman" w:hAnsi="Times New Roman" w:cs="Times New Roman"/>
              </w:rPr>
              <w:t>Сертификация в составе фильтрующих противогазов.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3652A" w:rsidRDefault="00E24949" w:rsidP="00E6050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5CDCA751">
                <v:shape id="Picture 149" o:spid="_x0000_s2474" type="#_x0000_t75" alt="767f6f95e2cb8d7738bfd55681641659" style="position:absolute;left:0;text-align:left;margin-left:6.6pt;margin-top:7.5pt;width:76.3pt;height:101.7pt;z-index:252061184;visibility:visible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">
                  <v:imagedata r:id="rId21" o:title=""/>
                </v:shape>
              </w:pict>
            </w:r>
          </w:p>
          <w:p w:rsidR="00275618" w:rsidRPr="0073652A" w:rsidRDefault="00275618" w:rsidP="00E60507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</w:tcPr>
          <w:p w:rsidR="00275618" w:rsidRPr="0014184C" w:rsidRDefault="00275618" w:rsidP="00E60507">
            <w:pPr>
              <w:rPr>
                <w:rFonts w:ascii="Times New Roman" w:hAnsi="Times New Roman" w:cs="Times New Roman"/>
                <w:b/>
              </w:rPr>
            </w:pPr>
            <w:r w:rsidRPr="0014184C">
              <w:rPr>
                <w:rFonts w:ascii="Times New Roman" w:hAnsi="Times New Roman" w:cs="Times New Roman"/>
                <w:b/>
              </w:rPr>
              <w:lastRenderedPageBreak/>
              <w:t>Сумка для противогаза фильтрующего х/б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14184C" w:rsidRDefault="00275618" w:rsidP="00E605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4184C">
              <w:rPr>
                <w:rFonts w:ascii="Times New Roman" w:hAnsi="Times New Roman" w:cs="Times New Roman"/>
              </w:rPr>
              <w:t>Сумка для противогаза тип 2 ТУ 2568-028-05795731-2009 предназначена для хранения и ношения противогаза. Сумка имеет два отделения и закрывается клапаном. Фильтр размещается в отделении с отверстием в дне сумки. Сумка выполнена из хлопчатобумажного материала защитного цвета.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14184C" w:rsidRDefault="00275618" w:rsidP="00E60507">
            <w:pPr>
              <w:rPr>
                <w:rFonts w:ascii="Times New Roman" w:hAnsi="Times New Roman" w:cs="Times New Roman"/>
              </w:rPr>
            </w:pPr>
            <w:r w:rsidRPr="0014184C">
              <w:rPr>
                <w:rFonts w:ascii="Times New Roman" w:hAnsi="Times New Roman" w:cs="Times New Roman"/>
              </w:rPr>
              <w:t>Сертификация в составе фильтрующих противогазов.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14184C" w:rsidRDefault="00E24949" w:rsidP="00E60507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4833C00F">
                <v:shape id="Picture 171" o:spid="_x0000_s2475" type="#_x0000_t75" alt="DSC05147к" style="position:absolute;margin-left:.6pt;margin-top:12.95pt;width:83.3pt;height:78pt;z-index:252062208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">
                  <v:imagedata r:id="rId22" o:title=""/>
                </v:shape>
              </w:pict>
            </w:r>
          </w:p>
          <w:p w:rsidR="00275618" w:rsidRPr="0014184C" w:rsidRDefault="00275618" w:rsidP="00E60507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  <w:hideMark/>
          </w:tcPr>
          <w:p w:rsidR="00275618" w:rsidRDefault="00275618" w:rsidP="00E60507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t>Фильтр для противогаза ДОТ 460 марки А2В2Е2Ах</w:t>
            </w:r>
          </w:p>
          <w:p w:rsidR="00275618" w:rsidRPr="00CE57FA" w:rsidRDefault="00275618" w:rsidP="00CE57FA">
            <w:pPr>
              <w:rPr>
                <w:rFonts w:ascii="Times New Roman" w:hAnsi="Times New Roman" w:cs="Times New Roman"/>
              </w:rPr>
            </w:pPr>
          </w:p>
          <w:p w:rsidR="00275618" w:rsidRDefault="00275618" w:rsidP="00CE57FA">
            <w:pPr>
              <w:rPr>
                <w:rFonts w:ascii="Times New Roman" w:hAnsi="Times New Roman" w:cs="Times New Roman"/>
              </w:rPr>
            </w:pPr>
          </w:p>
          <w:p w:rsidR="00275618" w:rsidRPr="00CE57FA" w:rsidRDefault="00275618" w:rsidP="00CE57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шт.</w:t>
            </w:r>
          </w:p>
        </w:tc>
        <w:tc>
          <w:tcPr>
            <w:tcW w:w="8080" w:type="dxa"/>
            <w:shd w:val="clear" w:color="auto" w:fill="FFFFFF" w:themeFill="background1"/>
            <w:hideMark/>
          </w:tcPr>
          <w:p w:rsidR="00275618" w:rsidRPr="007C6FF3" w:rsidRDefault="00275618" w:rsidP="00E605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 xml:space="preserve">Универсальный комбинированный фильтр малого габарита в металлическом </w:t>
            </w:r>
            <w:r>
              <w:rPr>
                <w:rFonts w:ascii="Times New Roman" w:hAnsi="Times New Roman" w:cs="Times New Roman"/>
              </w:rPr>
              <w:t xml:space="preserve">искробезопасном </w:t>
            </w:r>
            <w:r w:rsidRPr="007C6FF3">
              <w:rPr>
                <w:rFonts w:ascii="Times New Roman" w:hAnsi="Times New Roman" w:cs="Times New Roman"/>
              </w:rPr>
              <w:t>корпусе  должен обеспечивать защиту от органических газов и паров с температурой кипения выше 65ºС (бензол, ксилол, толуол, бензин, керосин, спирты, анилин, тетраэтилсвинец, сероуглерод, нитросоединения бензола его гомологов и др.); от органических газов и паров с температурой кипения ниже 65 (ацетон, диметиловый эфир, изобутан и тд); неорганических газов и паров, кроме оксида углерода( хлор, фтор, бром, сероводород, хлорциан); кислых газов и паров( диоксид серы, кислоты муравьиная, уксусная, азотная, серная и др). Соединительная часть (горловина): резьба круглая 40х4 (ГОСТ 8762-75)</w:t>
            </w:r>
            <w:r w:rsidRPr="007C6FF3">
              <w:rPr>
                <w:rFonts w:ascii="Times New Roman" w:hAnsi="Times New Roman" w:cs="Times New Roman"/>
              </w:rPr>
              <w:br/>
              <w:t xml:space="preserve">Класс защиты по вредным веществам 2 - средней эффективности (0,5% объемного -концентрация вредных веществ в воздухе). По классу Ах защита одноразовая. </w:t>
            </w:r>
            <w:r w:rsidRPr="007C6FF3">
              <w:rPr>
                <w:rFonts w:ascii="Times New Roman" w:hAnsi="Times New Roman" w:cs="Times New Roman"/>
              </w:rPr>
              <w:br/>
              <w:t xml:space="preserve">Гарантийный срок хранения: не менее 5 лет. </w:t>
            </w:r>
            <w:r w:rsidRPr="007C6FF3">
              <w:rPr>
                <w:rFonts w:ascii="Times New Roman" w:hAnsi="Times New Roman" w:cs="Times New Roman"/>
              </w:rPr>
              <w:br/>
              <w:t xml:space="preserve">Срок годности и дата выпуска должна быть нанесены на фильтр несмываемой краской. </w:t>
            </w:r>
            <w:r w:rsidRPr="007C6FF3">
              <w:rPr>
                <w:rFonts w:ascii="Times New Roman" w:hAnsi="Times New Roman" w:cs="Times New Roman"/>
              </w:rPr>
              <w:br/>
              <w:t>Масса фильтра: не более 300 гр.</w:t>
            </w:r>
          </w:p>
        </w:tc>
        <w:tc>
          <w:tcPr>
            <w:tcW w:w="1701" w:type="dxa"/>
            <w:shd w:val="clear" w:color="auto" w:fill="FFFFFF" w:themeFill="background1"/>
            <w:hideMark/>
          </w:tcPr>
          <w:p w:rsidR="00275618" w:rsidRDefault="00275618" w:rsidP="00E605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 ТС 019/2011 ГОСТ 12.4.235-2019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275618" w:rsidRPr="007C6FF3" w:rsidRDefault="00275618" w:rsidP="00E605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ГОСТ 12.4.121-2015</w:t>
            </w:r>
          </w:p>
        </w:tc>
        <w:tc>
          <w:tcPr>
            <w:tcW w:w="2693" w:type="dxa"/>
            <w:shd w:val="clear" w:color="auto" w:fill="FFFFFF" w:themeFill="background1"/>
            <w:noWrap/>
            <w:vAlign w:val="bottom"/>
            <w:hideMark/>
          </w:tcPr>
          <w:p w:rsidR="00275618" w:rsidRPr="0073652A" w:rsidRDefault="00275618" w:rsidP="00E6050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3652A">
              <w:rPr>
                <w:noProof/>
                <w:lang w:eastAsia="ru-RU"/>
              </w:rPr>
              <w:drawing>
                <wp:inline distT="0" distB="0" distL="0" distR="0" wp14:anchorId="1CA0A2F3" wp14:editId="59980683">
                  <wp:extent cx="989045" cy="1114425"/>
                  <wp:effectExtent l="0" t="0" r="1905" b="0"/>
                  <wp:docPr id="68" name="Picture 160" descr="dot_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60" descr="dot_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1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618" w:rsidRPr="0073652A" w:rsidTr="00275618">
        <w:trPr>
          <w:trHeight w:val="555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E6050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t>Фильтр для противогаза ДОТ 600 марки А2В2Е2К2Р3D</w:t>
            </w:r>
          </w:p>
          <w:p w:rsidR="00275618" w:rsidRPr="00CE57FA" w:rsidRDefault="00275618" w:rsidP="00CE57FA">
            <w:pPr>
              <w:rPr>
                <w:rFonts w:ascii="Times New Roman" w:hAnsi="Times New Roman" w:cs="Times New Roman"/>
              </w:rPr>
            </w:pPr>
          </w:p>
          <w:p w:rsidR="00275618" w:rsidRDefault="00275618" w:rsidP="00CE57FA">
            <w:pPr>
              <w:rPr>
                <w:rFonts w:ascii="Times New Roman" w:hAnsi="Times New Roman" w:cs="Times New Roman"/>
              </w:rPr>
            </w:pPr>
          </w:p>
          <w:p w:rsidR="00275618" w:rsidRPr="00CE57FA" w:rsidRDefault="00275618" w:rsidP="00CE57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7C6FF3" w:rsidRDefault="00275618" w:rsidP="00E6050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Универсальный комбинированный фильтр среднего габарита в металлическом</w:t>
            </w:r>
            <w:r>
              <w:rPr>
                <w:rFonts w:ascii="Times New Roman" w:hAnsi="Times New Roman" w:cs="Times New Roman"/>
              </w:rPr>
              <w:t xml:space="preserve"> искробезопасном</w:t>
            </w:r>
            <w:r w:rsidRPr="007C6FF3">
              <w:rPr>
                <w:rFonts w:ascii="Times New Roman" w:hAnsi="Times New Roman" w:cs="Times New Roman"/>
              </w:rPr>
              <w:t xml:space="preserve"> корпусе ДОТ должен обеспечивать защиту от органических газов и паров с температурой кипения выше 65ºС (бензол, ксилол, толуол, бензин, керосин, спирты, анилин, тетраэтилсвинец, сероуглерод, нитросоединения бензола его гомологов и др.), неорганических газов и паров (кроме оксида углерода: хлор, фтор, бром, сероводород, хлорциан); кислых газов и паров (диоксид серы, кислоты муравьи-ная, уксусная, азотная, серная и др.), аммиака и его органических производных и аэрозолей (пыль, дым, туман),</w:t>
            </w:r>
            <w:r w:rsidRPr="007C6FF3">
              <w:rPr>
                <w:rFonts w:ascii="Times New Roman" w:hAnsi="Times New Roman" w:cs="Times New Roman"/>
              </w:rPr>
              <w:br/>
              <w:t xml:space="preserve">Соединительная часть (горловина): резьба круглая 40х4 (ГОСТ 8762-75) Класс защиты фильтра по вредным веществам:  2 - средней эф-фективности (0,5% </w:t>
            </w:r>
            <w:r w:rsidRPr="007C6FF3">
              <w:rPr>
                <w:rFonts w:ascii="Times New Roman" w:hAnsi="Times New Roman" w:cs="Times New Roman"/>
              </w:rPr>
              <w:lastRenderedPageBreak/>
              <w:t xml:space="preserve">объемного -концентрация вредных веществ в воздухе), </w:t>
            </w:r>
            <w:r w:rsidRPr="007C6FF3">
              <w:rPr>
                <w:rFonts w:ascii="Times New Roman" w:hAnsi="Times New Roman" w:cs="Times New Roman"/>
              </w:rPr>
              <w:br/>
              <w:t>Класс защиты фильтра по аэрозолям 3 – высокой эффективности. Гарантийный срок хранения: не менее 5 лет. Срок годности и дата выпуска должна быть нанесена на фильтр несмываемой краской.</w:t>
            </w:r>
            <w:r w:rsidRPr="007C6FF3">
              <w:rPr>
                <w:rFonts w:ascii="Times New Roman" w:hAnsi="Times New Roman" w:cs="Times New Roman"/>
              </w:rPr>
              <w:br/>
              <w:t>Масса фильтра: не более 520 гр.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D32184" w:rsidRDefault="00E24949" w:rsidP="00E605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pict w14:anchorId="414CB186">
                <v:shape id="Picture 165" o:spid="_x0000_s2476" type="#_x0000_t75" alt="ДОТ 600 А2В2Е2К2Р3" style="position:absolute;margin-left:63.2pt;margin-top:67.5pt;width:102.85pt;height:87.75pt;z-index:252063232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IBLAAAAAEAAjhCSU0EJgAAAAAADgAAAAAAAAAAAAA/gAAAOEJJTQPyAAAAAAAK&#10;AAD///////8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A/gAAAABSZ2h0bG9uZwAAASw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D+ASwDAREAAhEBAxEB/90ABAAm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">
                  <v:imagedata r:id="rId24" o:title=""/>
                </v:shape>
              </w:pict>
            </w:r>
            <w:r w:rsidR="00275618" w:rsidRPr="007C6FF3">
              <w:rPr>
                <w:rFonts w:ascii="Times New Roman" w:hAnsi="Times New Roman" w:cs="Times New Roman"/>
              </w:rPr>
              <w:t>ТР ТС 019/2011 ГОСТ 12.4.235-</w:t>
            </w:r>
            <w:r w:rsidR="00275618" w:rsidRPr="00D32184">
              <w:rPr>
                <w:rFonts w:ascii="Times New Roman" w:hAnsi="Times New Roman" w:cs="Times New Roman"/>
              </w:rPr>
              <w:t>2019;</w:t>
            </w:r>
          </w:p>
          <w:p w:rsidR="00275618" w:rsidRPr="007C6FF3" w:rsidRDefault="00275618" w:rsidP="00E6050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32184">
              <w:rPr>
                <w:rFonts w:ascii="Times New Roman" w:hAnsi="Times New Roman" w:cs="Times New Roman"/>
              </w:rPr>
              <w:t>ГОСТ 12.4.121-2015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3652A" w:rsidRDefault="00275618" w:rsidP="00E6050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  <w:p w:rsidR="00275618" w:rsidRPr="0073652A" w:rsidRDefault="00275618" w:rsidP="00E60507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5618" w:rsidRPr="0073652A" w:rsidTr="00275618">
        <w:trPr>
          <w:trHeight w:val="555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CE57FA">
            <w:pPr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lastRenderedPageBreak/>
              <w:t>Фильтр для противогаза ДОТ 600 марки А2В2Е2К1АхР3D</w:t>
            </w:r>
          </w:p>
          <w:p w:rsidR="006E2E84" w:rsidRDefault="006E2E84" w:rsidP="00CE57FA">
            <w:pPr>
              <w:rPr>
                <w:rFonts w:ascii="Times New Roman" w:hAnsi="Times New Roman" w:cs="Times New Roman"/>
                <w:b/>
              </w:rPr>
            </w:pPr>
          </w:p>
          <w:p w:rsidR="006E2E84" w:rsidRDefault="006E2E84" w:rsidP="00CE57FA">
            <w:pPr>
              <w:rPr>
                <w:rFonts w:ascii="Times New Roman" w:hAnsi="Times New Roman" w:cs="Times New Roman"/>
                <w:b/>
              </w:rPr>
            </w:pPr>
          </w:p>
          <w:p w:rsidR="006E2E84" w:rsidRPr="006E2E84" w:rsidRDefault="006E2E84" w:rsidP="00CE57FA">
            <w:pPr>
              <w:rPr>
                <w:rFonts w:ascii="Times New Roman" w:hAnsi="Times New Roman" w:cs="Times New Roman"/>
              </w:rPr>
            </w:pPr>
            <w:r w:rsidRPr="006E2E84">
              <w:rPr>
                <w:rFonts w:ascii="Times New Roman" w:hAnsi="Times New Roman" w:cs="Times New Roman"/>
              </w:rPr>
              <w:t>120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7C6FF3" w:rsidRDefault="00275618" w:rsidP="00CE57F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Универсальный комбинированный фильтр среднего габарита в металлическом</w:t>
            </w:r>
            <w:r>
              <w:rPr>
                <w:rFonts w:ascii="Times New Roman" w:hAnsi="Times New Roman" w:cs="Times New Roman"/>
              </w:rPr>
              <w:t xml:space="preserve"> искробезопасном</w:t>
            </w:r>
            <w:r w:rsidRPr="007C6FF3">
              <w:rPr>
                <w:rFonts w:ascii="Times New Roman" w:hAnsi="Times New Roman" w:cs="Times New Roman"/>
              </w:rPr>
              <w:t xml:space="preserve"> корпусе ДОТ должен обеспечивать защиту от органических газов и паров с температурой кипения выше 65ºС (бензол, ксилол, толуол, бензин, керосин, спирты, анилин, тетраэтилсвинец, сероуглерод, нитросоединения бензола его гомологов и др.); органических газов и паров с температурой кипения ниже 65 градусов по Цельсию (ацетон, диметиловый эфир, изобутан и тд); неорганических газов и паров (кроме оксида углерода: хлор, фтор, бром, сероводород, хлорциан); кислых газов и паров (диоксид серы, кислоты муравьи-ная, уксусная, азотная, серная и др.), аммиака и его органических производных и аэрозолей (пыль, дым, туман),</w:t>
            </w:r>
            <w:r w:rsidRPr="007C6FF3">
              <w:rPr>
                <w:rFonts w:ascii="Times New Roman" w:hAnsi="Times New Roman" w:cs="Times New Roman"/>
              </w:rPr>
              <w:br/>
              <w:t>Соединительная часть (горловина): резьба круглая 40х4 (ГОСТ 8762-75) Класс защиты фильтра по вредным веществам типа АВЕ:  2 - средней эф-фективности (0,5% объемного -концентрация вредных веществ в воздухе), типа К: 1 - низкой эффективности (0.1 % объемного - концентрация вредных веществ в воздухе).</w:t>
            </w:r>
            <w:r w:rsidRPr="007C6FF3">
              <w:rPr>
                <w:rFonts w:ascii="Times New Roman" w:hAnsi="Times New Roman" w:cs="Times New Roman"/>
              </w:rPr>
              <w:br/>
              <w:t>Класс защиты фильтра по аэрозолям 3 – высокой эффективности. Гарантийный срок хранения: не менее 5 лет. Срок годности и дата выпуска должна быть нанесена на фильтр несмываемой краской.</w:t>
            </w:r>
            <w:r w:rsidRPr="007C6FF3">
              <w:rPr>
                <w:rFonts w:ascii="Times New Roman" w:hAnsi="Times New Roman" w:cs="Times New Roman"/>
              </w:rPr>
              <w:br/>
              <w:t xml:space="preserve">Масса фильтра: не более 520 гр. 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Default="00275618" w:rsidP="00CE57FA">
            <w:pPr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 ТС 019/2011 ГОСТ 12.4.235-2019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75618" w:rsidRPr="007C6FF3" w:rsidRDefault="00275618" w:rsidP="00CE57FA">
            <w:pPr>
              <w:rPr>
                <w:rFonts w:ascii="Times New Roman" w:hAnsi="Times New Roman" w:cs="Times New Roman"/>
              </w:rPr>
            </w:pPr>
            <w:r w:rsidRPr="00F50B22">
              <w:rPr>
                <w:rFonts w:ascii="Times New Roman" w:hAnsi="Times New Roman" w:cs="Times New Roman"/>
              </w:rPr>
              <w:t>ГОСТ 12.4.121-2015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3652A" w:rsidRDefault="00275618" w:rsidP="00CE57FA">
            <w:pPr>
              <w:rPr>
                <w:rFonts w:ascii="Times New Roman" w:hAnsi="Times New Roman" w:cs="Times New Roman"/>
                <w:color w:val="000000"/>
              </w:rPr>
            </w:pPr>
          </w:p>
          <w:p w:rsidR="00275618" w:rsidRPr="0073652A" w:rsidRDefault="00E24949" w:rsidP="00CE57F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62EB399F">
                <v:shape id="Рисунок 1" o:spid="_x0000_s2479" type="#_x0000_t75" style="position:absolute;margin-left:-2.4pt;margin-top:110.45pt;width:82.65pt;height:125.25pt;z-index:252066304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">
                  <v:imagedata r:id="rId25" o:title=""/>
                </v:shape>
              </w:pict>
            </w:r>
          </w:p>
        </w:tc>
      </w:tr>
      <w:tr w:rsidR="00275618" w:rsidRPr="0073652A" w:rsidTr="00275618">
        <w:trPr>
          <w:trHeight w:val="841"/>
        </w:trPr>
        <w:tc>
          <w:tcPr>
            <w:tcW w:w="2376" w:type="dxa"/>
            <w:shd w:val="clear" w:color="auto" w:fill="FFFFFF" w:themeFill="background1"/>
          </w:tcPr>
          <w:p w:rsidR="00275618" w:rsidRDefault="00275618" w:rsidP="00CE57FA">
            <w:pPr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t xml:space="preserve">Фильтр для противогаза ДОТ 600 марки А2В3Е3АхР3D </w:t>
            </w:r>
          </w:p>
          <w:p w:rsidR="006E2E84" w:rsidRDefault="006E2E84" w:rsidP="00CE57FA">
            <w:pPr>
              <w:rPr>
                <w:rFonts w:ascii="Times New Roman" w:hAnsi="Times New Roman" w:cs="Times New Roman"/>
                <w:b/>
              </w:rPr>
            </w:pPr>
          </w:p>
          <w:p w:rsidR="006E2E84" w:rsidRDefault="006E2E84" w:rsidP="00CE57FA">
            <w:pPr>
              <w:rPr>
                <w:rFonts w:ascii="Times New Roman" w:hAnsi="Times New Roman" w:cs="Times New Roman"/>
                <w:b/>
              </w:rPr>
            </w:pPr>
          </w:p>
          <w:p w:rsidR="006E2E84" w:rsidRPr="006E2E84" w:rsidRDefault="006E2E84" w:rsidP="00CE57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  <w:r w:rsidRPr="006E2E84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7C6FF3" w:rsidRDefault="00275618" w:rsidP="00CE57F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 xml:space="preserve">Универсальный комбинированный фильтр среднего габарита в металлическом </w:t>
            </w:r>
            <w:r>
              <w:rPr>
                <w:rFonts w:ascii="Times New Roman" w:hAnsi="Times New Roman" w:cs="Times New Roman"/>
              </w:rPr>
              <w:t xml:space="preserve">искробезопасном </w:t>
            </w:r>
            <w:r w:rsidRPr="007C6FF3">
              <w:rPr>
                <w:rFonts w:ascii="Times New Roman" w:hAnsi="Times New Roman" w:cs="Times New Roman"/>
              </w:rPr>
              <w:t>корпусе должен обеспечивать защиту от органических газов и паров с температурой кипения выше 65ºС (бензол, ксилол, толуол, бензин, керосин, спирты, анилин, тетраэтилсвинец, сероуглерод, нитросоединения бензола его гомологов и др.), органических газов и паров с температурой кипения ниже 65 (ацетон, диметиловый эфир, изобутан и тд), неорганических газов и паров (кроме оксида углерода): хлор, фтор, бром, сероводород, хлорциан; кислых газов и паров (диоксид серы, кислоты муравьи-ная, уксусная, азотная, серная и др.) и аэрозолей (дым, туман),</w:t>
            </w:r>
            <w:r w:rsidRPr="007C6FF3">
              <w:rPr>
                <w:rFonts w:ascii="Times New Roman" w:hAnsi="Times New Roman" w:cs="Times New Roman"/>
              </w:rPr>
              <w:br/>
              <w:t xml:space="preserve"> соединительная часть (горловина) резьба круглая 40х4 ГОСТ 8762-75). Класс защиты фильтра по вредным веществам 2 по органическим газам и парам средней </w:t>
            </w:r>
            <w:r w:rsidRPr="007C6FF3">
              <w:rPr>
                <w:rFonts w:ascii="Times New Roman" w:hAnsi="Times New Roman" w:cs="Times New Roman"/>
              </w:rPr>
              <w:lastRenderedPageBreak/>
              <w:t xml:space="preserve">эффективности (0.5% объемного - концентрация вредных веществ в воздухе), 3 по остальным газам и парам (1.0% объемный - концентрация вредных веществ в воздухе). Класс защиты фильтра по аэрозолям - 3 </w:t>
            </w:r>
            <w:r>
              <w:rPr>
                <w:rFonts w:ascii="Times New Roman" w:hAnsi="Times New Roman" w:cs="Times New Roman"/>
              </w:rPr>
              <w:t xml:space="preserve">всокой эффективности. По классу </w:t>
            </w:r>
            <w:r w:rsidRPr="007C6FF3">
              <w:rPr>
                <w:rFonts w:ascii="Times New Roman" w:hAnsi="Times New Roman" w:cs="Times New Roman"/>
              </w:rPr>
              <w:t xml:space="preserve">Ах одноразового применения. Гарантийный срок хранения: - не менее 5 лет. Срок годности и дата выпуска должна быть нанесена на фильтр несмываемой краской. Масса фильтра: не более 520 гр. 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Pr="007C6FF3" w:rsidRDefault="00275618" w:rsidP="00CE57FA">
            <w:pPr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lastRenderedPageBreak/>
              <w:t>ТР ТС 019/2011 ГОСТ 12.4.235-2019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3652A" w:rsidRDefault="00E24949" w:rsidP="00CE57F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59B194E3">
                <v:shape id="Picture 164" o:spid="_x0000_s2477" type="#_x0000_t75" alt="108_7273" style="position:absolute;margin-left:8.2pt;margin-top:17.45pt;width:92.6pt;height:108.5pt;z-index:252064256;visibility:visible;mso-position-horizontal-relative:text;mso-position-vertical-relative:text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">
                  <v:imagedata r:id="rId26" o:title=""/>
                </v:shape>
              </w:pict>
            </w:r>
          </w:p>
          <w:p w:rsidR="00275618" w:rsidRPr="0073652A" w:rsidRDefault="00275618" w:rsidP="00CE57FA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75618" w:rsidRPr="0073652A" w:rsidTr="00275618">
        <w:trPr>
          <w:trHeight w:val="2535"/>
        </w:trPr>
        <w:tc>
          <w:tcPr>
            <w:tcW w:w="2376" w:type="dxa"/>
            <w:shd w:val="clear" w:color="auto" w:fill="FFFFFF" w:themeFill="background1"/>
          </w:tcPr>
          <w:p w:rsidR="007166CF" w:rsidRDefault="00275618" w:rsidP="00CE57FA">
            <w:pPr>
              <w:rPr>
                <w:rFonts w:ascii="Times New Roman" w:hAnsi="Times New Roman" w:cs="Times New Roman"/>
                <w:b/>
              </w:rPr>
            </w:pPr>
            <w:r w:rsidRPr="007C6FF3">
              <w:rPr>
                <w:rFonts w:ascii="Times New Roman" w:hAnsi="Times New Roman" w:cs="Times New Roman"/>
                <w:b/>
              </w:rPr>
              <w:lastRenderedPageBreak/>
              <w:t>Фильтр для противогаза ДОТ 600 марки К3Р3D</w:t>
            </w:r>
          </w:p>
          <w:p w:rsidR="007166CF" w:rsidRDefault="007166CF" w:rsidP="007166CF">
            <w:pPr>
              <w:rPr>
                <w:rFonts w:ascii="Times New Roman" w:hAnsi="Times New Roman" w:cs="Times New Roman"/>
              </w:rPr>
            </w:pPr>
          </w:p>
          <w:p w:rsidR="00275618" w:rsidRPr="007166CF" w:rsidRDefault="007166CF" w:rsidP="007166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 шт.</w:t>
            </w:r>
          </w:p>
        </w:tc>
        <w:tc>
          <w:tcPr>
            <w:tcW w:w="8080" w:type="dxa"/>
            <w:shd w:val="clear" w:color="auto" w:fill="FFFFFF" w:themeFill="background1"/>
          </w:tcPr>
          <w:p w:rsidR="00275618" w:rsidRPr="007C6FF3" w:rsidRDefault="00275618" w:rsidP="00CE57FA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Универсальный комбинированный фильтр среднего габарита в металлическом</w:t>
            </w:r>
            <w:r>
              <w:rPr>
                <w:rFonts w:ascii="Times New Roman" w:hAnsi="Times New Roman" w:cs="Times New Roman"/>
              </w:rPr>
              <w:t xml:space="preserve"> искробезопасном</w:t>
            </w:r>
            <w:r w:rsidRPr="007C6FF3">
              <w:rPr>
                <w:rFonts w:ascii="Times New Roman" w:hAnsi="Times New Roman" w:cs="Times New Roman"/>
              </w:rPr>
              <w:t xml:space="preserve"> корпусе должен обеспечивать защиту от  кислых газов и паров (диоксид серы, кислоты муравьиная, уксусная, азотная, серная и др.) и аэрозолей (дым, туман).</w:t>
            </w:r>
            <w:r w:rsidRPr="007C6FF3">
              <w:rPr>
                <w:rFonts w:ascii="Times New Roman" w:hAnsi="Times New Roman" w:cs="Times New Roman"/>
              </w:rPr>
              <w:br/>
              <w:t xml:space="preserve"> Соединительная часть (горловина) резьба круглая 40х4 ГОСТ 8762-75). Класс защиты фильтра по вредным веществам 3 по кислым газам и парам (1.0% объемный - концентрация вредных веществ в воздухе). Класс защиты фильтра по аэрозолям - 3 высокой эффективности. Гарантийный срок хранения: - не менее 5 лет. Срок годности и дата выпуска должна быть нанесена на фильтр несмываемой краской. Масса фильтра: не более 520 гр. </w:t>
            </w:r>
          </w:p>
        </w:tc>
        <w:tc>
          <w:tcPr>
            <w:tcW w:w="1701" w:type="dxa"/>
            <w:shd w:val="clear" w:color="auto" w:fill="FFFFFF" w:themeFill="background1"/>
          </w:tcPr>
          <w:p w:rsidR="00275618" w:rsidRDefault="00275618" w:rsidP="00CE57FA">
            <w:pPr>
              <w:rPr>
                <w:rFonts w:ascii="Times New Roman" w:hAnsi="Times New Roman" w:cs="Times New Roman"/>
              </w:rPr>
            </w:pPr>
            <w:r w:rsidRPr="007C6FF3">
              <w:rPr>
                <w:rFonts w:ascii="Times New Roman" w:hAnsi="Times New Roman" w:cs="Times New Roman"/>
              </w:rPr>
              <w:t>ТР ТС 019/2011 ГОСТ 12.4.235-2019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275618" w:rsidRPr="007C6FF3" w:rsidRDefault="00275618" w:rsidP="00CE57FA">
            <w:pPr>
              <w:rPr>
                <w:rFonts w:ascii="Times New Roman" w:hAnsi="Times New Roman" w:cs="Times New Roman"/>
              </w:rPr>
            </w:pPr>
            <w:r w:rsidRPr="00D32184">
              <w:rPr>
                <w:rFonts w:ascii="Times New Roman" w:hAnsi="Times New Roman" w:cs="Times New Roman"/>
              </w:rPr>
              <w:t>ГОСТ 12.4.121-2015</w:t>
            </w:r>
          </w:p>
        </w:tc>
        <w:tc>
          <w:tcPr>
            <w:tcW w:w="2693" w:type="dxa"/>
            <w:shd w:val="clear" w:color="auto" w:fill="FFFFFF" w:themeFill="background1"/>
            <w:noWrap/>
          </w:tcPr>
          <w:p w:rsidR="00275618" w:rsidRPr="007C6FF3" w:rsidRDefault="00275618" w:rsidP="00CE57FA">
            <w:pPr>
              <w:rPr>
                <w:rFonts w:ascii="Times New Roman" w:hAnsi="Times New Roman" w:cs="Times New Roman"/>
                <w:color w:val="000000"/>
              </w:rPr>
            </w:pPr>
          </w:p>
          <w:p w:rsidR="00275618" w:rsidRPr="007C6FF3" w:rsidRDefault="00E24949" w:rsidP="00CE57FA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pict w14:anchorId="2C5C54A9">
                <v:shape id="Picture 162" o:spid="_x0000_s2478" type="#_x0000_t75" alt="dot_600" style="position:absolute;margin-left:17.25pt;margin-top:8.9pt;width:66.75pt;height:73.5pt;z-index:252065280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">
                  <v:imagedata r:id="rId27" o:title=""/>
                </v:shape>
              </w:pict>
            </w:r>
          </w:p>
        </w:tc>
      </w:tr>
    </w:tbl>
    <w:p w:rsidR="006E6467" w:rsidRDefault="006E6467" w:rsidP="00494BA7"/>
    <w:sectPr w:rsidR="006E6467" w:rsidSect="00156A07">
      <w:footerReference w:type="default" r:id="rId28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4949" w:rsidRDefault="00E24949" w:rsidP="00EF1E11">
      <w:pPr>
        <w:spacing w:after="0" w:line="240" w:lineRule="auto"/>
      </w:pPr>
      <w:r>
        <w:separator/>
      </w:r>
    </w:p>
  </w:endnote>
  <w:endnote w:type="continuationSeparator" w:id="0">
    <w:p w:rsidR="00E24949" w:rsidRDefault="00E24949" w:rsidP="00EF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4239252"/>
      <w:docPartObj>
        <w:docPartGallery w:val="Page Numbers (Bottom of Page)"/>
        <w:docPartUnique/>
      </w:docPartObj>
    </w:sdtPr>
    <w:sdtEndPr/>
    <w:sdtContent>
      <w:p w:rsidR="005E544D" w:rsidRDefault="005E544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4D48">
          <w:rPr>
            <w:noProof/>
          </w:rPr>
          <w:t>9</w:t>
        </w:r>
        <w:r>
          <w:fldChar w:fldCharType="end"/>
        </w:r>
      </w:p>
    </w:sdtContent>
  </w:sdt>
  <w:p w:rsidR="005E544D" w:rsidRDefault="005E544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4949" w:rsidRDefault="00E24949" w:rsidP="00EF1E11">
      <w:pPr>
        <w:spacing w:after="0" w:line="240" w:lineRule="auto"/>
      </w:pPr>
      <w:r>
        <w:separator/>
      </w:r>
    </w:p>
  </w:footnote>
  <w:footnote w:type="continuationSeparator" w:id="0">
    <w:p w:rsidR="00E24949" w:rsidRDefault="00E24949" w:rsidP="00EF1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2C94"/>
    <w:multiLevelType w:val="hybridMultilevel"/>
    <w:tmpl w:val="3076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548BD"/>
    <w:multiLevelType w:val="multilevel"/>
    <w:tmpl w:val="728C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5130F2"/>
    <w:multiLevelType w:val="multilevel"/>
    <w:tmpl w:val="D316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EC7DBD"/>
    <w:multiLevelType w:val="hybridMultilevel"/>
    <w:tmpl w:val="32207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44DA5"/>
    <w:multiLevelType w:val="multilevel"/>
    <w:tmpl w:val="0436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0C2F58"/>
    <w:multiLevelType w:val="multilevel"/>
    <w:tmpl w:val="FF4E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87"/>
    <w:rsid w:val="000043F5"/>
    <w:rsid w:val="000049EF"/>
    <w:rsid w:val="00023C78"/>
    <w:rsid w:val="0002542A"/>
    <w:rsid w:val="000260AE"/>
    <w:rsid w:val="00026261"/>
    <w:rsid w:val="00031FC7"/>
    <w:rsid w:val="00047364"/>
    <w:rsid w:val="00054BAD"/>
    <w:rsid w:val="000654EA"/>
    <w:rsid w:val="00070544"/>
    <w:rsid w:val="00072261"/>
    <w:rsid w:val="00093997"/>
    <w:rsid w:val="00095767"/>
    <w:rsid w:val="000A4122"/>
    <w:rsid w:val="000B0119"/>
    <w:rsid w:val="000B1041"/>
    <w:rsid w:val="000B5202"/>
    <w:rsid w:val="000B57D1"/>
    <w:rsid w:val="000B61E2"/>
    <w:rsid w:val="000D1AEC"/>
    <w:rsid w:val="000D1E00"/>
    <w:rsid w:val="000D2447"/>
    <w:rsid w:val="000D26E6"/>
    <w:rsid w:val="000E0B07"/>
    <w:rsid w:val="000F2A66"/>
    <w:rsid w:val="00106AE8"/>
    <w:rsid w:val="00111438"/>
    <w:rsid w:val="001137CD"/>
    <w:rsid w:val="00115680"/>
    <w:rsid w:val="00127639"/>
    <w:rsid w:val="0014184C"/>
    <w:rsid w:val="00145205"/>
    <w:rsid w:val="00147A85"/>
    <w:rsid w:val="00156A07"/>
    <w:rsid w:val="00181A12"/>
    <w:rsid w:val="001A39AE"/>
    <w:rsid w:val="001A6094"/>
    <w:rsid w:val="001A7281"/>
    <w:rsid w:val="001B06C7"/>
    <w:rsid w:val="001B114F"/>
    <w:rsid w:val="001C7C8B"/>
    <w:rsid w:val="001D5552"/>
    <w:rsid w:val="001E1BB8"/>
    <w:rsid w:val="001F5AEC"/>
    <w:rsid w:val="002053CF"/>
    <w:rsid w:val="002116C0"/>
    <w:rsid w:val="002239B6"/>
    <w:rsid w:val="002268DF"/>
    <w:rsid w:val="00234CB6"/>
    <w:rsid w:val="00235BBC"/>
    <w:rsid w:val="002406D7"/>
    <w:rsid w:val="0024192D"/>
    <w:rsid w:val="00241D2E"/>
    <w:rsid w:val="0024316B"/>
    <w:rsid w:val="0025708A"/>
    <w:rsid w:val="00262EF7"/>
    <w:rsid w:val="00266035"/>
    <w:rsid w:val="0026680B"/>
    <w:rsid w:val="00271211"/>
    <w:rsid w:val="00272D49"/>
    <w:rsid w:val="00273698"/>
    <w:rsid w:val="00275274"/>
    <w:rsid w:val="00275618"/>
    <w:rsid w:val="002772C2"/>
    <w:rsid w:val="00284054"/>
    <w:rsid w:val="0029231D"/>
    <w:rsid w:val="002978B9"/>
    <w:rsid w:val="002B3C0A"/>
    <w:rsid w:val="002C044F"/>
    <w:rsid w:val="002C4084"/>
    <w:rsid w:val="002D13B3"/>
    <w:rsid w:val="002D2478"/>
    <w:rsid w:val="002D792D"/>
    <w:rsid w:val="002E21D8"/>
    <w:rsid w:val="002F22DD"/>
    <w:rsid w:val="002F2A15"/>
    <w:rsid w:val="002F7739"/>
    <w:rsid w:val="003016C3"/>
    <w:rsid w:val="0030582C"/>
    <w:rsid w:val="00306004"/>
    <w:rsid w:val="00306E0A"/>
    <w:rsid w:val="00310A35"/>
    <w:rsid w:val="00316889"/>
    <w:rsid w:val="003176A2"/>
    <w:rsid w:val="00321B70"/>
    <w:rsid w:val="00324C4C"/>
    <w:rsid w:val="0032518F"/>
    <w:rsid w:val="00333D4D"/>
    <w:rsid w:val="0034303C"/>
    <w:rsid w:val="00370B62"/>
    <w:rsid w:val="003754C9"/>
    <w:rsid w:val="00377688"/>
    <w:rsid w:val="00385A74"/>
    <w:rsid w:val="00395AE8"/>
    <w:rsid w:val="00397A29"/>
    <w:rsid w:val="003A08F7"/>
    <w:rsid w:val="003A1DF9"/>
    <w:rsid w:val="003A2572"/>
    <w:rsid w:val="003B0B09"/>
    <w:rsid w:val="003B4D5C"/>
    <w:rsid w:val="003C2C10"/>
    <w:rsid w:val="003D2DDA"/>
    <w:rsid w:val="003D4DEA"/>
    <w:rsid w:val="003E3BE2"/>
    <w:rsid w:val="003F22F2"/>
    <w:rsid w:val="003F796A"/>
    <w:rsid w:val="0040252F"/>
    <w:rsid w:val="0041426D"/>
    <w:rsid w:val="00414DF5"/>
    <w:rsid w:val="00420BCB"/>
    <w:rsid w:val="0042301D"/>
    <w:rsid w:val="004247CD"/>
    <w:rsid w:val="0043670A"/>
    <w:rsid w:val="00436DBE"/>
    <w:rsid w:val="004438E9"/>
    <w:rsid w:val="004458B5"/>
    <w:rsid w:val="00471746"/>
    <w:rsid w:val="00476FA6"/>
    <w:rsid w:val="004772BB"/>
    <w:rsid w:val="00487D87"/>
    <w:rsid w:val="0049444F"/>
    <w:rsid w:val="00494BA7"/>
    <w:rsid w:val="004961C7"/>
    <w:rsid w:val="004A666D"/>
    <w:rsid w:val="004C37FD"/>
    <w:rsid w:val="004E6B82"/>
    <w:rsid w:val="004F448D"/>
    <w:rsid w:val="00516092"/>
    <w:rsid w:val="0051712F"/>
    <w:rsid w:val="0053101D"/>
    <w:rsid w:val="005318B8"/>
    <w:rsid w:val="00533CD6"/>
    <w:rsid w:val="005578C4"/>
    <w:rsid w:val="005600D1"/>
    <w:rsid w:val="00560ADA"/>
    <w:rsid w:val="00561D08"/>
    <w:rsid w:val="00565601"/>
    <w:rsid w:val="00565B02"/>
    <w:rsid w:val="00565E70"/>
    <w:rsid w:val="00570B20"/>
    <w:rsid w:val="00571DB7"/>
    <w:rsid w:val="00593539"/>
    <w:rsid w:val="00594A4D"/>
    <w:rsid w:val="005B21AD"/>
    <w:rsid w:val="005D4CF4"/>
    <w:rsid w:val="005D5991"/>
    <w:rsid w:val="005E544D"/>
    <w:rsid w:val="005F1198"/>
    <w:rsid w:val="005F1ED0"/>
    <w:rsid w:val="006007AD"/>
    <w:rsid w:val="00603B62"/>
    <w:rsid w:val="0061664E"/>
    <w:rsid w:val="00632DFC"/>
    <w:rsid w:val="00640B6C"/>
    <w:rsid w:val="00650CC6"/>
    <w:rsid w:val="00651CE4"/>
    <w:rsid w:val="00653EA6"/>
    <w:rsid w:val="0065617E"/>
    <w:rsid w:val="006565D2"/>
    <w:rsid w:val="006567FA"/>
    <w:rsid w:val="0065771B"/>
    <w:rsid w:val="00673007"/>
    <w:rsid w:val="0067752C"/>
    <w:rsid w:val="00691E4D"/>
    <w:rsid w:val="00692B0C"/>
    <w:rsid w:val="006A3EDE"/>
    <w:rsid w:val="006A4482"/>
    <w:rsid w:val="006B0EEE"/>
    <w:rsid w:val="006B3412"/>
    <w:rsid w:val="006C157F"/>
    <w:rsid w:val="006C3EE1"/>
    <w:rsid w:val="006C6F77"/>
    <w:rsid w:val="006D0B12"/>
    <w:rsid w:val="006D175A"/>
    <w:rsid w:val="006D600D"/>
    <w:rsid w:val="006E2E84"/>
    <w:rsid w:val="006E584C"/>
    <w:rsid w:val="006E6467"/>
    <w:rsid w:val="006E6A9A"/>
    <w:rsid w:val="006F7326"/>
    <w:rsid w:val="007049AE"/>
    <w:rsid w:val="00706AE9"/>
    <w:rsid w:val="0071260A"/>
    <w:rsid w:val="007166CF"/>
    <w:rsid w:val="0071749B"/>
    <w:rsid w:val="00731978"/>
    <w:rsid w:val="00733E33"/>
    <w:rsid w:val="0073652A"/>
    <w:rsid w:val="00742E27"/>
    <w:rsid w:val="0075743A"/>
    <w:rsid w:val="00762480"/>
    <w:rsid w:val="00787DF1"/>
    <w:rsid w:val="0079637A"/>
    <w:rsid w:val="007B10CE"/>
    <w:rsid w:val="007B163B"/>
    <w:rsid w:val="007C06BD"/>
    <w:rsid w:val="007C205E"/>
    <w:rsid w:val="007C523B"/>
    <w:rsid w:val="007C6FF3"/>
    <w:rsid w:val="007D11DE"/>
    <w:rsid w:val="007D5892"/>
    <w:rsid w:val="007D5C73"/>
    <w:rsid w:val="007E7A9F"/>
    <w:rsid w:val="007F5DD6"/>
    <w:rsid w:val="007F7291"/>
    <w:rsid w:val="0080069E"/>
    <w:rsid w:val="00801716"/>
    <w:rsid w:val="00804189"/>
    <w:rsid w:val="00811C12"/>
    <w:rsid w:val="00811CE6"/>
    <w:rsid w:val="008270B1"/>
    <w:rsid w:val="00832BEA"/>
    <w:rsid w:val="00841B8C"/>
    <w:rsid w:val="0084428B"/>
    <w:rsid w:val="00847188"/>
    <w:rsid w:val="008557F5"/>
    <w:rsid w:val="00861605"/>
    <w:rsid w:val="008633C6"/>
    <w:rsid w:val="0086735D"/>
    <w:rsid w:val="00870BA7"/>
    <w:rsid w:val="00873829"/>
    <w:rsid w:val="0087491A"/>
    <w:rsid w:val="0087521A"/>
    <w:rsid w:val="0087625F"/>
    <w:rsid w:val="008837EF"/>
    <w:rsid w:val="00885B09"/>
    <w:rsid w:val="008A002C"/>
    <w:rsid w:val="008A14C6"/>
    <w:rsid w:val="008A661E"/>
    <w:rsid w:val="008B1144"/>
    <w:rsid w:val="008B7609"/>
    <w:rsid w:val="008C105E"/>
    <w:rsid w:val="008E28E8"/>
    <w:rsid w:val="008F0BB3"/>
    <w:rsid w:val="008F4BC2"/>
    <w:rsid w:val="008F6692"/>
    <w:rsid w:val="00903CB3"/>
    <w:rsid w:val="00912AEC"/>
    <w:rsid w:val="00921D9C"/>
    <w:rsid w:val="009259CD"/>
    <w:rsid w:val="00932AA5"/>
    <w:rsid w:val="00932FBE"/>
    <w:rsid w:val="009367B1"/>
    <w:rsid w:val="00936D3E"/>
    <w:rsid w:val="009402E9"/>
    <w:rsid w:val="0094439F"/>
    <w:rsid w:val="009464D2"/>
    <w:rsid w:val="009524E7"/>
    <w:rsid w:val="00976794"/>
    <w:rsid w:val="00982247"/>
    <w:rsid w:val="009830C5"/>
    <w:rsid w:val="00996691"/>
    <w:rsid w:val="00996A85"/>
    <w:rsid w:val="009A5CDA"/>
    <w:rsid w:val="009B33D3"/>
    <w:rsid w:val="009C7187"/>
    <w:rsid w:val="009E0721"/>
    <w:rsid w:val="009F10AE"/>
    <w:rsid w:val="00A000DB"/>
    <w:rsid w:val="00A10579"/>
    <w:rsid w:val="00A2333F"/>
    <w:rsid w:val="00A24C61"/>
    <w:rsid w:val="00A35B8A"/>
    <w:rsid w:val="00A41C84"/>
    <w:rsid w:val="00A426EF"/>
    <w:rsid w:val="00A43317"/>
    <w:rsid w:val="00A474FF"/>
    <w:rsid w:val="00A52802"/>
    <w:rsid w:val="00A60BBE"/>
    <w:rsid w:val="00A658EE"/>
    <w:rsid w:val="00A66486"/>
    <w:rsid w:val="00A70F04"/>
    <w:rsid w:val="00A7181D"/>
    <w:rsid w:val="00A727DE"/>
    <w:rsid w:val="00A72999"/>
    <w:rsid w:val="00A72B22"/>
    <w:rsid w:val="00A770AA"/>
    <w:rsid w:val="00A776F3"/>
    <w:rsid w:val="00A91CFD"/>
    <w:rsid w:val="00AB3721"/>
    <w:rsid w:val="00AC0DED"/>
    <w:rsid w:val="00AC5B9A"/>
    <w:rsid w:val="00AE3BBA"/>
    <w:rsid w:val="00AE5ED8"/>
    <w:rsid w:val="00AF239F"/>
    <w:rsid w:val="00AF378E"/>
    <w:rsid w:val="00B12356"/>
    <w:rsid w:val="00B16483"/>
    <w:rsid w:val="00B40E90"/>
    <w:rsid w:val="00B424E8"/>
    <w:rsid w:val="00B45638"/>
    <w:rsid w:val="00B4635E"/>
    <w:rsid w:val="00B54586"/>
    <w:rsid w:val="00B666D6"/>
    <w:rsid w:val="00B70832"/>
    <w:rsid w:val="00B7277C"/>
    <w:rsid w:val="00B84F67"/>
    <w:rsid w:val="00B910FB"/>
    <w:rsid w:val="00BA7898"/>
    <w:rsid w:val="00BA7CD3"/>
    <w:rsid w:val="00BB1FFC"/>
    <w:rsid w:val="00BB3CB2"/>
    <w:rsid w:val="00BB619E"/>
    <w:rsid w:val="00BC094B"/>
    <w:rsid w:val="00BD4E02"/>
    <w:rsid w:val="00BD5723"/>
    <w:rsid w:val="00BD68AC"/>
    <w:rsid w:val="00BE2AE4"/>
    <w:rsid w:val="00BF4021"/>
    <w:rsid w:val="00C01784"/>
    <w:rsid w:val="00C130AC"/>
    <w:rsid w:val="00C21865"/>
    <w:rsid w:val="00C40F54"/>
    <w:rsid w:val="00C56049"/>
    <w:rsid w:val="00C60D24"/>
    <w:rsid w:val="00C63DE3"/>
    <w:rsid w:val="00C66907"/>
    <w:rsid w:val="00C7130A"/>
    <w:rsid w:val="00C97CD0"/>
    <w:rsid w:val="00CA233C"/>
    <w:rsid w:val="00CB4B52"/>
    <w:rsid w:val="00CB773C"/>
    <w:rsid w:val="00CD662D"/>
    <w:rsid w:val="00CE38EE"/>
    <w:rsid w:val="00CE57FA"/>
    <w:rsid w:val="00CF2804"/>
    <w:rsid w:val="00D04BF3"/>
    <w:rsid w:val="00D11D02"/>
    <w:rsid w:val="00D138E4"/>
    <w:rsid w:val="00D201EE"/>
    <w:rsid w:val="00D2131F"/>
    <w:rsid w:val="00D32184"/>
    <w:rsid w:val="00D603C0"/>
    <w:rsid w:val="00D610F5"/>
    <w:rsid w:val="00D66072"/>
    <w:rsid w:val="00D7506D"/>
    <w:rsid w:val="00D76A5B"/>
    <w:rsid w:val="00D87990"/>
    <w:rsid w:val="00D90225"/>
    <w:rsid w:val="00D902E0"/>
    <w:rsid w:val="00D93637"/>
    <w:rsid w:val="00D94617"/>
    <w:rsid w:val="00DA404D"/>
    <w:rsid w:val="00DA5C59"/>
    <w:rsid w:val="00DB5BE0"/>
    <w:rsid w:val="00DD0F5D"/>
    <w:rsid w:val="00DD5136"/>
    <w:rsid w:val="00DE3E86"/>
    <w:rsid w:val="00DE4614"/>
    <w:rsid w:val="00DF29DD"/>
    <w:rsid w:val="00DF2BE4"/>
    <w:rsid w:val="00DF58C6"/>
    <w:rsid w:val="00E239F3"/>
    <w:rsid w:val="00E24949"/>
    <w:rsid w:val="00E360F6"/>
    <w:rsid w:val="00E51B8E"/>
    <w:rsid w:val="00E555AC"/>
    <w:rsid w:val="00E60507"/>
    <w:rsid w:val="00E73376"/>
    <w:rsid w:val="00E76515"/>
    <w:rsid w:val="00E76A0F"/>
    <w:rsid w:val="00E91082"/>
    <w:rsid w:val="00E9615C"/>
    <w:rsid w:val="00EA237C"/>
    <w:rsid w:val="00EB108A"/>
    <w:rsid w:val="00EF1E11"/>
    <w:rsid w:val="00EF2055"/>
    <w:rsid w:val="00F0086F"/>
    <w:rsid w:val="00F2033F"/>
    <w:rsid w:val="00F23492"/>
    <w:rsid w:val="00F33B73"/>
    <w:rsid w:val="00F41B69"/>
    <w:rsid w:val="00F43C1F"/>
    <w:rsid w:val="00F50B22"/>
    <w:rsid w:val="00F54D48"/>
    <w:rsid w:val="00F55C0E"/>
    <w:rsid w:val="00F576CE"/>
    <w:rsid w:val="00F6275F"/>
    <w:rsid w:val="00F65290"/>
    <w:rsid w:val="00F65957"/>
    <w:rsid w:val="00F667AD"/>
    <w:rsid w:val="00F66BB3"/>
    <w:rsid w:val="00F701E2"/>
    <w:rsid w:val="00F92CC2"/>
    <w:rsid w:val="00F9496E"/>
    <w:rsid w:val="00FB218A"/>
    <w:rsid w:val="00FB46F2"/>
    <w:rsid w:val="00FC5905"/>
    <w:rsid w:val="00FC5E4D"/>
    <w:rsid w:val="00FD331D"/>
    <w:rsid w:val="00FE7FA8"/>
    <w:rsid w:val="00FF053C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80"/>
    <o:shapelayout v:ext="edit">
      <o:idmap v:ext="edit" data="1,2"/>
    </o:shapelayout>
  </w:shapeDefaults>
  <w:decimalSymbol w:val=","/>
  <w:listSeparator w:val=";"/>
  <w15:docId w15:val="{F652FCCA-7D16-46EB-BB48-EFE1651A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53EA6"/>
    <w:rPr>
      <w:b/>
      <w:bCs/>
    </w:rPr>
  </w:style>
  <w:style w:type="paragraph" w:styleId="a6">
    <w:name w:val="Normal (Web)"/>
    <w:basedOn w:val="a"/>
    <w:uiPriority w:val="99"/>
    <w:semiHidden/>
    <w:unhideWhenUsed/>
    <w:rsid w:val="00653EA6"/>
    <w:pPr>
      <w:spacing w:after="0" w:line="240" w:lineRule="atLeast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E11"/>
  </w:style>
  <w:style w:type="paragraph" w:styleId="a9">
    <w:name w:val="footer"/>
    <w:basedOn w:val="a"/>
    <w:link w:val="aa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E11"/>
  </w:style>
  <w:style w:type="character" w:customStyle="1" w:styleId="ah-prodlist-cellleft1">
    <w:name w:val="ah-prodlist-celllef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ah-prodlist-cellright1">
    <w:name w:val="ah-prodlist-cellrigh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styleId="ab">
    <w:name w:val="Hyperlink"/>
    <w:basedOn w:val="a0"/>
    <w:uiPriority w:val="99"/>
    <w:semiHidden/>
    <w:unhideWhenUsed/>
    <w:rsid w:val="001B114F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c">
    <w:name w:val="Plain Text"/>
    <w:basedOn w:val="a"/>
    <w:link w:val="ad"/>
    <w:uiPriority w:val="99"/>
    <w:semiHidden/>
    <w:unhideWhenUsed/>
    <w:rsid w:val="00377688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377688"/>
    <w:rPr>
      <w:rFonts w:ascii="Calibri" w:hAnsi="Calibri"/>
      <w:szCs w:val="21"/>
    </w:rPr>
  </w:style>
  <w:style w:type="paragraph" w:styleId="ae">
    <w:name w:val="List Paragraph"/>
    <w:basedOn w:val="a"/>
    <w:uiPriority w:val="34"/>
    <w:qFormat/>
    <w:rsid w:val="00650CC6"/>
    <w:pPr>
      <w:ind w:left="720"/>
      <w:contextualSpacing/>
    </w:pPr>
  </w:style>
  <w:style w:type="paragraph" w:customStyle="1" w:styleId="Default">
    <w:name w:val="Default"/>
    <w:rsid w:val="00651C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96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2D3"/>
                                        <w:left w:val="single" w:sz="6" w:space="9" w:color="D1D2D3"/>
                                        <w:bottom w:val="single" w:sz="6" w:space="13" w:color="D1D2D3"/>
                                        <w:right w:val="single" w:sz="6" w:space="0" w:color="D1D2D3"/>
                                      </w:divBdr>
                                      <w:divsChild>
                                        <w:div w:id="179667718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6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722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61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1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849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A6340-4413-4773-8406-43922DF048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2801</TotalTime>
  <Pages>13</Pages>
  <Words>3571</Words>
  <Characters>20361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KAU</Company>
  <LinksUpToDate>false</LinksUpToDate>
  <CharactersWithSpaces>23885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Светлана Александровна</dc:creator>
  <cp:keywords/>
  <dc:description/>
  <cp:lastModifiedBy>Галимова Альмира Рифгатовна</cp:lastModifiedBy>
  <cp:revision>108</cp:revision>
  <cp:lastPrinted>2022-03-17T09:43:00Z</cp:lastPrinted>
  <dcterms:created xsi:type="dcterms:W3CDTF">2019-10-24T10:02:00Z</dcterms:created>
  <dcterms:modified xsi:type="dcterms:W3CDTF">2024-05-07T03:42:00Z</dcterms:modified>
</cp:coreProperties>
</file>