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-885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376"/>
        <w:gridCol w:w="8080"/>
        <w:gridCol w:w="1701"/>
        <w:gridCol w:w="2693"/>
      </w:tblGrid>
      <w:tr w:rsidR="00275618" w:rsidRPr="0073652A" w:rsidTr="00275618">
        <w:trPr>
          <w:trHeight w:val="300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275618" w:rsidRPr="0073652A" w:rsidRDefault="00275618" w:rsidP="003176A2">
            <w:pPr>
              <w:tabs>
                <w:tab w:val="left" w:pos="162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275618" w:rsidRPr="0073652A" w:rsidRDefault="00275618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275618" w:rsidRPr="0073652A" w:rsidRDefault="00275618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275618" w:rsidRPr="0073652A" w:rsidRDefault="00275618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275618" w:rsidRPr="0073652A" w:rsidTr="00275618">
        <w:trPr>
          <w:trHeight w:val="31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275618" w:rsidRPr="0073652A" w:rsidRDefault="00275618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75618" w:rsidRPr="0073652A" w:rsidRDefault="00275618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75618" w:rsidRPr="0073652A" w:rsidRDefault="00275618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75618" w:rsidRPr="0073652A" w:rsidTr="00275618">
        <w:trPr>
          <w:trHeight w:val="31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275618" w:rsidRPr="0073652A" w:rsidRDefault="00275618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75618" w:rsidRPr="0073652A" w:rsidRDefault="00275618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75618" w:rsidRPr="0073652A" w:rsidRDefault="00275618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75618" w:rsidRPr="0073652A" w:rsidTr="00275618">
        <w:trPr>
          <w:trHeight w:val="31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275618" w:rsidRPr="0073652A" w:rsidRDefault="00275618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75618" w:rsidRPr="0073652A" w:rsidRDefault="00275618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:rsidR="00275618" w:rsidRPr="0073652A" w:rsidRDefault="00275618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75618" w:rsidRPr="0073652A" w:rsidTr="00275618">
        <w:trPr>
          <w:trHeight w:val="31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275618" w:rsidRPr="0073652A" w:rsidRDefault="00275618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75618" w:rsidRPr="0073652A" w:rsidRDefault="00275618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75618" w:rsidRPr="0073652A" w:rsidRDefault="00275618" w:rsidP="00DA5C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75618" w:rsidRPr="0073652A" w:rsidTr="00275618">
        <w:trPr>
          <w:trHeight w:val="855"/>
        </w:trPr>
        <w:tc>
          <w:tcPr>
            <w:tcW w:w="2376" w:type="dxa"/>
            <w:shd w:val="clear" w:color="auto" w:fill="FFFFFF" w:themeFill="background1"/>
            <w:hideMark/>
          </w:tcPr>
          <w:p w:rsidR="00275618" w:rsidRDefault="00275618" w:rsidP="00275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275618" w:rsidRPr="0073652A" w:rsidRDefault="00275618" w:rsidP="00275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СИЗ</w:t>
            </w:r>
          </w:p>
        </w:tc>
        <w:tc>
          <w:tcPr>
            <w:tcW w:w="8080" w:type="dxa"/>
            <w:shd w:val="clear" w:color="auto" w:fill="FFFFFF" w:themeFill="background1"/>
            <w:hideMark/>
          </w:tcPr>
          <w:p w:rsidR="00275618" w:rsidRDefault="00275618" w:rsidP="00275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275618" w:rsidRPr="0073652A" w:rsidRDefault="00275618" w:rsidP="00275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Техническое описание</w:t>
            </w:r>
          </w:p>
        </w:tc>
        <w:tc>
          <w:tcPr>
            <w:tcW w:w="1701" w:type="dxa"/>
            <w:shd w:val="clear" w:color="auto" w:fill="FFFFFF" w:themeFill="background1"/>
            <w:hideMark/>
          </w:tcPr>
          <w:p w:rsidR="00275618" w:rsidRDefault="00275618" w:rsidP="00275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275618" w:rsidRDefault="00275618" w:rsidP="00275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275618" w:rsidRPr="00275618" w:rsidRDefault="00275618" w:rsidP="00275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7561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ГОСТ</w:t>
            </w:r>
          </w:p>
        </w:tc>
        <w:tc>
          <w:tcPr>
            <w:tcW w:w="2693" w:type="dxa"/>
            <w:shd w:val="clear" w:color="auto" w:fill="FFFFFF" w:themeFill="background1"/>
            <w:noWrap/>
            <w:vAlign w:val="center"/>
            <w:hideMark/>
          </w:tcPr>
          <w:p w:rsidR="00275618" w:rsidRPr="0073652A" w:rsidRDefault="00275618" w:rsidP="00275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Изображения</w:t>
            </w:r>
          </w:p>
        </w:tc>
      </w:tr>
      <w:tr w:rsidR="00275618" w:rsidRPr="0073652A" w:rsidTr="00275618">
        <w:trPr>
          <w:trHeight w:val="855"/>
        </w:trPr>
        <w:tc>
          <w:tcPr>
            <w:tcW w:w="2376" w:type="dxa"/>
            <w:shd w:val="clear" w:color="auto" w:fill="FFFFFF" w:themeFill="background1"/>
          </w:tcPr>
          <w:p w:rsidR="00275618" w:rsidRDefault="00275618" w:rsidP="00560A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259C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Аппарат дыхательный со шлангом подачи чистого воздуха "Противогаз ПШ-1-155"</w:t>
            </w:r>
          </w:p>
          <w:p w:rsidR="00275618" w:rsidRDefault="00275618" w:rsidP="00560A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275618" w:rsidRDefault="00275618" w:rsidP="00560A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275618" w:rsidRDefault="00275618" w:rsidP="00560A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275618" w:rsidRPr="006E2E84" w:rsidRDefault="00040E6F" w:rsidP="00560A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="00A822E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</w:t>
            </w:r>
            <w:r w:rsidR="00275618" w:rsidRPr="006E2E8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шт.</w:t>
            </w:r>
          </w:p>
        </w:tc>
        <w:tc>
          <w:tcPr>
            <w:tcW w:w="8080" w:type="dxa"/>
            <w:shd w:val="clear" w:color="auto" w:fill="FFFFFF" w:themeFill="background1"/>
          </w:tcPr>
          <w:p w:rsidR="00275618" w:rsidRPr="009259CD" w:rsidRDefault="00275618" w:rsidP="00925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259C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Предназначен для защиты органов дыхания, глаз и лица человека при выполнении работ в условиях содержания кислорода в воздухе менее 17% объемных, а также при содержании вредных веществ неизвестного состава и концентраций или при содержании вредных веществ в воздухе более 0,5% объемных, при выполнении работ в замкнутых емкостях, цистернах  и т.п., в т.ч. при необходимости спуска в них в диапазоне температуры окружающей среды от минус 30 до плюс 50 °С. Позволяет выполнять работы, относящиеся к работам на высоте.</w:t>
            </w:r>
          </w:p>
          <w:p w:rsidR="00275618" w:rsidRPr="009259CD" w:rsidRDefault="00275618" w:rsidP="00925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259C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Комплектация: -шлем-маска ГОСТ 12.4.166-2018 с трапециевидными стеклами с клапанной коробкой с клапаном вдоха и выдоха и переговорным устройством, категория 2,  -</w:t>
            </w:r>
            <w:r w:rsidRPr="009259C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ab/>
              <w:t>площадь поля зрения не менее 70%; класс эффективности 3,   коэффициент подсоса под маску: не более 0,0001% . Размер шлем -масок: 1,2,3,4 рост. = 2 шт (рост уточняется отдельно); - соединительные гофрированные трубки с металлическими патрубком и накидной гайкой (резьба круглая 40х4) – 2 шт или 1 удлиненная (двойная);</w:t>
            </w:r>
          </w:p>
          <w:p w:rsidR="00275618" w:rsidRPr="009259CD" w:rsidRDefault="00275618" w:rsidP="00925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259C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 элемент фильтрующий для очистки вдыхаемого воздуха от пыли - 1 шт;</w:t>
            </w:r>
          </w:p>
          <w:p w:rsidR="00275618" w:rsidRPr="009259CD" w:rsidRDefault="00275618" w:rsidP="00925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259C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- шланг резинотканевый, армированный стальной спиралью воздухоподводящий (длина не менее 10 метров) укладка в бухту- 1 шт;- привязь страховочная антистатичная служит для удобного закрепления шлангового аппарате на пользователе и для обеспечения страховки от падения с высоты и экстренной эвакуации людей из опасных зон, включая взрывоопасные зоны классов 1 и 2 помещений и наружных установок с категорией взрывоопасной смеси II А согласно ГОСТ Р 30852.0-2002; </w:t>
            </w:r>
          </w:p>
          <w:p w:rsidR="00275618" w:rsidRPr="009259CD" w:rsidRDefault="00275618" w:rsidP="00925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259C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- привязь состоит из двух основных наплечных и набедренных лямок, нагрудных лямок, регулировочных пряжек, крепежного кольца, установленного в лямках на спине с удлинителем - 1 шт; </w:t>
            </w:r>
          </w:p>
          <w:p w:rsidR="00275618" w:rsidRPr="009259CD" w:rsidRDefault="00275618" w:rsidP="00925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259C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- поясной ремень-1 шт;</w:t>
            </w:r>
          </w:p>
          <w:p w:rsidR="00275618" w:rsidRPr="009259CD" w:rsidRDefault="00275618" w:rsidP="00925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259C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 колышек для крепления фильтра в зоне чистого воздуха – 1шт;</w:t>
            </w:r>
          </w:p>
          <w:p w:rsidR="00275618" w:rsidRPr="009259CD" w:rsidRDefault="00275618" w:rsidP="00925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259C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 фал антистатический длиной не менее 15 м с карабином на одном конце – 1шт;</w:t>
            </w:r>
          </w:p>
          <w:p w:rsidR="00275618" w:rsidRPr="009259CD" w:rsidRDefault="00275618" w:rsidP="00925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259C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Масса противогаза - не более 13 кг. Гарантийный срок хранения - 3 года</w:t>
            </w:r>
          </w:p>
          <w:p w:rsidR="00275618" w:rsidRPr="009259CD" w:rsidRDefault="00275618" w:rsidP="00925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259C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 ДОПУСКАЕТСЯ эксплуатация противогаза, собранного из комплектующих, которые не испытаны и не сертифицированы в составе шлангового изолирующего аппарата в целом.</w:t>
            </w:r>
          </w:p>
          <w:p w:rsidR="00275618" w:rsidRPr="009259CD" w:rsidRDefault="00275618" w:rsidP="00925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259C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 составе заявки предоставить техническое описание, скан-копию действующий сертификат соответствия на противогаз в сборе в котором перечислены комплектующие входящие в состав, действующие сертификаты соответствия на комплектующие (маска панорамная, страховочная привязь, веревка (канат) сигнально-спасательная), подтверждающие соответствие продукции требованиям (должно быть отражено в сертификате) ТР ТС 019/2011, ГОСТ 12.4.236-2012, ГОСТ 12.4.166-2018, категория 3 класс эффективности, ГОСТ Р ЕН 361-2008, ГОСТ Р ЕН 365-2010</w:t>
            </w:r>
          </w:p>
        </w:tc>
        <w:tc>
          <w:tcPr>
            <w:tcW w:w="1701" w:type="dxa"/>
            <w:shd w:val="clear" w:color="auto" w:fill="FFFFFF" w:themeFill="background1"/>
          </w:tcPr>
          <w:p w:rsidR="00275618" w:rsidRPr="00275618" w:rsidRDefault="00275618" w:rsidP="00925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7561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lastRenderedPageBreak/>
              <w:t>ТР ТС 019/2011</w:t>
            </w:r>
          </w:p>
          <w:p w:rsidR="00275618" w:rsidRPr="00275618" w:rsidRDefault="00275618" w:rsidP="00925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7561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ГОСТ 12.4-236-2012</w:t>
            </w:r>
          </w:p>
          <w:p w:rsidR="00275618" w:rsidRPr="00275618" w:rsidRDefault="00275618" w:rsidP="00925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7561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ГОСТ 12.4.166-2018</w:t>
            </w:r>
          </w:p>
          <w:p w:rsidR="00275618" w:rsidRPr="00275618" w:rsidRDefault="00275618" w:rsidP="00925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7561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категория 3 класс эффективности</w:t>
            </w:r>
          </w:p>
          <w:p w:rsidR="00275618" w:rsidRPr="00275618" w:rsidRDefault="00275618" w:rsidP="00925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7561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ГОСТ Р ЕН 361-2008, ГОСТ Р ЕН 365-2010</w:t>
            </w:r>
          </w:p>
        </w:tc>
        <w:tc>
          <w:tcPr>
            <w:tcW w:w="2693" w:type="dxa"/>
            <w:shd w:val="clear" w:color="auto" w:fill="FFFFFF" w:themeFill="background1"/>
            <w:noWrap/>
            <w:vAlign w:val="center"/>
          </w:tcPr>
          <w:p w:rsidR="00275618" w:rsidRPr="0073652A" w:rsidRDefault="00275618" w:rsidP="00BD6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 wp14:anchorId="3AC1B163" wp14:editId="33BEFBFB">
                  <wp:extent cx="1469390" cy="315214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315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618" w:rsidRPr="0073652A" w:rsidTr="00275618">
        <w:trPr>
          <w:trHeight w:val="855"/>
        </w:trPr>
        <w:tc>
          <w:tcPr>
            <w:tcW w:w="2376" w:type="dxa"/>
            <w:shd w:val="clear" w:color="auto" w:fill="FFFFFF" w:themeFill="background1"/>
          </w:tcPr>
          <w:p w:rsidR="006E2E84" w:rsidRDefault="00275618" w:rsidP="001137CD">
            <w:pPr>
              <w:rPr>
                <w:rFonts w:ascii="Times New Roman" w:hAnsi="Times New Roman" w:cs="Times New Roman"/>
                <w:b/>
              </w:rPr>
            </w:pPr>
            <w:r w:rsidRPr="007C6FF3">
              <w:rPr>
                <w:rFonts w:ascii="Times New Roman" w:hAnsi="Times New Roman" w:cs="Times New Roman"/>
                <w:b/>
              </w:rPr>
              <w:lastRenderedPageBreak/>
              <w:t>Гофрированная трубка для противогазов</w:t>
            </w:r>
          </w:p>
          <w:p w:rsidR="006E2E84" w:rsidRDefault="006E2E84" w:rsidP="006E2E84">
            <w:pPr>
              <w:rPr>
                <w:rFonts w:ascii="Times New Roman" w:hAnsi="Times New Roman" w:cs="Times New Roman"/>
              </w:rPr>
            </w:pPr>
          </w:p>
          <w:p w:rsidR="00275618" w:rsidRPr="006E2E84" w:rsidRDefault="00844BE2" w:rsidP="006E2E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</w:t>
            </w:r>
            <w:r w:rsidR="006E2E84">
              <w:rPr>
                <w:rFonts w:ascii="Times New Roman" w:hAnsi="Times New Roman" w:cs="Times New Roman"/>
              </w:rPr>
              <w:t xml:space="preserve"> шт.</w:t>
            </w:r>
          </w:p>
        </w:tc>
        <w:tc>
          <w:tcPr>
            <w:tcW w:w="8080" w:type="dxa"/>
            <w:shd w:val="clear" w:color="auto" w:fill="FFFFFF" w:themeFill="background1"/>
          </w:tcPr>
          <w:p w:rsidR="00275618" w:rsidRPr="007C6FF3" w:rsidRDefault="00275618" w:rsidP="001137CD">
            <w:pPr>
              <w:jc w:val="both"/>
              <w:rPr>
                <w:rFonts w:ascii="Times New Roman" w:hAnsi="Times New Roman" w:cs="Times New Roman"/>
              </w:rPr>
            </w:pPr>
            <w:r w:rsidRPr="007C6FF3">
              <w:rPr>
                <w:rFonts w:ascii="Times New Roman" w:hAnsi="Times New Roman" w:cs="Times New Roman"/>
              </w:rPr>
              <w:t>Трубка соединительная служит для поступления очищенного воздуха из фильтра, масса которого более 500 г, под лицевую часть. Она имеет складки, придающие ей необходимую эластичность и упругость при изгибах. Верхний конец соединительной трубки служит для присоединения к лицевой части и состоит из прижима винтного, жестко соединенного поясом монтажным с патрубком вдоха. Нижний конец соединительной трубки состоит из накидной гайки, жестко соединенной поясом монтажным с ниппелем, снабженным резиновым ниппельным кольцом для герметичного присоединения к фильтру. Все соединительные детали  выполнены в металлическом исполнении</w:t>
            </w:r>
          </w:p>
        </w:tc>
        <w:tc>
          <w:tcPr>
            <w:tcW w:w="1701" w:type="dxa"/>
            <w:shd w:val="clear" w:color="auto" w:fill="FFFFFF" w:themeFill="background1"/>
          </w:tcPr>
          <w:p w:rsidR="00275618" w:rsidRPr="007C6FF3" w:rsidRDefault="00275618" w:rsidP="001137CD">
            <w:pPr>
              <w:rPr>
                <w:rFonts w:ascii="Times New Roman" w:hAnsi="Times New Roman" w:cs="Times New Roman"/>
              </w:rPr>
            </w:pPr>
            <w:r w:rsidRPr="007C6FF3">
              <w:rPr>
                <w:rFonts w:ascii="Times New Roman" w:hAnsi="Times New Roman" w:cs="Times New Roman"/>
              </w:rPr>
              <w:t>Сертификация в составе противогазов.</w:t>
            </w:r>
          </w:p>
        </w:tc>
        <w:tc>
          <w:tcPr>
            <w:tcW w:w="2693" w:type="dxa"/>
            <w:shd w:val="clear" w:color="auto" w:fill="FFFFFF" w:themeFill="background1"/>
            <w:noWrap/>
          </w:tcPr>
          <w:p w:rsidR="00275618" w:rsidRPr="0073652A" w:rsidRDefault="00275618" w:rsidP="001137CD">
            <w:pPr>
              <w:rPr>
                <w:rFonts w:ascii="Times New Roman" w:hAnsi="Times New Roman" w:cs="Times New Roman"/>
                <w:color w:val="000000"/>
              </w:rPr>
            </w:pPr>
          </w:p>
          <w:p w:rsidR="00275618" w:rsidRPr="0073652A" w:rsidRDefault="000602DE" w:rsidP="001137CD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pict w14:anchorId="74D796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0" o:spid="_x0000_s2472" type="#_x0000_t75" alt="гофротрубка" style="position:absolute;margin-left:-.5pt;margin-top:1.7pt;width:91.25pt;height:77.3pt;z-index:25205504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+7LqAvAwAAQAcAAB8AAABjbGlwYm9hcmQvZHJhd2luZ3MvZHJhd2luZzEueG1spFXLbts4&#10;FN0X6D8Q2iuibMl6oEqRSHYxQNoGM+0HMBRtEUORAkk7KYoCRdsPajG7Wcw3OH80l3rYbroI0Ggh&#10;UJeXh+eec0m9eHnXCrRj2nAlCy88wx5ikqqay03hvX+38lMPGUtkTYSSrPA+MOO9PH/+7AXJN5p0&#10;DacIEKTJSeE11nZ5EBjasJaYM9UxCXNrpVti4VNvglqTW0BuRTDDeBG0hEvv/AhVEUvQVvPfgBKK&#10;/s3qksgdMQApaH4aGTkK+nRkksvdK9391V1rx5y+2V1rxOvCA+UkaUEiLxgnxjT4DB6s2hwB7ta6&#10;dflqvUZ34ECUxjidJx76UHizOc6yeZQlAyS7s4i6nFmURfHCQxRyQryIFvN03LR5+zgMbZaPAAHd&#10;gRYMTqh2nDqmcnfN6cPqwzic6odZu9UMhTFIUjNDdeHt/9n/d//t/jO8v9x/vv+6/7H/d//9oNQB&#10;ELa4AicNkqpsiNywC9MxaqFMQJ9CWqvbhpHauPCgrrNhINVLfcC7EbxbcSEcbzceGwEYPd6s4Ain&#10;rFJ02zJph47VTBALR8U0vDMe0jlrbxiYr/+ogSGFk2KhAzrNpe0bGyy7Mtbt7szrW/vjLL3AOJtd&#10;+mWMSz/CydK/yKLET/AyiXCUhmVYfnKrwyjfGgZ6EFF1fDpnYfQL+ZZTrYxa2zOq2mDgPZ014B3i&#10;4aShHRGuTwfJgFDfmBNFEM4p5LgaTf8E1fs+NlYzSxsXXoOQYxySDxPjwklmAycD3dy+VjUoQbZW&#10;9UI8vc2zMI3nI/cJrdPGvmKqRW4ALgDpfjeyA9WHMqcUV4BUjmRflpA/BaCGITKpcWpYhrNlukwj&#10;P5otlmBYVfkXqzLyF6swiat5VZZVOBnW8Lpm0m3zdL96K5Tg9UFavbkphR58XPXPKIg5pgWub440&#10;Jo8d2LEHM7hD8OUs81eLNPGjVRT7WYJTH4fZZbbAcL9Uq59LuuKSPb0kdFt4WTyLe5dOSLueO6kN&#10;98+vtZG85ZZpJHhbeOkhieTuOljKurfWEi6G8YkUjv5RCrB7Mtp1cn+XwwBuH8h58O/oV43/OveD&#10;Ov0+/x8AAP//AwBQSwMEFAAGAAgAAAAhAJStDd/UAAAArAEAACoAAABjbGlwYm9hcmQvZHJhd2lu&#10;Z3MvX3JlbHMvZHJhd2luZzEueG1sLnJlbHOskL9qAzEMh/dC38For3WXIZQSX5YSyBqSBxC2zuf0&#10;/AfbCc3b122WHgS6dBFIQp8+fpvtp5/FlXNxMSjoZQeCg47GBavgdNy9vIIolYKhOQZWcOMC2+H5&#10;aXPgmWo7KpNLRTRKKAqmWtMbYtETeyoyJg5tM8bsqbY2W0ykP8gyrrpujfk3A4YFU+yNgrw3KxDH&#10;W2qf/2bHcXSa36O+eA71wQuszYsbkLLlqkDK++Ree9lcAR9r9P+p4XyLYKHh2TjCn3kvz4nttwcu&#10;Mh6+AAAA//8DAFBLAwQUAAYACAAAACEAWj//uuQGAABtHAAAGgAAAGNsaXBib2FyZC90aGVtZS90&#10;aGVtZTEueG1s7FlPb9xEFL8j8R1GvrfZ/81G3VTZzW4DbUqU3Rb1OGvP2tOMPdZ4NuneqvSIBEIU&#10;xAUJThwQEKmVuLTfIf0MgSIoUr8Cb2ZsryfrkKSNQEBzyNrPv3n/35s39tVr90OGdolIKI86TvVy&#10;xUEkcrlHI7/j3B4NLi07KJE48jDjEek4M5I411bffecqXnEZjcccC28UkJAgYBQlK7jjBFLGK0tL&#10;iQtknFzmMYng2YSLEEu4Ff6SJ/AeCAjZUq1SaS2FmEbOKnCUilGfwb9IJorgMjFUbAiKcAjSD795&#10;vn94cPjs8MnhwfMHcP0Mfj/Ra72dqlqRzJIeE2gXs44DMjy+NyL3pYMYTiQ86DgV/ecsrV5dwivp&#10;IiZPWFtYN9B/6bp0gbdT0zKFP86FVgeN9pX1nL8GMLmI6/f7vX4156cB2HXBcqNLkWdjsFztZjwL&#10;IHO5yLtXaVYaNr7Av76gc7vb7TbbqS6GqQaZy8YCfrnSaqzVLLwGGXxzAd/orvV6LQuvQQbfWsAP&#10;rrRbDRuvQQGj0c4CWgV0MEi555AJZxul8GWAL1dS+BwF2ZBnmxIx4ZE8a+6F+B4XA1igFjIsaYTk&#10;LCYT7ELO9nA4FhQrgXiF4MITQ3KTBZKSjRJX0Fh2nPdjHDkFyKun3796+hi9enpwtP/kaP+no4cP&#10;j/Z/NLyshRs48osLX3776R9fPUC/P/765aPPy/FJEf/LDx/9/OyzciBU1NzCF18c/Prk4MWXH//2&#10;3aMS+JrA4yJ8REOSoFtkD23zEGzTjrE1J2NxvhWjAFNrBQ6Adwnrvgws4K0ZZmW4LrGdd0dAMykD&#10;Xp/es3QdBmIqaYnkG0FoATc5Z10uSh1wQ8kqeHg0jfxy4WJaxG1jvFsmu4cjK7T9aQxdNUtKy/e9&#10;gFhqbjEcSeyTiEiknvEdQkqsu0up5ddN6gqe8IlEdynqYlrqkhEdW4k0X7RBQ4jLrMxmCLXlm807&#10;qMtZmdXrZNdGQkFgVqL8iDDLjdfxVOKwjOUIh6zo8JtYBmVKDmfCLeL6iYRI+4Rx1PdIkpSt+UCA&#10;vYWg38DQv0rDvslmoY0Uku6U8byJOS8i1/lOL8BhXIYd0igoYt9LdiBFMdrisgy+ye0KUfcQBxyd&#10;GO47lFjhPr0R3Ka+pdI8QdSTqSiJ5XXCrfwdztgEE91loMVbnTqk0V+1bUahbxsJb9t2x1mDTays&#10;eDaONeuTcP/CFr2Op9EWgapY3KLedui3Hdr5z3fok2r54vvyvBVDl1YDiZm99SQennkQn1DGhnLG&#10;yM1Ez+IJbEjeAIiKjz6QkvygFgdwqSobBFo4X2C9BgkuP6QyGAY4hjm+6igmfpKy9hMU8wTOk5pc&#10;ylvh4SwgzWm0qc4pppMkWG5yz5DripwdR3I2Witfn4EzQXXF4KzC6ldSpmDb6wirKqXOLK2qVdNN&#10;0pKWm6xcrM/x4PLcNCDm3oRJB8F8BF5uwSsBJRrOP5gRT/ndxCgLi47CRYYoCbBH0hgpuxdjVNVB&#10;ynJlwRBlh0kGdbY8xWsFaW3F9g2knSVIRXGNE8Rl0XuTKGUZPI8ScDtejiwqFieL0F7HaTdrTQe5&#10;OO44Ezg6w2UYQ9QTNVxi5sNLKVcKk/anFrOu8nk025lhdhFU4e2I8fuCwVYfiEUi13ESmNTQj9IU&#10;YJGSZPSvNcGtF2VASTc6mxb1ZUiGf0wL8KMdWjKZEFcWg12gKN+Z27SV8qkkYhh4e2jMpmIbQ/hV&#10;qoI9Hk3gDYjuCOoGXt8pb+tHdnNOi6740kzjDB2zOMBpu1UlmlWygeuGlOug7wrqgW2lumvjzm+K&#10;LvkLMqWYxv8zU9R+Aq8k6p6KgAvvhgVGqlI6Dhcy4NCF4oC6AwGDhO4dkC3wChgeQ1LBi2z9K8iu&#10;+jU1Z3josoaTpdymPhIU9iMZCEK2oC3p7DuFWTXduwxLljLSGVVQN4mN2mOyS9hI9cCW2tsdFECq&#10;626StgGNO55/9n1aQWNfDTnFerM6Wb73mhr4uycfU8xglN2H9UCT+T9XMR8P5ruqWa+XZ3tv0RD1&#10;YD5mNbKqAGGFraCdlv1rqnDOrdZ0rAWLa81MOYjiosVAzAeiGF4sIfUP9j8qXEZ0GqsNdcS3obci&#10;+L6hmEHaQFZfMoMHUg3SEMcwOBmiSSbFyrg2HZ2U17LN+oIn3VzuMWcrzc4S73M6Ox/ObHFWLV6k&#10;s1MPW742tBNdDZE9XqJAmmQHGx2Yso9fmzhGY7/aceCDEwT6PlzBJysHaDVFqykaXMF3KBiWzMej&#10;jpNeZBR4big5pp5R6hmmkVEaGaWZUWA4Sz/TZJQWdCr1ZQW+9KkfB2UfUWCCSz+6ZE3V+kK4+icA&#10;AAD//wMAUEsDBAoAAAAAAAAAIQBxihibmiYAAJomAAAbAAAAY2xpcGJvYXJkL21lZGlhL2ltYWdl&#10;MS5qcGVn/9j/4AAQSkZJRgABAQEA3ADcAAD/2wBDAAIBAQEBAQIBAQECAgICAgQDAgICAgUEBAME&#10;BgUGBgYFBgYGBwkIBgcJBwYGCAsICQoKCgoKBggLDAsKDAkKCgr/2wBDAQICAgICAgUDAwUKBwYH&#10;CgoKCgoKCgoKCgoKCgoKCgoKCgoKCgoKCgoKCgoKCgoKCgoKCgoKCgoKCgoKCgoKCgr/wAARCAD7&#10;AS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snx54z0T4c+&#10;B9Z+IXiaZo9N0HSrjUdQkRclYIImkcgdyFU8UAa1IzKqlmYAAZJJ6V89+Bf20vAX7Wn7LHiLx98D&#10;Nbn03Vrzwzdf2LBdlVuY7iS1ka3ZRyCd3T3Uivi3/gkB/wAFNfFXxM/Z/wDGvwO/aK8cS6prvhu8&#10;Nouo393uumtZpxbSPu6uI2cN6gH6U7Plb7EOcU15n6f+EPiF4F8f6TNrvgjxdp2rWVvcSQT3Vhdp&#10;KkciHDoxU4BHcGk8JfEPwJ480ybWvBfi/TtUtLa4eC4uLG7SRIpFOGRiD8pHoa/Gn9i/9qDQv2Uv&#10;26/jP+zhLq7R+DPFFpDcNp7zbY4L+3CCaRCOnmxM3PAbGD0q9+yZ+0B4c+Hf/BTT4j/A6bUrgeHf&#10;HOky3uraMJ/Ktf7WsJUkScKhA2SQSbWAI3Fec4xTcHqR7ZH7PW1zbXkIuLS4SWNvuvG4YH8RT6/J&#10;T9gn9oD41/DH9of4s/sTt8X7iyt0tR4i8IXW4agLWYznzbdS5wkbRyRsyZ+VkIGMmvpH4Ef8FUtc&#10;Hw68VD42/D2bUtY+HniNNK8Sah4cK7LuCaHz7a7ihY7jujDhlGcNGQOoFNwaHGrFn21RWH8OPiR4&#10;J+LXgjSfiL8PfEFvqej63p8V9pt5bvkSwSLlWx1H0PQgjtW5UGoUUUUAFFFFABRRRQAUUUUAFFFF&#10;ABRRRQAUUUUAFFFFABRRRQAUUUUAFFFFABRRRQAUUUUAFFFFAEGp3clhp097DbmZ4omaOEMAZGA4&#10;UE9ycD8a/Mv9nP8A4KW/ET9p/wCBOueKPiRrFjcWHiS0v9K1zRRsjTRlmZ7aQMD8wEOSGzyRG1e0&#10;/thftDeJtJ/b78M/ADUPFDadpMHgaPxFpemAkf2vP9rlimcYx5jQbIPl6ATbiORX5eftA6z8Of2P&#10;v2zPFXxQ13w3Jqnwg8e6gLzx5pFlMVXw34glDNPIvl8NYXDfPxwkhZTjNUrWszGcpN2j0MD9k39p&#10;j4gfst6r4j/Zr1jVLi1l8G6rdWulalGC7Xdmshks7lePmQxZ2kdsmvFLzxj/AMM2ft3XOhaHdyJp&#10;fjvxLMvh6RHzFe2moW5aBlccE/agqMoPBVTWZ+3R+0Bqmp/FHTPGPwGtHs/EHh6JLjwfr0cyPY+I&#10;tDUeZ9jc9BJCHZUyclDt7V5N8Sfi3rH7W+nLJ4N8E3elXngrSZfGPhkWeGOmw2jxPfxBerLGf3wA&#10;6Lv7Cto3erI5IrRHs/7S3xc1zSv2s9D+JF9BDaXXjXT7hZDGwES2yafOk1uR2dLqPPrxiun+NHjC&#10;98Of8FCrCPwnfI13qGli1vLhJSRLBdLZrbuvcSZeQ/8AAD2rwH4g/A/9pb41R+HrDwd8Ldd8R6n4&#10;ksNU8SfDG+0qykli1DTbmKWW5VXA2h4Jhcq65BBK/wB4Vp+IX+OOkfFnwp+038T/AIXa7pMNzpRO&#10;kSXthJC9+1pELSBY1ZQSPOzIWx0TPSqUXpZia7o+vfgl8T7jxD/wVB8VTeFNRVYY9FkfVYLebaIN&#10;0rTeUh6ECK1jJHrLVT4IfH74hx+K/jnrFnqjy6Vp1/p8GqtPcD97cxAqeR94BpvL47q3pXxh8L/2&#10;gtd+Clr4k+NeuXLNrmuRvbWzg/v3iYbXm/3nICqO6jjrWxbfFG9+Gv7Ot18JRfsPE/ja8jM628nm&#10;PH9oYttb+9IqOxA/56TZPCU+RrQT5ZI/Rf8AZi/bK1XwN+yf4L+K/wAHvH15Yaz4U/tvVk0/7Q32&#10;e702DUZZFtpYycPG8MhVSANu7I6V+tP7Nf7cXw2/aH8eap8JIrGfSPFWlaTb6m+mXLhlu7OUL+/g&#10;ccOFZgjDqpIz1FfzceLtf/4R34UeE/2fvCklvFq/ipvIY2sv7uy0ZWBmJI6lioiB/iLMR92vrfwx&#10;+0H4ltf2pfDOmeA9SvrPxRoPgPUTrFxpl4DcWv2kwR2isw4JUwtJt7qBSnBSKjKUGfv7RXyj/wAE&#10;1P8AgpD4T/a7+GnhHwn47vUsviNeeFDf31rs2Q6n9nma2uJ7c9xvTcU6qH9K+rq5mmnZnQmmroKK&#10;KKQwooooAKKKKACiiigAooooAKKKKACiiigAooooAKKKKACiiigAooooAKKKKACiiigD8hP+Cg2q&#10;aT+3Fp3iXXPFHxKv/B/ir4f/ABC12x8F67ptqGufCc1nm3SKdVIaW1ugi+dGDlvOjccqK+A/jZ+2&#10;D4m8MvYeGv2ifA40mbSLH+zpNc0qD7ZoWrwkDd+8AO1XJyUlXIbIPIr7K/4K5arafDr9vzxZrXwW&#10;vdO8N+JWgsrvxV4b1osNN8Uxi1Ror07eYrjhovNQHPlqHU4Br80/2jP2vV8QPJbf8KW1jTDdqWu7&#10;eG+t7q2MzHJPYY3DoQDyTWiTbWmhj1Z88/GvxH4M0PxRNovwmM934S1O2ZrvQbC5M0NlN0Z7fkmM&#10;cqQvQDiv3Z/4N0v+CE2mfs//AA38P/tnftSGXVPFWtaZNceDdAuSfK07R9QsREyXcRyskzxzSAqc&#10;hQwHJr8iv+Can7IPwp/bS/b4+HXwa+J1teab4d8Q+KfK1W006dVurmNYpZ3g+TiOJjGUZsltrHHO&#10;DX9eml6Zp+iaZb6NpFnHb2lpAkNrbwrtSKNFCqqjsAAAB7VdR8qSQ4JSbZgfDf4M/Cj4P+EdH8Bf&#10;DD4eaRoej+HrV7bQ9P0+yRI7GJ23OkXGUDE5IHXvVnxL8MPhx4zs00/xZ4D0fUoYoJIIo73To5BH&#10;G4w6ruX5QRwcYrdorA1PzS/b1/4NwP2bfj3cS/EH9mdrfwBrdvZMyaJa2SPY3twgJjI3gmBm4Quv&#10;Tg44r8QP2r/2AP2jP2ZviudF+J/w313RtaaF5rVtQdCChyC9uY2IkJ6GUYx3C5xX9dleW/tV/saf&#10;s9ftm+BH8CfHr4e2WrokMq6ZqLxAXWnO4wZIJOqNwD6HHNbQrSjo9UZzpKWqP5TfhhqWmfA+5/4W&#10;R8Srh9Z8SFlh0Dw3av5jeYgCxq23O2Nc4OOgyByc16D4B+I3i39m3SJ/iLrt6bv4o/ETVpJraAw/&#10;vLbcjR+bjOTDCGIVehZVUZ5rvv8AgpB/wT3+L/8AwTU+OI0KNNIls7iF5PDvihrCSKPUbY4O0Fiy&#10;LIhOHRSCOGA2sK8C+GGrx+GPEb+O7pbv4g/Eu9Qrp0TOWtNPUDCM7kgRouRwOTjqBXRo1dHPtoz7&#10;B+Bvj3Wf2cPin8OfDPhjx5qFr4i8MeF77UmSxlBudNa6gENnDnp++mdmaM8bVYnrX7if8E5v20NE&#10;/bQ/Zx0PxvqGracPGFtp6R+MNJsWIFvdK7xGVVPPlSGNnUjjnHUGv5utK8ZX37OQ1GyvL+TxH8X/&#10;AB03mHV5sSJZSNw904/hhjBCxqQMleBtGT9j/wDBN39ty1/Y2/aUsbOw00z6NofgCOz8V6cLgNKY&#10;GuYD5jMDgzKge42997A4JyM6kOdX6lwlyyP37oqO1ura+tY72znSWGaMPFKjZV1IyCD3BHNSVynS&#10;FFFFABRRRQAUUUUAFFFFABRRRQAUUUUAFFFFABRRRQAUUUUAFFFFABRRRQAVm+K/FOkeDdDm1/W7&#10;gRwQj5iT+P8AIE/QGtKvP/2iEtF8HpNrEZl0vM0Wr25LBHtpIXSRiVBKbVYsHAOwjceASObF1pUM&#10;PKouh0YWnGtiIwlsz8u/+Cq3gn9jD9v39qPXPgz8QfiddfDn4o+HdNgj8M3xvorNtSgkt0lXDTER&#10;yupk+aJmR1UgjOePzs8b/wDBBD9oO71a502X9sjwyLOJk33GpaZOrMNpxgo7RyAjuGxxX6mf8FGv&#10;+CLmkftyF/jb4T1C2k8Wanp0Ecnia3h+2WGvCOJYYbidIX8y2ufKVUeSHzYJNofapOK/NPXP+Dcz&#10;/gpFp3iGPwppulaVPpMV+rokPjG95QEgkRfZsjI/hx3xWEMYqcI81S3qt/NevZDqYZyqPljf0e39&#10;eZ61/wAEbP2BfBf7Kf8AwVK8I6Cv7RWjeMtV8Pwzanq8tt5KgxnTndfIVJHZQru6spJLEZIXaAf6&#10;GoJ4bqBLm2lV45EDRuhyGUjIIPpX4Uf8E9f+CPfiP/gnt8SF/aS/aH8Q29lqBs5bHR9BtN0V1eJL&#10;IrTWVhbFmnuLi4MccT3UgRIoTIwQ53p+2PwSvNR1H4T6FqGreR9pnsFknW1k3xIzEkqjd1GcA+gF&#10;GHxv1jEuC1Vr3as/PR9O3z6WHUw0aNBSb96+26tbudTRRRXoHKFFFFAHh3/BQT9h34d/t8/s9ah8&#10;G/G0stlfwk3nhrW7Vgsun3yowRuQQ0bAlHQghlY8ZAI/mV+NPwQ+If7Lfxf1T4SfEHXYfCGr6Tdv&#10;Dex3ejmC6SXaNsgGWjkRs5SVSVZSCOvH9bdfmd/wcOf8E7dL+N3wnX9rT4f+HtSfxJ4ZgEPiddLs&#10;Ptq3Wmqr7Z5rX70nkseZI/3ixM3DKmBtRnZ8r2MqkLq6PwUs/inofgLUdR8PfBqW/wDFXj3xBKlv&#10;d67dqbgWzMwzJJMwwzdhGvAHXcRiul8CXd54J1t/Advrk/iLxhq9yZPE9zahnNtmTJtz1Bmc7VJ5&#10;2rndjIFcffXXjXSLr+xfBXxM8N+G7e4iaK81LR3ijKofvBpPmdGwMZVd3JArU+FOjXmgCTw7+z3b&#10;amp1NjF4m+IN7C8J2nmRbYyjevBI87AzngLksOvY59Gj+g//AIIP/th2vxL+Dd5+z9468Xz3WuaX&#10;rWpS+FjdktHdaZA0Ec8cEp4kENzJIuwfdRlxwDj9BK/m4/YF/bhvvgP8VNO8Q/C3xHpd5o/wU8I3&#10;q6Zb3UW231JJ2UzQllwSfJSQ+ePvSPldyjJ/o48La9B4p8Mad4nt7aSGPUrCG6jhmGHjWRA4VvcZ&#10;wa460eWV+5005XjYv0UUVkaBRRRQAUUUUAFFFFABRRRQAUUUUAFFFFABRRRQAUUUUAFFFFABRRRQ&#10;AV4j+0rZ+JNA8d2Xj2+uZf8AhGZ/D8ulzT+ZOIdHvjcRzRXc3kMJIonCGE3KZaBtjEbC9e3VFe2N&#10;rqNs9newiSKRSroe4PbiuXGYd4qg6adv+B38u5vh63sKqm1df1+P9WZ8P6h8OvEvgbVL3xjpWj6t&#10;ob3cImn1Tw7Nqenw3QY581rzQEubG6ySf3k+nQSFcFgTmvMfG/xW+I80r2tv8dfGV27Ep9ls/i7r&#10;twQT2EGneFVuH+m5T7ivv26+BvhYSedpyGBwSySW8sltKCf+mtuyNj2Oa898U/seXvjm5ltfF3jT&#10;X7vTXJ/0H/hYetRpID/C6xTJuHtmvArYHM1BwjFP57/elb5HpRxWDk+aTa+X5Wf5nwRB498Jfs8z&#10;XPiD4oabPpt7qWEisLnRprfXfEjsfkhtbK8ubnWtRaQ/Jm4OnWQJ3SpMo8pv0L/YJ1/4p+Jv2YNA&#10;1z4x6fb2WuXMlzJLplrMsyafE07tFaecnyztChWJpVwGdHwBjFYnw0/4Jtfsu/DHUX1Pw78NNGsZ&#10;Zc/aZNL00Qz3QYHcs9y7PcSg+hkHT8K940zS9N0TToNH0fT4LS0tYlitrW2iCRxIowqqq8KAOABX&#10;bleXV8LNzq2TtaydzlxmJp1tI39Xp+GpPRRRXuHAFFFFABVXXNF03xJot54d1q286zv7WS2u4d5X&#10;zInUqy5UgjIJGQQatUUAfzA/8FS/2Ude/Zf/AGyvFXwn0H4i6dqGljUl8qDxRAbTUo9PdBJBNPPC&#10;pWeIglRcKiszIQ3zhq+bvEvh/wCKXiDRZNA1z4j6F4Q8DQDbqV7YpJGtyo6fvJzvueOAqqRyPlNf&#10;vv8A8HF37Edt+0T+zRafHSw8KaBqd94CilS7j1SJIrkW1xJEqvb3JHyMku3MbkI6u3KsBn+fq21r&#10;wlpGqwadq/wSN5qOnkQR+eEaTzMctvnkaKAc/wAIJ6V205c8LnLONp2O8+AEWj32raZaeF/BN/af&#10;DPS7tLnxFq2suYLrxAIj5hj3vkQ2qFRIQclgMHauFP8AQN/wRA/ad0P43fs3al4Yl8W3st9Za7e6&#10;p4d0TWN4uoPDlxMRZSpv5aFnSYrgnywVQgYXP87firXfEvi/SYrj47fE1PD3h7y1j07wtokTXFzc&#10;hfuZTjzucHnEYJzxX6Qf8EW/2s/FHwV+KfgzXNfe11W++IWr6X4FtPDF67HUNM0p5ZGjlSQcST+Y&#10;TcSrgqIkCjbsDFVY80R05Wkfu5BKJolkBByOceven1XsyIp5bQR42ncCDwc/1qxXIzpCiiikAUUU&#10;UAFFFFABRRRQAUUUUAFFFFABRRRQAUUUUAFFFFABRRRQAUUUUAFFFFABRRRQAUUUUAFFFFABRRRQ&#10;Bj/EHwdovxC8Dav4G8RaHp+p2WradNa3On6rbiW2nV0K7JU/iQ55H5V/KX+298Brr9m/9oLXPh38&#10;S/hv4n8IX9lcFZ7OO9aS1ycfPbzvvDRNkMpVidrKODX9Zlfhh/wc1fs6fBL4f/GSy+LGk/ELX9P8&#10;VeL7FdRn8O3MKTabdtERA8lu7kGKYhULICV4B43VvQlaVu5lVXu3PzR8DeNfC+h6wr/CX4Ntr3iy&#10;ZDENS1VJZliX+8ZJuSRjPyKACOCK9X/Zb8U/GH4Z/G608Z3DQ6h8VdWzp/w/0fRJhHPpFxL8jXCA&#10;ZS1XBBlnkLEpuBJBIryH4f61JNp4g8U+Lm0rT2xsh0pY1uDuHWSdiSo9l5Oa6r4W+LfCXgz4j2kP&#10;7O+k6q3iG9lSK88V68rxWVmjNteQsRvkUZyWrptqY9D+rL4S6zfeIvh34d1rUPFenazdzaLb/wBp&#10;6ppMga2u7kRgSyREcbTJuI9BXUV8i/8ABHq6+B2gfsoL8Ifhf8bbrxtqXhfWJbjxjq13ZtbH+0L1&#10;2uSY4TnyYDu/dqP4Rk8k19dVwyVmdS1QUUUVIwooooAKKKKACiiigAooooAKKKKACiiigAooooAK&#10;KKKACiiigAooooAKKKKACiiigAooooAKKKKACiiigAr5Z/4K+/CX4rfFr9kTUNK+C/wF8JeP9aiu&#10;gJ9N8TW9u0kFk6MJZLV5xtjmDCI5yDtDV9TV5X+238J/CXxs/ZX8afD7x78StX8H6LPpDXOq+JND&#10;mKXFjb25E8jgjqu2Mhl7qSKcXaSYnqj+Xq1+HnxD8J/E3WPAmq/CnSLG/wBKu2hu7aO7t5FtHByd&#10;sykqcdPl9K6b4i6B8U5/DjaX4r+I3hnR9Mk2+fpmmTxqURf42cjczcA4HWqXx60P9kHw58VLrRP2&#10;X/jn4w13Qow0V1rXiFY4JLifcfmjRAcR4/vck81ixp8DJdLkuLTwD4m8R3KrsbVArSqrj13jAHuK&#10;7+tzm6WP2L/4II/tnfCbxPqEH7I/7Nf7KM2meHbbSJtS8Y+PLSaaaKXUkSNVe4mlGZHl6KoOE24A&#10;Ar9TYJGliWRkKkjkHtX5Bf8ABBn4lf8ABRPxQPDfhTwJ8NvDGifBHSrySHWZtSjijvJEUEsIvLw8&#10;ku5l+ZhgA4zX6+xebtPm4zk4x6dq46qSmbw+EdRRRWZYUUUUAFFFFABRRRQAUUUUAFFFFABRRRQA&#10;UUUUAFFFFABRRRQAUUUUAFFFFABRRRQAUUUUAFFFFABRRRQAVV1u1W+0a7sm06G8E1rIhtLkDy58&#10;qRsbII2noc9jVqgjIxmgD+az/gpPqX7Qlz8aE8L/ABg+Efws+Hs+kzSNZaB4PS2L2wdvmE7RZdm+&#10;UY34I5wBmvDLXWPEGl2Eslx+0BbaMxZlOn6dZjawIHJLZxmu/wD289J+EsPx21tfgz8JfElnol1r&#10;F41v4h8TXjPf6wyzyebIyHhVLbtu4lsAE88V5Oy6/B4Qm/s/4YR+VtxNDO5EhXt0AIJ65969FL3U&#10;cvU+tP8AglPbfBnxT8avD198RP8AgpHrHgrUrLxHato9gs0sK6mRKp8oOv7lVcjyyHHO6v6KU25b&#10;D5+bn2r+Yb/gnP8AEP4S6N8YdJ079or9k2fxL4bn1GCO5k0qZo7nS181QsxAG2RAxBKcFucHNf07&#10;WxgLP5KYwRk468DH6VzYhWka0vhJaKKK5zUKKKKACiiigAooooAKKKKACiiigAooooAKKKKACiii&#10;gAooooAKKKKACiiigAooooAKKKKACiiigAooooAKra1qVto2j3esXl5Bbw2ltJNLcXUgSKNVUsWd&#10;j91QBknsAas15H+3z8TNI+D37FXxS+IuuWcFzbaf4H1ANbXUxSOZpIWiRGI5wzOowPmOcDkimtWG&#10;x/OD8d/G9x8aPjBr3xQ8Q69rfiG+1nUJrq81uWMQQXJklZgbOBcGK3UcJ93KgHHNefeJvEHw/hhZ&#10;te8I6+5nwpmXevm+hB8w1oaW994o1A6ldaxrcwDiL7VbadmRkQf8s0jJEMfBwnUdyTWX458RWmn6&#10;tHpSfErV7NucRaxp7tFMxXKqzEYVevb8a9DrY5rXVz1b/gnXcfETRP2gtI1j9mDxy58UWmq20tp4&#10;Z1mJmfVUE6brcRyfLKpUnI5K43DGM1/ULAJRuMoAy2QAenAyPzzX8yX/AATV8A+IPid+1j4F+Hqa&#10;h/Z/iWXxXp1z4b8UQ3BSCHyZBO7oV6s0Ubhdp+Y/KQM5r+m6AKVLqSQzE81z4n4kaUvhH0UUVzGo&#10;UUUUAFFFFABRRRQAUUUUAFFFFABRRRQAUUUUAFFFFABRRRQAUUUUAFFFFABRRRQAUUUUAFFFFABR&#10;RRQAV+UP/BzD+2VoOkeFPB/7EPhLWo7/AFLWr8a5430q0Z2a2sYMGzScx/d8yc+YsZILi3yflzn7&#10;R/4KT/8ABRv4Xf8ABOv4NxeMPElmdb8W6/LJZ+CPCFtKFm1O7CZLuf8Allbx8NJLg7QQAGdlU/z1&#10;/EvWvHvxM8X6z8bvi/4juLjxP4z1eTV9f1UaTNNbJeMRlAjYVY1UKiDGEjRVB4rajC75mZzlpYzd&#10;G8P3ktlFbad4O1PVZ44mktBpWtQ2s8yjqvktndjsFPQVzfjXUdPfTHstKvLvU1cL9t0/WYy9xZr1&#10;MLxEkOgHdSDxweK7TX7fQ/C2hWl74k0e0sr6QLPoHi/wtdt9kl4yfOifIQ9CGUcnrxXkeu32seMP&#10;G0MUUkcGrXE48i+QkCRw/wAzdwuSdrKMj51Yep6oq7uZy0Vj9Av+Der4T6R4l/bU0J76O6vtH0TS&#10;dQ8RaZbxPlLG/hVIEZ26mNluNy9NxEZIyrZ/fuNdsarjGB0r82f+Dc/9nTVfA3wP8RftC654egs0&#10;8ey2i+HJJIQJpNPthJvkXukclw7ADOG8ndjGK/SiuWvLmqGtNWiFFFFYlhRRRQAUUUUAFFFFABRR&#10;RQAUUUUAFFFFABRRRQAUUUUAFFFFABRRRQAUUUUAFFFFABRRRQAUUjMqKWY4AGST2r59+Nf7QepX&#10;HiZPAXhS71CW+ulY2ei6BAJLySEcC5mckLbxk/dDEFgc+1cmMxlLBU+afXZLdmlOnKo9D6BWWJm2&#10;LKpb0Dc18L/8FHP+C5/7PH7Gz6j8J/hHcWnj34nWzeTNotpcN9h0ZipPmX1wisE28fuVzK2RwoJY&#10;em+EPAP7RFldt4putTe0YxtvsNVtt8bgjndcWspeM++0gV8N/td/8EJfhd8RLXUfHn7HOnzeBfHp&#10;jlvr74cahqr3WjeImJLvNaTyMWhldsnO4ruPzKp5rmwebUa87VIuN9r9TWphaip80Ne/kfnp8av2&#10;jPix+0n8W5vj58XPihLq/jDWYo4ft91aPHa2NurEx2dpGp2w267idoO5iSzMzEtVaD4v+I/g3rEv&#10;h/xHBHZ3MzkPp11O0+l61BjcyRtJ88MpwWCnlv4Sa4rxp8QL34Zapd/CHxp4FfTdRsb2aPW7a/Up&#10;NA6DYyFeBlWJ5x2G4YOa4XU/EfiD41+CLnR571bmHRJ91r9pk/ffMf8AVBjzsK4kT+6wwK+gVmvI&#10;4NtSx4l+K8upXOq3+h6O8GkXtzuGnSEFopI2BZwoyBgMGDDG+MsD0Neifsn/ALN3jX41fGLwn8Hf&#10;Cmj3DXXi3X7WWye3Xc1hZg5uZnJ+4I4QwyeCVj7kV5b8MtDEemwanqVtJd39l56WtlEhMl8dxjji&#10;RB1O9yP+BV+8v/BFj/gnLqf7OngmX4k/EWCC68UeI47V7iZTn+zoEjytnH7K7Mzt/E59FFatqCuQ&#10;k5ux95/Av4ceFfhV8M9E+HfgfQhpmj6Fp0dlpdl1MNvGNqIT3IHJPdmY12VRWdstpbJboThRgZOa&#10;lrz27u50hRRRSAKKKKACiiigAooooAKKKKACiiigAooooAKKKKACiiigAooooAKKKKACiiigAooo&#10;oAKKKKAPMPj/AONPFwvrH4W/D9R9v1O2kudRnEwjNvZrwzFzxGCcgsecA4BJ4+HrL/gsf/wTC/Z5&#10;8d3nhy8+L/hSZW1uWz1DX7CG8ltpL2MbXX7W4ZZGUcbs7B6jFeqf8FWtc+KPhr9lr9qfVfhnJcQ+&#10;IB8EZToNzak+dHCIJRcGMjkEI0rAjkEE9q/le+JOtQf8IhpXh3RDLFY2emIYlebcrlgCWRRwqkY4&#10;6nkmvMjQjja83N/C7en/AA+5s5OlFJep/ZV4F+L3gX4h+CIPiV8NvE1vrGl3UCSiW2uVlyhXIKOp&#10;w/GcYOGxwc8V5J8ePj78M9H8rxJp/iRPJt7wPd3VmwP2VsAi8i91BDOvSWLzMjchr8Tv+DV/9ubx&#10;nbftKXn/AAT88Z6vc3Xg/wAbaLeXWgwTTn/iV3cSb50j/uo6DzAo+7JCCMbjX2z4R+EHxc+IPxQ1&#10;fwVqFxJFZxeIJ9Ou5Z1+RzFOUk2D05JP+8w714+buphJezlbl7/1/WjPWy2Kru8fi7Hzv/wcs/sy&#10;2sHiXwJ+3v4C0GG3k8Q36aD4/t4F/cS6gExb3gxx++RJYGb+PbEetfnx8P8ATtQ8LeMNTdPNvP7Z&#10;dLOzt7ZN7ylQzbVUdWAzX7R/8FUfCGqv/wAEatS0a805dV1a3j8Ny6PbzthpL5LqHyhk9DgAn2z6&#10;14b/AMEa/wDglPqMSaF8Zfirpl1deJGWSWISgPBaeaRuZAerEDAPYfWvfyHFPE5enJ3cW1+T/X7j&#10;y8yoKjiWorRq52f/AARy/wCCVWoW2u6d+0V8V7a2u9XuLEGw0i8siU0hZX82Q/N1mb5RnHAWv2Z8&#10;E+E7Pwho0el2qAbFwSABn8qzPhd8NtJ8BaMltZW4VmUbiV5JxyTXV16NSo5OxyxiooKKKKyKCiii&#10;gAooooAKKKKACiiigAooooAKKKKACiiigAooooAKKKKACiiigAooooAKKKKACiiigAooooA8z+PX&#10;hVLW8h+Jo0D+1bOLTZ9L8T6YIfNa502UHcyp/wAtDGSSU/iR5B1xX4Af8FL/APg3l+Nfw+8U3PxC&#10;/YY8Jv4/+GWqyPdaNpWmTI1/oSuWYWwDEfabdTuCMDvUAKwyK/o/16xutQ0yW2sbjypiv7p/Q+tf&#10;LHjfwf8AHH4O6vc+IfBaXVos8plu4LJd1rM5J+fy+isc8kY5NcFb2lCp7Smt9zeEVVjyM/KP/g3W&#10;/wCCMf7T3wf/AGybf9tH9p34dXHgrRPDGi31l4b0vViI77Vb67iMBkEQJKRQxNKxY9WxjpX6ReM/&#10;i/4K0/xtN4X8LrFdeI7+/wBQkjS2ACWaXMzZuJmPCts5Vc5LEE4ANc/8VL/9t348abd+Cvh78TP+&#10;EPN9EYrnV7HTwdQ2Hgosr5EY/wB0Dgmpf2Uf+CRnivwvfnWfjl8SLzxJDNJ5sqXsjJJI56sxXG7P&#10;vXiZhh8Vm80tI/f0/rvqetgatPL4SlLW/a3z+8s/GL4UH9tbxb4c+A2h2X2jwP4cktbnxFqUDboL&#10;u8t8eXbxkcPs2qC3T5Sa+zvhH8I/Dnww8NWuh6TpEFvHbwrHFFGo+QDgDNbHgjwD4V+Hmg2/hzwn&#10;otvZ2ttGEjjgiCgAfStmvocFhqeBwsaENlu+77nkYis69Vzf9LsFFFFdJiFFFFABRRRQAUUUUAFF&#10;FFABRRRQAUUUUAFFFFABRRRQAUUUUAFFFFABRRRQAUUUUAFFFFABRRRQAUUUUAFI8ccq7JEDA9Qw&#10;zS0UAVI9A0SK4N1FpVush6usQBq3jjAoopJJbDbbCiiimIKKKKACiiigAooooAKKKKACiiigAooo&#10;oAKKKKACiiigAooooAKKKKACiiigAooooAKKKKACiiigAooooAKKKKACiiigAooooAKKKKACiiig&#10;AooooAKKKKACiiigAooooAKKKKACiiigD//ZUEsBAi0AFAAGAAgAAAAhAMjhM5IVAQAAUgIAABMA&#10;AAAAAAAAAAAAAAAAAAAAAFtDb250ZW50X1R5cGVzXS54bWxQSwECLQAUAAYACAAAACEArTA/8cEA&#10;AAAyAQAACwAAAAAAAAAAAAAAAABGAQAAX3JlbHMvLnJlbHNQSwECLQAUAAYACAAAACEAr7suoC8D&#10;AABABwAAHwAAAAAAAAAAAAAAAAAwAgAAY2xpcGJvYXJkL2RyYXdpbmdzL2RyYXdpbmcxLnhtbFBL&#10;AQItABQABgAIAAAAIQCUrQ3f1AAAAKwBAAAqAAAAAAAAAAAAAAAAAJwFAABjbGlwYm9hcmQvZHJh&#10;d2luZ3MvX3JlbHMvZHJhd2luZzEueG1sLnJlbHNQSwECLQAUAAYACAAAACEAWj//uuQGAABtHAAA&#10;GgAAAAAAAAAAAAAAAAC4BgAAY2xpcGJvYXJkL3RoZW1lL3RoZW1lMS54bWxQSwECLQAKAAAAAAAA&#10;ACEAcYoYm5omAACaJgAAGwAAAAAAAAAAAAAAAADUDQAAY2xpcGJvYXJkL21lZGlhL2ltYWdlMS5q&#10;cGVnUEsFBgAAAAAGAAYAsAEAAKc0AAAAAA==&#10;">
                  <v:imagedata r:id="rId9" o:title=""/>
                </v:shape>
              </w:pict>
            </w:r>
          </w:p>
        </w:tc>
      </w:tr>
      <w:tr w:rsidR="00275618" w:rsidRPr="0073652A" w:rsidTr="00275618">
        <w:trPr>
          <w:trHeight w:val="855"/>
        </w:trPr>
        <w:tc>
          <w:tcPr>
            <w:tcW w:w="2376" w:type="dxa"/>
            <w:shd w:val="clear" w:color="auto" w:fill="FFFFFF" w:themeFill="background1"/>
          </w:tcPr>
          <w:p w:rsidR="00275618" w:rsidRDefault="00275618" w:rsidP="00651CE4">
            <w:pPr>
              <w:rPr>
                <w:rFonts w:ascii="Times New Roman" w:hAnsi="Times New Roman" w:cs="Times New Roman"/>
                <w:b/>
              </w:rPr>
            </w:pPr>
            <w:r w:rsidRPr="00651CE4">
              <w:rPr>
                <w:rFonts w:ascii="Times New Roman" w:hAnsi="Times New Roman" w:cs="Times New Roman"/>
                <w:b/>
              </w:rPr>
              <w:lastRenderedPageBreak/>
              <w:t>Шлем-маска с пластиковой клапанной коробкой</w:t>
            </w:r>
          </w:p>
          <w:p w:rsidR="00275618" w:rsidRPr="00C40F54" w:rsidRDefault="00275618" w:rsidP="00C40F54">
            <w:pPr>
              <w:rPr>
                <w:rFonts w:ascii="Times New Roman" w:hAnsi="Times New Roman" w:cs="Times New Roman"/>
              </w:rPr>
            </w:pPr>
          </w:p>
          <w:p w:rsidR="00275618" w:rsidRDefault="00275618" w:rsidP="00C40F54">
            <w:pPr>
              <w:rPr>
                <w:rFonts w:ascii="Times New Roman" w:hAnsi="Times New Roman" w:cs="Times New Roman"/>
              </w:rPr>
            </w:pPr>
          </w:p>
          <w:p w:rsidR="00275618" w:rsidRDefault="00AE6A44" w:rsidP="00C40F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921</w:t>
            </w:r>
            <w:r w:rsidR="00275618">
              <w:rPr>
                <w:rFonts w:ascii="Times New Roman" w:hAnsi="Times New Roman" w:cs="Times New Roman"/>
              </w:rPr>
              <w:t xml:space="preserve"> шт.</w:t>
            </w:r>
          </w:p>
          <w:p w:rsidR="00844BE2" w:rsidRPr="00C40F54" w:rsidRDefault="00844BE2" w:rsidP="00C40F5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80" w:type="dxa"/>
            <w:shd w:val="clear" w:color="auto" w:fill="auto"/>
          </w:tcPr>
          <w:p w:rsidR="00275618" w:rsidRPr="00575EB1" w:rsidRDefault="00275618" w:rsidP="00651CE4">
            <w:pPr>
              <w:pStyle w:val="Default"/>
            </w:pPr>
            <w:r w:rsidRPr="00575EB1">
              <w:t xml:space="preserve">Лицевая часть предназначена для защиты глаз, кожных покровов лица и головы пользователя от воздействия токсичных веществ. </w:t>
            </w:r>
          </w:p>
          <w:p w:rsidR="00275618" w:rsidRPr="00575EB1" w:rsidRDefault="00275618" w:rsidP="00651CE4">
            <w:pPr>
              <w:pStyle w:val="Default"/>
            </w:pPr>
            <w:r w:rsidRPr="00575EB1">
              <w:t xml:space="preserve"> Лицевая часть предназначена для эксплуатации во всех климатических зонах РФ и температуре от минус 40 ºС до плюс 50 ºС. </w:t>
            </w:r>
          </w:p>
          <w:p w:rsidR="00275618" w:rsidRPr="00575EB1" w:rsidRDefault="00275618" w:rsidP="00651CE4">
            <w:pPr>
              <w:pStyle w:val="Default"/>
            </w:pPr>
            <w:r w:rsidRPr="00575EB1">
              <w:t xml:space="preserve"> Лицевая часть относится к маскам третьего класса по ГОСТ 12.4.166-2018. Лицевая часть обеспечивает площадь поля зрения выше 70 % и разборчивость речи I класса качества по ГОСТ 16600-72 в условиях «белого» шума на расстоянии 1 м. </w:t>
            </w:r>
          </w:p>
          <w:p w:rsidR="00275618" w:rsidRPr="00575EB1" w:rsidRDefault="00275618" w:rsidP="00651CE4">
            <w:pPr>
              <w:pStyle w:val="Default"/>
            </w:pPr>
            <w:r w:rsidRPr="00575EB1">
              <w:t xml:space="preserve"> Лицевая часть относится к маскам второй категории по ГОСТ 12.4.293-2015 и выпускается четырех размеров (ростов) (первого, второго, третьего и четвертого).  </w:t>
            </w:r>
          </w:p>
          <w:p w:rsidR="00275618" w:rsidRPr="00575EB1" w:rsidRDefault="00275618" w:rsidP="00651CE4">
            <w:pPr>
              <w:pStyle w:val="Default"/>
            </w:pPr>
            <w:r w:rsidRPr="00575EB1">
              <w:t xml:space="preserve">Принцип действия лицевой части в составе противогаза основан на изоляции органов дыхания от окружающей среды и подвода очищенного воздуха к органам дыхания. 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 xml:space="preserve">Лицевая часть выполнена в виде шлем-маски и состоит из резинового корпуса с обтекателями, очкового узла, состоящего из стекол, обжатых обоймами очковыми, и элемента мембранного. Пластиковая клапанная коробка состоит из лепестка клапана выдоха и лепестка клапана вдоха с осью, и прокладки резиновой, которая служит для обеспечения герметичного подсоединения фильтрующих или изолирующих элементов к лицевой части, перегородка вставлена в обтекатели, отформованные на внутренней поверхности лицевой части, служащие для направления вдыхаемого воздуха к очковым стеклам с целью предотвращения их запотевания. Клапанная коробка закреплена полуобоймой верхней) и полуобоймой нижней с помощью винтов с гайками. На клапанную коробку надета крышка для защиты клапана выдоха от загрязнения. 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Корпус шлем-маски: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- материал: резина.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Очковый узел: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- трапециевидные силикатные стекла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- площадь поля зрения не менее 70%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- безопасность при механических воздействиях.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Переговорное устройство: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- разборчивость речи более 90%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- возможность работы со средствами связи.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Обтекатель: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- обеспечивают подведение вдыхаемого воздуха к очковым стеклам с целью предотвращения их запотевания.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Пластиковая клапанная коробка с клапанами вдоха и выдоха: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- обеспечивает разделение вдыхаемого и выдыхаемого потоков воздуха.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Крышка: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- защита клапана выдоха от загрязнения.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Система присоединения фильтра: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- центральное соединение, резьба круглая 40х4 ГОСТ 8762-75.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Размер (рост) лицевой части: 1, 2, 3, 4</w:t>
            </w:r>
          </w:p>
          <w:p w:rsidR="00275618" w:rsidRPr="00EC55F5" w:rsidRDefault="00275618" w:rsidP="00651C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- выбор размера осуществляется по результатам измерения вертикального обхвата головы.</w:t>
            </w:r>
          </w:p>
        </w:tc>
        <w:tc>
          <w:tcPr>
            <w:tcW w:w="1701" w:type="dxa"/>
            <w:shd w:val="clear" w:color="auto" w:fill="auto"/>
          </w:tcPr>
          <w:p w:rsidR="00275618" w:rsidRPr="00651CE4" w:rsidRDefault="00275618" w:rsidP="00651C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1CE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 ТС 019/2011;</w:t>
            </w:r>
          </w:p>
          <w:p w:rsidR="00275618" w:rsidRPr="00651CE4" w:rsidRDefault="00275618" w:rsidP="00651C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1CE4">
              <w:rPr>
                <w:rFonts w:ascii="Times New Roman" w:hAnsi="Times New Roman" w:cs="Times New Roman"/>
                <w:sz w:val="20"/>
                <w:szCs w:val="20"/>
              </w:rPr>
              <w:t>ГОСТ 12.4.166-2018 (класс 3);</w:t>
            </w:r>
          </w:p>
          <w:p w:rsidR="00275618" w:rsidRPr="00651CE4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1CE4">
              <w:rPr>
                <w:rFonts w:ascii="Times New Roman" w:hAnsi="Times New Roman" w:cs="Times New Roman"/>
                <w:sz w:val="20"/>
                <w:szCs w:val="20"/>
              </w:rPr>
              <w:t>ГОСТ 12.4.293-2015 (категория 2).</w:t>
            </w:r>
          </w:p>
        </w:tc>
        <w:tc>
          <w:tcPr>
            <w:tcW w:w="2693" w:type="dxa"/>
            <w:shd w:val="clear" w:color="auto" w:fill="auto"/>
            <w:noWrap/>
            <w:vAlign w:val="bottom"/>
          </w:tcPr>
          <w:p w:rsidR="00275618" w:rsidRPr="00651CE4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1CE4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0D59DEE" wp14:editId="5E1893D1">
                  <wp:extent cx="1419225" cy="3352800"/>
                  <wp:effectExtent l="114300" t="57150" r="123825" b="571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415" cy="345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A44" w:rsidRPr="0073652A" w:rsidTr="00275618">
        <w:trPr>
          <w:trHeight w:val="855"/>
        </w:trPr>
        <w:tc>
          <w:tcPr>
            <w:tcW w:w="2376" w:type="dxa"/>
            <w:shd w:val="clear" w:color="auto" w:fill="FFFFFF" w:themeFill="background1"/>
          </w:tcPr>
          <w:p w:rsidR="00AE6A44" w:rsidRDefault="00AE6A44" w:rsidP="00651CE4">
            <w:pPr>
              <w:rPr>
                <w:rFonts w:ascii="Times New Roman" w:hAnsi="Times New Roman" w:cs="Times New Roman"/>
                <w:b/>
              </w:rPr>
            </w:pPr>
            <w:r w:rsidRPr="00AE6A44">
              <w:rPr>
                <w:rFonts w:ascii="Times New Roman" w:hAnsi="Times New Roman" w:cs="Times New Roman"/>
                <w:b/>
              </w:rPr>
              <w:lastRenderedPageBreak/>
              <w:t>Панорамная маска МАГ-2</w:t>
            </w:r>
          </w:p>
          <w:p w:rsidR="00AE6A44" w:rsidRDefault="00AE6A44" w:rsidP="00651CE4">
            <w:pPr>
              <w:rPr>
                <w:rFonts w:ascii="Times New Roman" w:hAnsi="Times New Roman" w:cs="Times New Roman"/>
                <w:b/>
              </w:rPr>
            </w:pPr>
          </w:p>
          <w:p w:rsidR="00AE6A44" w:rsidRPr="00651CE4" w:rsidRDefault="00AE6A44" w:rsidP="00651CE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 шт.</w:t>
            </w:r>
          </w:p>
        </w:tc>
        <w:tc>
          <w:tcPr>
            <w:tcW w:w="8080" w:type="dxa"/>
            <w:shd w:val="clear" w:color="auto" w:fill="auto"/>
          </w:tcPr>
          <w:p w:rsidR="00AE6A44" w:rsidRPr="00575EB1" w:rsidRDefault="00AE6A44" w:rsidP="00651CE4">
            <w:pPr>
              <w:pStyle w:val="Default"/>
            </w:pPr>
            <w:r w:rsidRPr="00AE6A44">
              <w:t>Панорамная маска универсального размера из резины с двойным обтюратором, клапанной коробки с клапаном выдоха и переговорным устройством, подмасочника с клапанами вдоха и оголовья. Технические характеристики маски: размер - универсальный , поле зрение - не менее 80%, масса - не более 650 гр, коэффициент подсоса под маску - не более 0,01%Гарантийный срок хранения: 10 лет.</w:t>
            </w:r>
          </w:p>
        </w:tc>
        <w:tc>
          <w:tcPr>
            <w:tcW w:w="1701" w:type="dxa"/>
            <w:shd w:val="clear" w:color="auto" w:fill="auto"/>
          </w:tcPr>
          <w:p w:rsidR="00AE6A44" w:rsidRPr="00AE6A44" w:rsidRDefault="00AE6A44" w:rsidP="00AE6A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E6A44">
              <w:rPr>
                <w:rFonts w:ascii="Times New Roman" w:hAnsi="Times New Roman" w:cs="Times New Roman"/>
                <w:sz w:val="20"/>
                <w:szCs w:val="20"/>
              </w:rPr>
              <w:t xml:space="preserve">ТР ТС 019/2011, ГОСТ 12.4.293-2015, </w:t>
            </w:r>
          </w:p>
          <w:p w:rsidR="00AE6A44" w:rsidRPr="00651CE4" w:rsidRDefault="00AE6A44" w:rsidP="00AE6A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E6A44">
              <w:rPr>
                <w:rFonts w:ascii="Times New Roman" w:hAnsi="Times New Roman" w:cs="Times New Roman"/>
                <w:sz w:val="20"/>
                <w:szCs w:val="20"/>
              </w:rPr>
              <w:t>ГОСТ 12.4.121-2015</w:t>
            </w:r>
          </w:p>
        </w:tc>
        <w:tc>
          <w:tcPr>
            <w:tcW w:w="2693" w:type="dxa"/>
            <w:shd w:val="clear" w:color="auto" w:fill="auto"/>
            <w:noWrap/>
            <w:vAlign w:val="bottom"/>
          </w:tcPr>
          <w:p w:rsidR="00AE6A44" w:rsidRPr="00651CE4" w:rsidRDefault="00AE6A44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C9A7411">
                  <wp:extent cx="619125" cy="6762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618" w:rsidRPr="0073652A" w:rsidTr="00275618">
        <w:trPr>
          <w:trHeight w:val="2535"/>
        </w:trPr>
        <w:tc>
          <w:tcPr>
            <w:tcW w:w="2376" w:type="dxa"/>
            <w:shd w:val="clear" w:color="auto" w:fill="FFFFFF" w:themeFill="background1"/>
            <w:hideMark/>
          </w:tcPr>
          <w:p w:rsidR="00275618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5905">
              <w:rPr>
                <w:rFonts w:ascii="Times New Roman" w:eastAsia="Times New Roman" w:hAnsi="Times New Roman" w:cs="Times New Roman"/>
                <w:b/>
                <w:lang w:eastAsia="ru-RU"/>
              </w:rPr>
              <w:t>Полумаска фильтрующая (респиратор) без клапана</w:t>
            </w:r>
          </w:p>
          <w:p w:rsidR="00275618" w:rsidRDefault="00275618" w:rsidP="00E76A0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75618" w:rsidRPr="00E76A0F" w:rsidRDefault="00173D5F" w:rsidP="00E76A0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9B6643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  <w:r w:rsidR="00275618">
              <w:rPr>
                <w:rFonts w:ascii="Times New Roman" w:eastAsia="Times New Roman" w:hAnsi="Times New Roman" w:cs="Times New Roman"/>
                <w:lang w:eastAsia="ru-RU"/>
              </w:rPr>
              <w:t xml:space="preserve"> шт.</w:t>
            </w:r>
          </w:p>
        </w:tc>
        <w:tc>
          <w:tcPr>
            <w:tcW w:w="8080" w:type="dxa"/>
            <w:shd w:val="clear" w:color="auto" w:fill="FFFFFF" w:themeFill="background1"/>
            <w:hideMark/>
          </w:tcPr>
          <w:p w:rsidR="00275618" w:rsidRPr="00FC590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905">
              <w:rPr>
                <w:rFonts w:ascii="Times New Roman" w:eastAsia="Times New Roman" w:hAnsi="Times New Roman" w:cs="Times New Roman"/>
                <w:lang w:eastAsia="ru-RU"/>
              </w:rPr>
              <w:t xml:space="preserve">8101: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Степень защиты:</w:t>
            </w:r>
            <w:r w:rsidRPr="00FC5905">
              <w:rPr>
                <w:rFonts w:ascii="Times New Roman" w:eastAsia="Times New Roman" w:hAnsi="Times New Roman" w:cs="Times New Roman"/>
                <w:lang w:eastAsia="ru-RU"/>
              </w:rPr>
              <w:t xml:space="preserve"> FFP 1 (до 4 ПДК).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Внутренний слой:</w:t>
            </w:r>
            <w:r w:rsidRPr="00FC590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гипоаллергенный материал. Клапан</w:t>
            </w:r>
            <w:r w:rsidRPr="00FC5905">
              <w:rPr>
                <w:rFonts w:ascii="Times New Roman" w:eastAsia="Times New Roman" w:hAnsi="Times New Roman" w:cs="Times New Roman"/>
                <w:lang w:eastAsia="ru-RU"/>
              </w:rPr>
              <w:t>: нет. 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емпературный диапазон:</w:t>
            </w:r>
            <w:r w:rsidRPr="00FC5905">
              <w:rPr>
                <w:rFonts w:ascii="Times New Roman" w:eastAsia="Times New Roman" w:hAnsi="Times New Roman" w:cs="Times New Roman"/>
                <w:lang w:eastAsia="ru-RU"/>
              </w:rPr>
              <w:t xml:space="preserve"> от -30°C до +70°C повыш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енной </w:t>
            </w:r>
            <w:r w:rsidRPr="00FC5905">
              <w:rPr>
                <w:rFonts w:ascii="Times New Roman" w:eastAsia="Times New Roman" w:hAnsi="Times New Roman" w:cs="Times New Roman"/>
                <w:lang w:eastAsia="ru-RU"/>
              </w:rPr>
              <w:t>влажн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ости.</w:t>
            </w:r>
          </w:p>
          <w:p w:rsidR="00275618" w:rsidRPr="00FC590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905">
              <w:rPr>
                <w:rFonts w:ascii="Times New Roman" w:eastAsia="Times New Roman" w:hAnsi="Times New Roman" w:cs="Times New Roman"/>
                <w:lang w:eastAsia="ru-RU"/>
              </w:rPr>
              <w:t>Обязательное наличие маркировки на каждой полумаске с обозначением производителя, класса защиты.  Указание гарантийного срока хранения.</w:t>
            </w:r>
          </w:p>
        </w:tc>
        <w:tc>
          <w:tcPr>
            <w:tcW w:w="1701" w:type="dxa"/>
            <w:shd w:val="clear" w:color="auto" w:fill="FFFFFF" w:themeFill="background1"/>
            <w:hideMark/>
          </w:tcPr>
          <w:p w:rsidR="00275618" w:rsidRPr="00FC590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FC5905">
              <w:rPr>
                <w:rFonts w:ascii="Times New Roman" w:eastAsia="Times New Roman" w:hAnsi="Times New Roman" w:cs="Times New Roman"/>
                <w:noProof/>
                <w:lang w:eastAsia="ru-RU"/>
              </w:rPr>
              <w:t>ГОСТ 12.4.294-2015</w:t>
            </w:r>
            <w:r w:rsidRPr="00FC5905">
              <w:rPr>
                <w:rFonts w:ascii="Times New Roman" w:eastAsia="Times New Roman" w:hAnsi="Times New Roman" w:cs="Times New Roman"/>
                <w:noProof/>
                <w:lang w:eastAsia="ru-RU"/>
              </w:rPr>
              <w:br/>
              <w:t>ТР ТС 019/2011</w:t>
            </w:r>
          </w:p>
        </w:tc>
        <w:tc>
          <w:tcPr>
            <w:tcW w:w="2693" w:type="dxa"/>
            <w:shd w:val="clear" w:color="auto" w:fill="FFFFFF" w:themeFill="background1"/>
            <w:noWrap/>
            <w:vAlign w:val="bottom"/>
            <w:hideMark/>
          </w:tcPr>
          <w:p w:rsidR="00275618" w:rsidRPr="00FC590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90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6192" behindDoc="0" locked="0" layoutInCell="1" allowOverlap="1" wp14:anchorId="6FEBA964" wp14:editId="3ECE53D2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-1066165</wp:posOffset>
                  </wp:positionV>
                  <wp:extent cx="666750" cy="476250"/>
                  <wp:effectExtent l="19050" t="19050" r="19050" b="19050"/>
                  <wp:wrapNone/>
                  <wp:docPr id="109" name="Рисунок 109" descr="http://cdn.vostok.ru/uploads/global/images/product/140x140_fi/133-0023-01.jpg?14071529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Рисунок 108" descr="http://cdn.vostok.ru/uploads/global/images/product/140x140_fi/133-0023-01.jpg?1407152994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91" t="25079" r="12989" b="9365"/>
                          <a:stretch/>
                        </pic:blipFill>
                        <pic:spPr bwMode="auto">
                          <a:xfrm>
                            <a:off x="0" y="0"/>
                            <a:ext cx="666750" cy="47625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chemeClr val="bg1"/>
                            </a:solidFill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4BE2" w:rsidRPr="0073652A" w:rsidTr="00275618">
        <w:trPr>
          <w:trHeight w:val="2535"/>
        </w:trPr>
        <w:tc>
          <w:tcPr>
            <w:tcW w:w="2376" w:type="dxa"/>
            <w:shd w:val="clear" w:color="auto" w:fill="FFFFFF" w:themeFill="background1"/>
          </w:tcPr>
          <w:p w:rsidR="00844BE2" w:rsidRDefault="00844BE2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4BE2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Полумаска фильтрующая (респиратор) с клапаном</w:t>
            </w:r>
          </w:p>
          <w:p w:rsidR="00844BE2" w:rsidRDefault="00844BE2" w:rsidP="0084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44BE2" w:rsidRPr="00844BE2" w:rsidRDefault="00173D5F" w:rsidP="0084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390</w:t>
            </w:r>
            <w:r w:rsidR="00844BE2">
              <w:rPr>
                <w:rFonts w:ascii="Times New Roman" w:eastAsia="Times New Roman" w:hAnsi="Times New Roman" w:cs="Times New Roman"/>
                <w:lang w:eastAsia="ru-RU"/>
              </w:rPr>
              <w:t xml:space="preserve"> шт.</w:t>
            </w:r>
          </w:p>
        </w:tc>
        <w:tc>
          <w:tcPr>
            <w:tcW w:w="8080" w:type="dxa"/>
            <w:shd w:val="clear" w:color="auto" w:fill="FFFFFF" w:themeFill="background1"/>
          </w:tcPr>
          <w:p w:rsidR="00844BE2" w:rsidRPr="00844BE2" w:rsidRDefault="00844BE2" w:rsidP="00844B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BE2">
              <w:rPr>
                <w:rFonts w:ascii="Times New Roman" w:eastAsia="Times New Roman" w:hAnsi="Times New Roman" w:cs="Times New Roman"/>
                <w:lang w:eastAsia="ru-RU"/>
              </w:rPr>
              <w:t>9312: Степень защиты: FFP 1 (до 4 ПДК). Внутренний слой: мягкий гипоаллергенный нетканый материал. Клапан: есть. Температурный диапазон: от -30°C до +70°C повышенной влажности.</w:t>
            </w:r>
          </w:p>
          <w:p w:rsidR="00844BE2" w:rsidRPr="00FC5905" w:rsidRDefault="00844BE2" w:rsidP="00844B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44BE2">
              <w:rPr>
                <w:rFonts w:ascii="Times New Roman" w:eastAsia="Times New Roman" w:hAnsi="Times New Roman" w:cs="Times New Roman"/>
                <w:lang w:eastAsia="ru-RU"/>
              </w:rPr>
              <w:t>Обязательное наличие маркировки на каждой полумаске с обозначением производителя, класса защиты. Указание гарантийного срока хранения.</w:t>
            </w:r>
          </w:p>
        </w:tc>
        <w:tc>
          <w:tcPr>
            <w:tcW w:w="1701" w:type="dxa"/>
            <w:shd w:val="clear" w:color="auto" w:fill="FFFFFF" w:themeFill="background1"/>
          </w:tcPr>
          <w:p w:rsidR="00844BE2" w:rsidRPr="00844BE2" w:rsidRDefault="00844BE2" w:rsidP="00844BE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844BE2">
              <w:rPr>
                <w:rFonts w:ascii="Times New Roman" w:eastAsia="Times New Roman" w:hAnsi="Times New Roman" w:cs="Times New Roman"/>
                <w:noProof/>
                <w:lang w:eastAsia="ru-RU"/>
              </w:rPr>
              <w:t>ГОСТ 12.4.294-2015</w:t>
            </w:r>
          </w:p>
          <w:p w:rsidR="00844BE2" w:rsidRPr="00FC5905" w:rsidRDefault="00844BE2" w:rsidP="00844BE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844BE2">
              <w:rPr>
                <w:rFonts w:ascii="Times New Roman" w:eastAsia="Times New Roman" w:hAnsi="Times New Roman" w:cs="Times New Roman"/>
                <w:noProof/>
                <w:lang w:eastAsia="ru-RU"/>
              </w:rPr>
              <w:t>ТР ТС 019/2011</w:t>
            </w:r>
          </w:p>
        </w:tc>
        <w:tc>
          <w:tcPr>
            <w:tcW w:w="2693" w:type="dxa"/>
            <w:shd w:val="clear" w:color="auto" w:fill="FFFFFF" w:themeFill="background1"/>
            <w:noWrap/>
            <w:vAlign w:val="bottom"/>
          </w:tcPr>
          <w:p w:rsidR="00844BE2" w:rsidRPr="00FC5905" w:rsidRDefault="00844BE2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</w:tc>
      </w:tr>
      <w:tr w:rsidR="00275618" w:rsidRPr="0073652A" w:rsidTr="00275618">
        <w:trPr>
          <w:trHeight w:val="2535"/>
        </w:trPr>
        <w:tc>
          <w:tcPr>
            <w:tcW w:w="2376" w:type="dxa"/>
            <w:shd w:val="clear" w:color="auto" w:fill="FFFFFF" w:themeFill="background1"/>
            <w:hideMark/>
          </w:tcPr>
          <w:p w:rsidR="00275618" w:rsidRPr="00F65290" w:rsidRDefault="00275618" w:rsidP="00651CE4">
            <w:pPr>
              <w:spacing w:after="0" w:line="240" w:lineRule="auto"/>
            </w:pPr>
            <w:r w:rsidRPr="00F6529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Полумаска фильтрующая </w:t>
            </w:r>
            <w:r w:rsidRPr="00F65290">
              <w:t xml:space="preserve"> </w:t>
            </w:r>
          </w:p>
          <w:p w:rsidR="00275618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65290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FFP</w:t>
            </w:r>
            <w:r w:rsidRPr="00F6529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2 </w:t>
            </w:r>
            <w:r w:rsidRPr="00F65290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RD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клапаном</w:t>
            </w:r>
          </w:p>
          <w:p w:rsidR="00275618" w:rsidRDefault="00275618" w:rsidP="0043670A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75618" w:rsidRPr="0043670A" w:rsidRDefault="009047C5" w:rsidP="0043670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275618">
              <w:rPr>
                <w:rFonts w:ascii="Times New Roman" w:eastAsia="Times New Roman" w:hAnsi="Times New Roman" w:cs="Times New Roman"/>
                <w:lang w:eastAsia="ru-RU"/>
              </w:rPr>
              <w:t>00 шт.</w:t>
            </w:r>
          </w:p>
        </w:tc>
        <w:tc>
          <w:tcPr>
            <w:tcW w:w="8080" w:type="dxa"/>
            <w:shd w:val="clear" w:color="auto" w:fill="FFFFFF" w:themeFill="background1"/>
            <w:hideMark/>
          </w:tcPr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 xml:space="preserve">Полумаска фильтрующая предназначена для защиты органов дыхания человека от аэрозолей и различных видов пыли  </w:t>
            </w:r>
          </w:p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 xml:space="preserve">Состав: </w:t>
            </w:r>
          </w:p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 xml:space="preserve">- полумаска изготовлена из фильтрующего материала, выполненного из 3-х слоев, </w:t>
            </w:r>
          </w:p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- эластичное оголовье с четырьмя точками крепления,</w:t>
            </w:r>
          </w:p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- клапан выдоха по центру полумаски,</w:t>
            </w:r>
          </w:p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 xml:space="preserve">- носовой зажим, на котором изнутри полумаски закреплен слой вспененного материала </w:t>
            </w:r>
          </w:p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 xml:space="preserve">Класс защиты по аэрозолям 2 – средней эффективности (До 12 ПДК) </w:t>
            </w:r>
          </w:p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Размер – универсальный</w:t>
            </w:r>
          </w:p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 xml:space="preserve"> Полумаска многоразового применения – обязательная маркировка на полумаске R</w:t>
            </w:r>
          </w:p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 xml:space="preserve"> Устойчивость к запылению – обязательная маркировка на полумаске D</w:t>
            </w:r>
          </w:p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 xml:space="preserve"> Полумаска должна иметь индивидуальную упаковку, в каждой упаковке должна быть памятка по использованию изделия. Техническая характеристика:</w:t>
            </w:r>
          </w:p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- Коэффициент проницаемости по стандартному масляному туману– не более 1,0 % при расходе воздушного потока 95 куб дм \ мин</w:t>
            </w:r>
          </w:p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Масса: не более 15 гр. Гарантийный срок хранения противогаза: не менее 3 лет</w:t>
            </w:r>
          </w:p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Обязательное наличие маркировки на каждой полумаске с обозначением производителя, класса защиты.</w:t>
            </w:r>
          </w:p>
        </w:tc>
        <w:tc>
          <w:tcPr>
            <w:tcW w:w="1701" w:type="dxa"/>
            <w:shd w:val="clear" w:color="auto" w:fill="FFFFFF" w:themeFill="background1"/>
            <w:hideMark/>
          </w:tcPr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noProof/>
                <w:lang w:eastAsia="ru-RU"/>
              </w:rPr>
              <w:t>ГОСТ 12.4.294-2015</w:t>
            </w:r>
          </w:p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noProof/>
                <w:lang w:eastAsia="ru-RU"/>
              </w:rPr>
              <w:t>ТР ТС 019-2011</w:t>
            </w:r>
          </w:p>
        </w:tc>
        <w:tc>
          <w:tcPr>
            <w:tcW w:w="2693" w:type="dxa"/>
            <w:shd w:val="clear" w:color="auto" w:fill="FFFFFF" w:themeFill="background1"/>
            <w:noWrap/>
            <w:vAlign w:val="bottom"/>
            <w:hideMark/>
          </w:tcPr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33F20E27" wp14:editId="6815B233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-1102360</wp:posOffset>
                      </wp:positionV>
                      <wp:extent cx="904875" cy="1647825"/>
                      <wp:effectExtent l="0" t="0" r="9525" b="9525"/>
                      <wp:wrapNone/>
                      <wp:docPr id="256" name="Группа 2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4875" cy="1647825"/>
                                <a:chOff x="0" y="0"/>
                                <a:chExt cx="1639261" cy="27622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" name="Рисунок 16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458" r="15115"/>
                                <a:stretch/>
                              </pic:blipFill>
                              <pic:spPr>
                                <a:xfrm>
                                  <a:off x="449036" y="0"/>
                                  <a:ext cx="989386" cy="11566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" name="Рисунок 1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74320"/>
                                  <a:ext cx="1639261" cy="13879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D86228" id="Группа 256" o:spid="_x0000_s1026" style="position:absolute;margin-left:13.4pt;margin-top:-86.8pt;width:71.25pt;height:129.75pt;z-index:251660288" coordsize="16392,276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1pk/AwAAJQkAAA4AAABkcnMvZTJvRG9jLnhtbNxW3W7TMBS+R+Id&#10;rNx3+WmaNNHaabTbhDRBxUBcu67TWEtiy3Z/JoQE4hF4AR6BS4QEvEL3Rhw7aVnbIWBiF6Cqafxz&#10;js/5zvf59PBoWRZoTqVivOo5/oHnIFoRPmHVtOe8eH7a6jpIaVxNcMEr2nOuqHKO+g8fHC5ESgOe&#10;82JCJQInlUoXoufkWovUdRXJaYnVARe0gsWMyxJrGMqpO5F4Ad7Lwg08L3IXXE6E5IQqBbPDetHp&#10;W/9ZRol+mmWKalT0HIhN26e0z7F5uv1DnE4lFjkjTRj4DlGUmFVw6MbVEGuMZpLtuSoZkVzxTB8Q&#10;Xro8yxihNgfIxvd2sjmTfCZsLtN0MRUbmADaHZzu7JY8mY8kYpOeE3QiB1W4hCKt3l+/uX63+gaf&#10;j8jMA0oLMU1h85kUF2Ikm4lpPTKJLzNZml9ICS0tvlcbfOlSIwKTiRd2446DCCz5URh3g05dAJJD&#10;lfbMSH7SGPpROwkiv7YM4igIwsRYuutzXRPeJhrBSArfBi9428Pr17wCKz2T1GmclL/lo8TyciZa&#10;UFqBNRuzgukrS1Moogmqmo8YGcl68AN6PwKVNNB/WH26fgvgf1l9XX1GZgXyNLZme22MTXLnnFwq&#10;VPFBjqspPVYCqA6oWlS2t7tmuHXyuGDilBUFkly/ZDq/yLGAsvuWwWaxSRp0ssOzW3CrOTzkZFbS&#10;SteilLSA/HmlciaUg2RKyzEFjsnHE1NEuBA0nCckq7Q9EwhyrrShj6GK1c2roHvseUnwqDXoeINW&#10;6MUnreMkjFuxdxKHQCR/4A9eG2s/TGeKAh64GArWhA6ze8HfKpLmOqnlZ2WM5theFjW/ICDLs3WI&#10;QDmDkIlVSfIMUDdXix+EHaghAOZ3fL9htdKSapIbP6YEa9TrcipQkXGyo5swTLw2CPEW8XSTdhdW&#10;rHj8ThR58ZYEgBVS6TPKS2ReAGyIzaKL5wBunc16SxNSHYSNDiKsA4OXf0g4yU+FYy8Ig/s9CMcU&#10;7p51EvxHOql1YEDL4NYxmqnZ2AjkT/QBPdw0j3YctoOme5srw3SXrSbht7txEmw3ib+hENtooBfb&#10;O6H532Ca/c0xvN/8d9P/Dg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AZ7NprhAAAACgEAAA8AAABkcnMvZG93bnJldi54bWxMj0FrwkAUhO+F/oflCb3pJgZTjdmISNuT&#10;FNRC6e2ZPJNg9m3Irkn8911P7XGYYeabdDPqRvTU2dqwgnAWgCDOTVFzqeDr9D5dgrAOucDGMCm4&#10;k4VN9vyUYlKYgQ/UH10pfAnbBBVUzrWJlDavSKOdmZbYexfTaXRedqUsOhx8uW7kPAhiqbFmv1Bh&#10;S7uK8uvxphV8DDhso/Ct318vu/vPafH5vQ9JqZfJuF2DcDS6vzA88D06ZJ7pbG5cWNEomMee3CmY&#10;hq9RDOKRiFcRiLOC5WIFMkvl/wvZLwAAAP//AwBQSwMECgAAAAAAAAAhAIMba2xNGQAATRkAABUA&#10;AABkcnMvbWVkaWEvaW1hZ2UxLmpwZWf/2P/gABBKRklGAAEBAQDcANwAAP/bAEMAAgEBAgEBAgIC&#10;AgICAgIDBQMDAwMDBgQEAwUHBgcHBwYHBwgJCwkICAoIBwcKDQoKCwwMDAwHCQ4PDQwOCwwMDP/b&#10;AEMBAgICAwMDBgMDBgwIBwgMDAwMDAwMDAwMDAwMDAwMDAwMDAwMDAwMDAwMDAwMDAwMDAwMDAwM&#10;DAwMDAwMDAwMDP/AABEIAKYAt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7LA0mVFAB/wAijP1/KgAyC1Hy0f8AAf0pwNADQ2KN3PWggZ6G&#10;gNgd6AAtkUoakPPb9KM+1ACkik+WgnH8NGQKAD5SaPlFNMgBrB8W/EnRfBMJfUtStbXvtdxuP0HW&#10;iMZSdooipUjBXk9DoAVzTRjHWvIb/wDa50ya6WHRdA8Ta7IThWgsGWM/8CbA/GkX47+NNRf/AEX4&#10;a6zGvZriaNP611LBVeqt6tI4v7TodG36Js9hJWmgrXmI+L/jC0UNc+AdRde/2e5jcj8K1tK+NMEi&#10;/wDEy0nWNHbGT9ptiVH4rmolhpx7feaQx9KTtqvk0d0dpo+Ws3R/EVj4gh8yzu7e5Xv5bhsfUdvx&#10;rQV81h5M61JPYdgCjdz1oyPT9KO/T9KBgSpo3Y+lGf8AZ/SjP+z+lAAcUUbf84ooADyetKTmk3D0&#10;o3jP3aABufSgKMUbh6Ubh6UAGP8Aao2+9G4elG4elABt96AvvRuWkMiigBGGKo6/4isvDGkzXt/d&#10;Q2drbrukllcKqj61y/x0+Pfh34BeEZNW1668pSfLt7eNd895IfuxxoOWYniuF+G/w017406va+MP&#10;iFG0FsrCfR/DIbNvYDqstwOks/1+VM8DPNdUMK/Z+2qaR6efoebWzCPtvq1H3p9e0V3Z339pal8R&#10;bBX09pdH02XkXDJi4mXsVB+6D6kZ+lTaD8GfD+izeebGO8u/4rm6/eysfctXVRxKkQUDGBgcU5Rt&#10;rH20lpHQ6vq0HrPVkcFnFAgVFVFHZVAFTbQwo3D0o3D0rP1N1FLRAFUVG8KupyFZe4Penk5o3cdK&#10;B2R5t8Uf2fLPxhuvtDvrrwr4jjBMGp6edpz2EifdkX1UiuS+Dv7R+taN46X4f/E6ztdJ8WYJ07UY&#10;Mrp/iGMfxQk/clAwWiJJBzjIr3UgGvN/2mv2eNL/AGjfhncaPetJZ6hbkXelajAdlxpl2nMc0bdQ&#10;Q2MjuMg9a6sPODlyVdn17HBiqU4RdXD7rp38j0aN9wp+MntXhH7DX7Q998XvBmpaB4lMcfjnwPdH&#10;StbiBxvdfuzAf3XAyPxr3jcPSoxOGnQqOlPdf0maYHGQxNFVodfwfVBt9xRt96Nw9KN3tWB1gFA7&#10;0Ubh6UUANxR0pdxo3GgBKU0bjRuNACUdqXcaXJoAa+Nv865v4s/ErSvhD4B1LxFrFwlvp+lQtPK5&#10;OM4HQe56V0cp+Wvib9tvV779rL9qLwv8D9Hlb+x7Erq/iiSM8JCpG2Mn39D3Ir0spwMcTiLVHaEU&#10;3J9kt/v2R4mfZlLB4b9yr1JNRiu7e33bmp+yL4L1r9sL4jt8ZvHFvJHpFvMy+EtKlH7uCIEj7QVP&#10;BY9j+PpX2FEu1PT2rJ0u30v4f+HrSxja3sLGxhWCCPIUIigAAD8KjtviRo93NsW8jX3YFR+eMVOZ&#10;Y54mreKtFaRXZdP+CPJcqjgaHLJ805ayl1be/wDwDeA4oxTbe5W4iV43V1boQcg04SZPWvPPaDFO&#10;JGO1IWpdxFADTSnpShuaTORQAmABTZFzUmTimO2T9KAPiz4qxt+zP/wVQ8H+ILUtBo/xe06TSdQj&#10;XiN7qHaY3I6bsEc9eTX2mDkZr5M/4Kfab5niD4I38Cbr+18d2sUTAchXjfcPx2j8q+sLfmBPoK9r&#10;MpKphsPW68rT/wC3XZfgfN5LF0sbisP9nmUl/wBvLX8STHFB60K3FLuIFeKfSASKKNxooAdgCjgU&#10;hDYoBOaADdk/40Hn0ozz0oY47UADdaUHK0xmz9aSS4WJcswXI7mgCn4k1aHQdCvL6ZtkNnC8zsei&#10;qoJJ/Svjf/gn7cXF/wCHPHnxeuLWSTWPiRrMv9mmRPnFjCxSMjP8JOT6EYr6j+LDaZ4v8JX/AIfv&#10;Fup7TWbd7WcQMULRuMMNw6ZBI49ay9B8L2PhrRLDTbCzt9O07TYUt7W1hX5II1GAo/Cu+hinToTp&#10;R3lbXyXT7zycVg1VxdOvPaF7er6/ccyiXN432rWPtMfVnlnT5F57kEgZ7Cul03RLQQjKIysudync&#10;pFbqWazr1Xdjj0NZc/h5Fut1uzWM7SGRig/dzsRj5x37dMGublT2OqUmyS10240R2m0+Ty9xLGM8&#10;xSH34OPwrovDfildYaSGRPJvIceZHzt57qSORXKx69c+GZVXUolhURhpLlf+PZj0wCeQeRwa0NX0&#10;qPWIIb2zO26tCZID5hADEEc4IyDms3FoqNQ7MgbqX+KsPwj4oXW4Wjm2pfW+EnjGcK2B0z1HvW3n&#10;NSdKdxzcCkH3KR2yKBJgUDFX5RTZDlaaTu61z/xN+JelfCvwfd61q91HbWlqmfmPzSseFRR3ZjgA&#10;Dkk04xcnyx3IqVIwXNJ6Hnfxi+Hx+MX7QXgWzePdpnguSTxBdOfum4KmG3T6/NMx/wB0V7MihVrl&#10;/hdFe3nhxNS1KHydQ1bFxLER80IP3Iz7quB9c11GMGta1STSpvaOhzYWhGLlVW8tf8h25aGOaQ5F&#10;DDAzWJ2C4wPWigngUUANFKOTzSZ9qUc9qAAgdqCMClI2im55oAxfFHiddDUKpHmsM89FFcbqfipZ&#10;JDIzSSt/tHAB+lO+IVyZvEk/zf6kKv0OK831jx00mqKka7oY2IkyP3h4zkD0966qdNWuZykegw+J&#10;5JF+6u0dBnkVZg8Sbj0Vue5rh7PxjbiJBJuiZgPvKfl/Hp702HXbjUL+3NnGJLVmxMSuPyP+FDRz&#10;Skz0S38RRDrGy9eRWhY6zb3q7fMVt3ZuCK4ya5jtk3KdrfWlttfhx+8UN29DUdSFI9AuoIb2zaGa&#10;NZIZBgh13KR7isGTT7jw1e+ZZyNJDNIGkRySFXHRfTsar6bqAvkXybqRWx9xjx+daUT7ZSr300bD&#10;5QJFGGPt61EpFaMq3OrLeRx6ha74bqHJELnZ5nbDCus8MeI7fxLpq3FvIsnO1wGzsYdQaw59Lu5B&#10;+7uomO3GXiHP/wBasltO1jSXka1/s0hhuK4Me5vXisjWM7HonQd8Uxm+avML3x/4i0CWSSayiaGG&#10;PdmCXc0h7gKRR4n/AGh4/DHww1bxC2m3182l2jXRtIE/fybRnG0459fSrpxc5qEd2FXFU6cHOeyV&#10;zrvid8U9D+EPg+813xBqFvp2m2MZeWWVsDjsPUnsK+U/gRrGsf8ABRP41Q+OdWs7nT/hX4Rud/h+&#10;xmG3+17pDgXLjuqkZUdM15N8O/ht8RP+CrPxGi8TeODdeH/hbp026005GKLeYPQA/ez3c/QV+iPg&#10;rwbp/gLw7Z6TpNrDZafYRLDBDGu1UUDAAAr6THYWhldP2XMpV5b21UE+l+/fsfGZbjMVnuIWIcXD&#10;Cweiejm11a7fma0SY/Cn9OlIBs/GivmT7wXr/wDrpM0Dk0qjJoATNFDdelFADgue9Ifu0lKo+XrQ&#10;AU2RvLQt7Zpao+J7r7HoV1JuwVjIBoW4HlXirXI7eSa4uG2/aHO3I69cfpXGPPo8mpbmjkL8AkRs&#10;QR17jFdF4o0x9Yt41VkQRvn5j1rNPh2WGfekkZZicnH3R27V6GyOeRMi6XGgKIirH6ZwKmtLu1s0&#10;+WRVRjzk1RfS7mOY7/Kwx6sOtX7TQIHRWmXEgBA2k7fyrMxlubNrZwajb5DBh0BBqlqOiNat8rbq&#10;v6HbJbDYv3c1qXunLdR8HmseUhHNWkjWxVg2Cp5rp7S/We3CyRpIucgMM/lWHcaPIh4XvU1jem3H&#10;lSKeKmWwzbOpXWhpvjka4tRln8xssg9sDml/taHXLRbhCzIwyChwR+FVfPeKMMvzLn16Vk6xaTWk&#10;5vLBsTMR5qOx2le/HrXO7o0Ryvx9+M8HwT8BXmv6gWuLKzZBtHyuCzhQPfJYVHpuov8A8JDHdR6e&#10;0cOsWvm3TtJnDgABSnuDyR6c1kftC+Hp/il8NltbWz+2NJewGWFowxCrICSVb0xmrdzpyxeNrdWt&#10;bjNnZsFnD/uQWIBXHduOvpRGdveRLV9D6A8BWsMPhKxW3hhtYvKAWOJAqqPYDitwLtNZvhi2Fn4f&#10;s48/ciUfpWkK0Um9WdlOKjHlirIUdaNuW60Djv8ApSZoKF2fNSqMfxU0GjvQAZx60UuOOtFAClaN&#10;nFJj2o6igBVWsP4gvjw7Kv8AeIH61uYzWB8QdJm1TSB5LbWhbzCD904z1qo7geYa1oc19Ku2Taqj&#10;pk1XOg3sMX7to88bSSR3romfacSRtCw65UsPwI4/lTwgkQbXjbPTDV2Xuc0jkJdN1k7vlt32nK5Y&#10;1YW91SL5ZLeL5f4s8nmujkt9rgtkfhVKULJJ9yQsOMHjNRcykhsGoCErwBzk+9a1n4igK8p2rElM&#10;gU4tZNo44XJqGG+2t/qZun/PM5JpSsK3Y6IatC7HggdRxUGrtCVWRV+9WO/2q7C+Raytv+6dvWrc&#10;Gh6hcQr5lvcRBuQzLxn0Nc8pDjEluNSjsrb+8M9DWLca5NcS/uVY88cda1JtNWFM6hfWNtgfdeUb&#10;s/QVVv8AxlpelRlLK3kvG4AYfulU/U5J/IVzyeppGJnXnhzUtQmW6t4gt42EZZJNqyLnnj196zdQ&#10;0230HxLHfajePax6jJDar58m1N2eAq9QSePyrG8bfEzUrg/Zba7/ALJabcxeBC+xV5Ylu3HfpVHS&#10;2s/iH4aaaxvLXUo5R5trcnE8W8co/ocNg/hUqSash8lnc+pTp3nWi+S5X5RtwfasS+1+90G42y5Z&#10;exNR/BXxgPF3gK1maaG4uIP9HuGiOVEi8MB3H0PNbnifRxqlicLuYelbx2OhaobovimHVQAflbHr&#10;WsFDLxXFaX4cubWb7rYzXYWoZbdQw+bFMZLsoI2ikx7Uuc0AGMiimsuaKADdS5z60oH0ozj+7QAh&#10;49aivJUjhYyNtXGDmpt30rkviVry2liybsHHNHQDnrnVI9Hu7jy5w1vBlsk8Io5P5V+a/wAYv+Dg&#10;m+8OfFLWNN8LfCW28VaHpty1tDqD6ibZ7ooxBYDy24yDjmvrz4p+LbiHwx4it4GZmvdPuIUweQ7R&#10;sFI/HFfzx614n1Sx1u5hkuJo5LeV4yitgIQSMY/CvvuD8rwWN5pYtN20Vj818QM+x+A9lHAtLmu3&#10;c/Uzw3/wcp6TZ69a2vjP4MaxoGnysFmurfUvtBiBPLBSiZ/Ov0O+Df7Sng/49/D3T/FHhFrTWtH1&#10;BQ8U8cnKMOqsOoYdwa/nL0b4xX9/4VvNHvbe01JbiJhbG6HMUmPl+b0r17/gkF+3ZqX7Knx5s9H1&#10;CeWPwf4mul0/VbB3JjsLknCSqD93Pr3/AAr2s+4PwcaXPgG772Z8/wAK8c4ytU9nmKVr2uvPqfv8&#10;/wAQJIJD5Wn2qqTnJ55/Kqt38Q75fmjis4ip42wg4qpbSR3lrG8bb45FDKw6MCOtUNWgKjHvzivy&#10;+cWtz9gjZpNDr/4na4ECx3Yj9NkajFYGpeKtY1FGW5v7mUem8gfkKsSW5z8p796ztZm+zKwUfMfS&#10;uGUjWKTOf1CeRbgtuOW/E1Jbi8vl5Zwg4x61cttLLSJJIN2T0NaNlYx6iyzMqG3QhkAPJYeo9K5V&#10;Ft6l6LYdoHhWJtNm+0JJ/pi4khkbKoMYxj+deZfsoWieDLTxF4Wjhntrbw1qs9vbrI+/9yx3xkHA&#10;4wePTFeuXeoLBGzM21VGSc9qwptRS4ikkh/dxsjSfa2XEakdya2jFJ2RnLudt8DPGg0rXNajaa3k&#10;tZJiY0hXbsYAZ3+rZJ5r1rTPEr6m+I4mxXjX7KFz4d+J2l32qaTqVlq0VnctaTNbsCFlXG7Puete&#10;8WtpHaoqxqqj2ro5Jw92asyqNSE480HdEg6fhR0pwTAoGV9Ko0AUm7ilOT2pOvagBA31op232ooA&#10;QHA7flQKXGR/FQvTvQAxzhDXi3xk1O4UzY34r2sjPr+VYHi3wHa+JrZlaNRIw/OgD438Q37zXUiS&#10;E7WyDn8RX4uft6/AK8+A37RWswNFJ/Z2sStf2M2PlkR2JIB9VbIIr9/PiL+zxNbO8kcee4I718u/&#10;tmfsTaV+0h8Pv7D1hpLC6tZPOtL2KNWlt2HX73VT3Ge1fQ8O5ssDieafwy38vM+T4u4feZ4TlpfH&#10;HVefkfiFFKYMfMfrWb4q1r+w/E8N7Arq97Zb5SO00Tgo314x+Nfd3jD/AIIS/Ey4sbq+8E6xoHiy&#10;1hJH2R5TZ3w+qsNn4h6l/Zz/AOCGHxp+JXjC1sfHtjY+D/BcN0s94ZLmOe6uVU5KRiPcefcgV+lz&#10;z7ASo83tF3Xr/wAE/IcDwvmdLFKEqTs9H2P1h/Yv8XXXj39k/wCHusXu77XqGg2ssuRglvLHP49f&#10;xr0PULQum7FReCfCtn4G8K6boun2629jpNrHZ28Y/gjRQqj/AL5ArQuMlNpX5e1fkuKqKrVlNbNn&#10;9AYSjKnQhTlukjnJoNprIvLdWu2kbnjAHpXSahb4Yn2yQKyL+wWMl55Wt13egJce1eTiI2OiMdSl&#10;bQ+YqvI3lwjG1gw+Y56VJqd/JbxFgsdvDGfnaX5fl9R/9eqOveL7XQreQwosJx1ZuSOxxngV8tfG&#10;L9rKXTfHj6P4i0rWNO8PyOBHqpjD2sjenyjKp7nn1ArTBYCtim40Vexx47HUMHGM8Q7Jux7Z4t+O&#10;Ok6I6rbebrN9Fu2uOI1z6np+War+CfFUnxJmkh1YRraXCmNrdOF2ngiuT8NeFbTxTocN5pckN9bz&#10;LuSSFt6uPXIzXT+BvAV9Z6mreTIi59KPYunL3lZnVGUKkLrVP8jxvw9bah/wSj/anttUs5bq6+Ev&#10;jlwk6E7ls5Cecjsy5yD3XPpX6e6Brtv4i0q1vrOaO4tbuJZopYzuV1YAgg+hBr57+In7Olj+0N8F&#10;NW8K61tWO9gJgmcDNtMBlJB9DWD/AMEm9a8Q2vwZ1bwnrdwl5H4O1KTTrS5R/MVowT8obuAc49jX&#10;0mYVo47CrFvSpCyl5ro/U+TyvCyyzGvBR1pVLyj5PqvQ+sFYgUE5FGOPWl/76r5s+wDd70KcGkz7&#10;mkIoAczYNFOx9aKAIzyadt460EcU3rQA4fepDzQqDNIBmgBk9tHcxlXVWU+tcT44+DVn4lhby1VW&#10;YdK7r8B+dJtwe1AHzTrXwG17wdqLXukPNDMucFOcj0I71Rf40+KvCj+Tq/hv7eq/8tbfKN+XSvqQ&#10;qH6hcVXu9Es7wfvLaGT6qKpSaA+cbT9pfR7xV+0aRrlnIeCph3Y/EVfufjtof2VTHZ6tMeuBbkV7&#10;i3gTSGfc2n2pPrsFOTwVpK/dsbX/AL4FV7RgfN+ofGq+um26T4Xv5GIwHm+XNZMGlePvGd75n2GK&#10;z7A7S7L+fH6V9YW/h6xtx8lrAv8AwEVYjto4x8qqv0FZSV3djTsfNej/ALL+saqRJqUjzPnd854y&#10;faux0n9lfTZLVob+2guLdxh45EDKw9CDxXsuz6UAVUZOPw6ETipq01c8h0L9i3wL4QvPtWg6fNoF&#10;05y5sJTHG594jmP/AMdzTvH3wg8Yra/8Uvr2g2zAcLqOlmXP/Alcfyr1wqM0FRjtWyxNTm5p+96n&#10;LLA0uXkj7q8tD4a+Iv7FP7QHxwvpLHxB8ZLXw/4fmys1t4c08wSSp6F2+Yfg1fSX7Jf7Nuk/sqfC&#10;ez8J6K91cW1szSyXN026a4kY5ZmP1/KvUfKXPaneWo9K68VmtevS9i7KPZJI5MHkuHw9X26vKXdt&#10;sEGaO/0oUUY5rzT1wxzTgcLTQKXGaAAnJopCvNFADtlBTiiigA2UCOiigA8ujZRRQAbP84o2f5xR&#10;RQAbKNlFFABs/wA4o2UUUAGzP/6qClFFABso8uiigA2GjZRRQACOjZRRQAbDQEIFFFAAUJooooA/&#10;/9lQSwMECgAAAAAAAAAhACU57+NsIQAAbCEAABUAAABkcnMvbWVkaWEvaW1hZ2UyLmpwZWf/2P/g&#10;ABBKRklGAAEBAQDcANwAAP/bAEMAAgEBAgEBAgICAgICAgIDBQMDAwMDBgQEAwUHBgcHBwYHBwgJ&#10;CwkICAoIBwcKDQoKCwwMDAwHCQ4PDQwOCwwMDP/bAEMBAgICAwMDBgMDBgwIBwgMDAwMDAwMDAwM&#10;DAwMDAwMDAwMDAwMDAwMDAwMDAwMDAwMDAwMDAwMDAwMDAwMDAwMDP/AABEIAMcA2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pozmnUA&#10;FFFFABRRRQAUUUUAFFGaM0AFB6UZpGPy0AIxwKTPFRT3KWyFpJFVVGSScCvN/iR+1p4H+F6SLfa3&#10;ayXC9ILdvNkJ+grysyzrA4CHtcZVjBebt+B0YfC1q8uWjFyfkj00HAozXypf/wDBRXUvFN8bbwj4&#10;E1rVC2QszxkIfyFSDxh+0B8QIt1no9poMb8jzMBgPxr4qt4nZdLTA0qld/3IO33uyPYjw3iY/wAe&#10;Uaf+KS/Lc+qAcCk3ZNfLmj/D79pSK7DHxV4ZWIn7tzCZP/Qa9J8E6N8YdOvVbXNU8G39vjlYIJo5&#10;D+J4r3Mv4mrYqPNUwdWHql+jOLEZfCk7KrGXo3/ketZwaSuDj+LtxoWqra+ItMm0tXbal0Dvt3/4&#10;F/D+NdxBdR3kKyRyK6uMgqcgivawGb4XGOUKUvejvFq0l6p6nFVw86dubZ9ehMn3adTY+Ep2eK9Q&#10;xCiiigAooooAKKKKACim4+n50YHt+dADqKbge350AA//AK6AHE8UCm7f85p1AADRTS2KBg0AEhwf&#10;wpoOVof8Kw/Hfj3S/hz4en1TWLyGzs7ddxdzjPsB6+wrnxOKpYem61eSjGOrb0SLp05TkoQV2+hr&#10;3V4lpC0kjrHHGMszHAAr5/8Aiv8At56XpHiRvDng2xuPFviBvlK2iF4Yj05Ydfw4965rUtV8a/ts&#10;ag9rpLXPhfwGrlXunUiS9XvgcZz6Dgdyele3/Br9nvwx8D9F+y6JYxRzNjzrpwGnnPqzdfw6CvzZ&#10;Zzm/ENSVPKU6GGWntZL3pf4E+nmz6FYXCYCKli/fqfyJ6L/E/wBEeHn4FfFn9ok+d4u8QyeF9JmO&#10;TY2f+tKnsccD8c16D8M/2D/h/wDDmRJ20xtXvepuL9zMxb1weK9oTFLjmvZyzgHK8NL22ITr1Osq&#10;j5n8k9EcuIz7FVFyU2oR7R0X+ZV03QLPRYFjs7W3to1HCxoFH6VbSLilBxSgf5zX2VOjTprlgkl5&#10;Kx48pOWrFC4FJsxSZHpS4x6VsSVNY0a31q0e3uoUuIZAQyOuQa4m00a8+EdyzWrS3nh+RvnhOWks&#10;f9pfVR6dq9Bc5FRyQiRCpwQwwQec14uYZPSxE1iKfu1Y7SX5Pun2Z0UcRKCcHrF7ojsbyO9tY5IZ&#10;FkjkAZWBzkVIG3H6VxI1H/hXfj6101/l0nXNxtSf+XecclPow5A7EH1rtlIrfLcd9YUoTVpwdpLz&#10;7+j6EVqfI01s9iYHNFNwKOM//Xr0zIcelIuaTbn/APXQFoAdnmim7c//AK6Nvt+tABnjtRnn+Gkz&#10;jvRu96AFzg0Zx6UmcCgNxQAoP0o349KapwetG7NACk7qY3yinFuP/rVyHxf+K9n8LfDn2qZWury4&#10;byrOzj5lupT0VR/WuTHYyjhaMq9d2ilqaUqMqs1CC1ZW+Nfxu0n4KeGmvtQcyXEvyWlpHzNdSdlU&#10;da8f8G/APxF+0H4jj8XfE64kt9LiO/T/AA6rbYYV6hpfU+3/AOqum+GfwcuLnxCfH3xEuIbjWn5s&#10;7Rzm30hD0VR0L+p9a6rxf48k1JntYF8qKNykqOPlnjI6g18THK6udVVi80vGitYUu/aU+77LZHrf&#10;WY4OPssN8fWX6L/MseJPGh0C3k0zQ7eOKSxRJEQIFjeLuqduOlUbO51S6GoQtqLKt8POtXLH9y2O&#10;n4EdK5yPWxbJDarmRo/3ceeWYema9N8N+C4Y9Pje5UtMRkjP3a+xpR+zBWS27LyPJlfeW5z+g+KN&#10;Z0LSNPhlP9oTLcLHdyt2U5yw/Su50bXLfW4pGt5FfynMb/7LDqKx9a8Kx2cDSQhtvVh3rD0y7fRL&#10;y3kt5BHC0pe6Tb94EHP45xXRFyi7SJ0PQQVIpM/Sq2l6pDq9jHcW8gkhlGVYd6sA10ehI7P+7QTn&#10;0pM0Zz3oAXPPajoe1N6UZoA5P4y+GW8R+Crow/LeWOLq1cDlJE+YY/UfjWp4E8SL4t8JafqS4/0u&#10;BZCB2JHI/A1q3MYnRlb5lYYP0rjvg3A2jWGqaUw402+kWP2RjvX/ANCr5erCWHzuFSPw1YtP/FHV&#10;fhc7FJTwzi94v8HudsTRnHpSZzSDrX1Bxjt+PSjfTTwaXdx1oAUN9KN30pobFFACgEGlBx/+qlY0&#10;g4PrQAhJNIOBT2pOi8UAN7U3Jp2a89+NHx0tvhp9n0+ytpNY8SamTHYabAf3krf3mP8ACg7seBXF&#10;j8woYOl7Wu7L8W+y8zajRnVnyQV2XfjR8a9L+Dfh5bq8Ml1fXjeTYWEC7576Y/djRRyc9z2HNec+&#10;CfDV9pusp438fMs3ijUsx6bp2d1vosZGRH6bz/E3fGB0qp4d0K70jXLjxFrV5a6t42uouLsLvstM&#10;QN81tbg/kWPJP6I1zJ44v7iCFWjtlcS3UmS3z9cL6fhXzVHD1sfWWLxukVrCHbzl3l27HZOpGhF0&#10;qOrfxS7+S8vzOj1TW73xEfPvj5aTJ5ctoTmNSO61g6trDOFhh3Mc7FA5NbMGj3OoRiOFZZPLwuSM&#10;+1dj8OvhnHpcv268jWScH92pHCe/1r6JQlPc4eaxR+FXwnbTWTUtUG65b5o4jyI/c+9ejZ2UuPk/&#10;ComOTxXZCmoozHOPNGOCG/WuK8U6a+kai0iqTC3LD+7XarnNR6jpy6jbNGwX5hwSKqUbgcPofiL/&#10;AIRvdOWZtPVMeUo+6c9RXdWtys8COrZVhkHFec+INJm8LXTcNJaseR2FXNF8Qt4eEkw8y4iuHUhM&#10;/c7cVjGTi7MDvzQciorK9iv4t8bhvXB6GpjyetdF7gJkgUDJpQp780DhqAGvwTXO+H0W18aa3GPv&#10;SeVLj1yCP6V0Dt81cnoDtP8AFXXGH+ritrePPv8AMT/MV4uaSUa+Hl157L5xdzejrGfp+qOwHI/+&#10;tTe9Kv1pQue9e0YAc5o+ahfm70vQUAIPlpNxpVajP+1QAK3NGeKN3NB4agBATSknbQScUE5X+VAE&#10;F3N5EDv/AHQT+lfPeq6zpmg6vPf2s0N14h8QlmvNQWRWksoQf3cK+i8EEDvmvoW7tjcQsmcblIr8&#10;0Pjf8NPEHw8+OOsNo+r39qq3BMyqvnQTLnIJX+Fselfl/iJn1fJ54fGewdWmm02tXGTtZ289V5H1&#10;HDeW08a6lF1FCVrq/Xuj6J1TxDIYvJtVTzJnCxBBgB2OCf617H8OPh0un6JDCy4G0NIcffbuT+Ne&#10;Dfs320ni3xL4dtQsrrp+ni4unkGWeRuAW/U19YRqtlbKp/hGOK+zy2t9YoQxFrcyTs91fueDioez&#10;qOn2dtB1rY29hGscMaqW4OKvKNoqjp75YyOfvcKParkL55r2adjlHHjio2XFPY0mM9q0AcOlLu5o&#10;205jgUAVNV0qPV7R45k+8MVxN/oM3h+Ro9paFm+Q46V6AuSP6VDd2cd9C0cihs/pUSimgPN9N1ub&#10;wlq8EcLHy7yfdJu6EAc4r0DQvEVr4gtfOtpBIqsVbHZh1Fcz4p8GrJC45yOUI/hPauV0DxFe+HdS&#10;gitljhjglP21CPvLgnI+vBrBScXZlbo9e3Z6UA81neHvElr4k01bqzk8yJiQfUEdQav+Zhq6VJNX&#10;RJHcTrAsjM21VBJJ7Vi+BbWOS3utRX5jqkxmDY6r0X9APzrkvjn42ke/03wrp7t9v1yVY5ip+aGD&#10;Pzt+IyK9E020SwsYYI12pGgRQOwAxXy+DzKlmGa1KNLVYfRvpzy3XyX5nZUoSpUVKX29vRdfvLO0&#10;ikBpw+lIhNfUnGL07UhB5o5Bpcn0oARDRuNCDFG3/OKAGgMKdgk96M5/vUf99UALkg0ZJFJ/31R/&#10;31QA3Bx3r5R/aK8NSeGPjNq17b6fJHHqMSO10H3LIdvI2+vvX1hnI/ir5+/aqsLU+PdMeX7as1xb&#10;FIzHzCNrH7w9ea4sfTUqVmaUZWkWP2ZdIh0PR59TkVVuNQfrjHyrwB/OvUzq4u5G7AHA5ry/wPeL&#10;o2gW1vu/d28QGT3JrorLW8ou4syse4rKjaMbDqb3Z39u7mNWKgIT1q/FKMdfyryj4r/tB6V8GPCH&#10;2u+k8x2+W3tl/wBZM3oB7dzXzV4u/bJ+IXjmdm0xo9Fs+qJGoZ8dssw/kK/PeNPFrIuGJ+xxknKp&#10;/LHVr17H0+Q8F5jmsfaUUow/mlovkfdxkzRn5lxXwn4V/bB+Ing6eN764TVrdSN6SoMkd8EdK+qP&#10;gV+0To/xu0kNautvqEIBntWPzJ9PUe9Z8E+MnD/ElX6rhZ8lTpGWl/R7MrPuCcyyqHtqyUod46pe&#10;vY9I256Gg5A700SAjFO3fWv1g+RAAkdTRtPrSFvrSbjQA26tVnjO4CvLfinpkug6xBqkeDHjyZ0H&#10;8QPQ/UH9Ca9UMgWuV+KOmLqXhi4j+X94hGT61hWimio7nntr45m8L6jDqFvM8djbAm8tFj3eavXK&#10;47jmvRLn4q6PB4CHiL7SPsLw+Ym75WY4+7j19q+Z/FnxZ/4RW+t7VNzXUkZbIG5Rjg5PrWH4Pvm+&#10;I/j3T9H1LVJ44dQut4jZsqh9AvQen41+PcaeKFPLKqyfK17bG1PdjBfZb05pdktz6rK+Gp4il9bx&#10;Hu0o6t915Htn7POkXnxD8b6n431NGXzmMNkjD7qjjI/l+de3KOO/vVPw7oVt4b0e3s7SNYre3QIi&#10;gdBV5OT3+lfccE8NyyXK44atLmqybnUl/NOWsn6dF5I8XNMcsViHUirRWkV2S2HNwKFOO1BOT3o/&#10;76r7A80Mbj6UbeOtHU/xUZx/eoACNvrTd1O/76o/76oAaKcDhqQHNKF96AAcA03JNO3cd6aaAHKx&#10;rwf9pe+Fx42t7Vbso0dpvMGzIYFjzntXuzPsHPAr5l/aI+Ium3Hjy4lt9Wsbm3SBYzGhDMjjOcn+&#10;leRm+ZYXCwX1ipGPM9LtK/pc6sJhqtWX7uLduyuOtNXFvb8tleFOOwroodRZdKd1kCiNd+G9AM1w&#10;GjaqNS04sNvTOMdaXx14gZfhlrDK22aCzkaNlOCcqa4sVi/Y4SeJj9mLf3K50UaPtK8KT+00vxPn&#10;z4yfGSb4jeN7nVpo/Ot42MVlFu+WGMEjd/vHrXJf8Joxk3O10p7YOcVmsoggWP8A55qBz3NRp85r&#10;/M3OsbUzLHVcbi3zTm23f1P6ywOHpYXDwoUlpFKx2nh/4g28rCO4kkZW4BZOldB4X8ZXXwu8X2eu&#10;6XIyeTIC6g8OuRkH615dFlXrUXxFc/23Z2MjBrW6sZZEBHR0Zc/ow/I15OFjVwmKji8HLllF82j7&#10;anRUw9KvCVKorxkrNdLH6g/D7xxbeOPB+n6vbtuhvoVlGOxPUfh0rc+1KBmvnj9hDxRJqnwL+zsz&#10;FrC6eNM9gcN/U17DBqrO+1mHBzyetf6icGZzLNckw2YT3qQTfr1/E/kfPMCsFmFXCx2jJpenQ6KT&#10;UVjGeKgOspIflbp29KxL3VMOUGcds1mNqjCXG5fl54719JKTPJ1OnuNW8s/3t1UdVdtV02WNiRkf&#10;LWWNT84fM3OM8VMmorBCTnn86w1ejKPkL4zfDDXn1vUf7BWGS8tL5UdJm2/uHwxYfTLce1P+C3gv&#10;WfDPj7S55IFuLn7SpwzZwMjJGfTNeyeKwkfxLvplVm3QRMw/76HSpvCelWWrfEvQkntbuC4hfzIb&#10;iL/UzY+bafyr80xnhdkdfN1nXs3GupKV03q13R9TR4pxtPBPBp3g1azXQ+g4XOwdqdkikjG1etOK&#10;5HWv1VaKx8sBbOKQnnrSjr1ob60wBWx60mKBk0meKADNFG6igBwHy0mCKUfT9aTbigA6UYzQOvSk&#10;zz0oAa6b1IOcV8M/thfCrw34X+IM1tpdxfrdXH+lXcfmjy0LZODxnnrjNfdDcr939a+I/wBsrVrH&#10;wh+0dNb6xbtHaa5ZxSWtw3+rZwNrIT+A/OvyDxiyOGZZbRoPljeolzyXwJ7tebtY+u4PxksPi5Tj&#10;d+63yrrbuV/hrr6poUe6TZ5aKoPXIxj+ldldS2+t+H7qzkRP9JgaLO3kBgR/WvIfDuoPbmaGQxqz&#10;EukcZ4RM8V2mi6/MLRejKqj71fXZfhYLAxwjlzLl5b91a1zysRUf1h1lo73/ABufNmtWEml39xaz&#10;qVmt3MTqexHFU42Kj616v+0B4Ga9n/t7T7eWUsn+mwxjcwx/y0A7+9eTwTR3Sbo2Vh6iv4A464Px&#10;eQZnUw1WL5G24y6NdD+leH86pZlhI1ab96yuuqZNDlj+NR3Vx/xUls4zt0+ylLHtulZQB+SH86jv&#10;NTi0uItIw3AZCZ5J7Vv/AAp8Jal8avFFnYxxeTZRENcTBflVR1Oa+dynK8TjcTHD4aDlKWit5nuV&#10;sZSwlJ167tGKufXP7C8DaJ8FlabMcmoXLypk9QMLn9DXs4wYtyvu75ArzrTbC18K6LZ21jI0dvaw&#10;LDGnbCjr+P8AWtbw/wCNkFttkmVdlf6UcIZR/ZOT4fLnvTgk/W2v4n8lZ5jljcwq4pbSk2jpZL1p&#10;Mrg7m7kcGmTttdNyquR1rIn8XWzOypPHu7gVQuvEqzD/AFrHB4x2r6FyPKOieXaSd3y5xkU0aso/&#10;2uf4a4+68VuWWNNzc9TTrLVxIR83fkDisefU29m7WOfg8Ufbfi34hEkJaOEwW0YH+6WJ/Wus+Dk7&#10;H4t7LPWoJbLY5m091xLCwXjb681xWmzjWry7vGO3zrhtrAYyo+UZ/Ktv4f3Fxpvxl0yaaOxkVmMf&#10;nAhZgGXHPrURlqHL7p9HJyOhoxQmMetO2+1ekYgVJNGCKMf7P60Dn+GgAwSe9J+dL+H60AZ/OgBO&#10;fej5ven03H+z+tAAB+NHf7v60g4NLu56frQAnQUmKXNJmgB23Irzn9oz9nHQ/wBo/wAESaTq8O2a&#10;Il7W6UfvLZ8dQf5ivRQdtIRkVxZhl9DG0JYbExUoSVmmbYfEVKFRVaTtJbM/NW8+Fvib9mj4gf8A&#10;COeJP3mn3bFrHVsExXCgcR5PRvaus0K7Y27fN9044/wr7g+Inwz0f4n+G5tL1uyjvLOYfdccoezK&#10;eoYdiK+TvjL8AtU+CeoG4SSbUNFuG2R3IBLQ+iyYHH+90P1r47B5bVyZfV5ScqP2W94r+WXkujPa&#10;xGMjjZe1tab3ts/MztCug0vDY/Dr/wDrrn/E3wD8OeJ9Q89I5LGZm3M9s2zcT3I6GpNG1lre6Kt0&#10;bB57V0H2g+Tu/h3ZBB612Zjk+AzOj7HG041I+a/UxwuOxOEnz4ebi/I4vRP2QfDFtd/aLq4vLpN3&#10;KSPjJr1rwJ4d07wppn2fT7aG1hjO0oo2kn3rP0maG7UeY2zbyCPWriaiF1AKr57fSs8k4RyfK5c+&#10;Bw8YS721XzZpmGeZhjVyYmq5L8Dsrna1kv3Q2PlUHms21so45CGXqegqG4v2NuriQNtGMAAVmwa5&#10;It2ytudc8Aj+tfT83c8X2fQ6h4IdvIHqOKbJKLcN/q/m/Osk64vlZLbdo4UdjWXe+JC8jbj/AI1E&#10;qj2No09TTnv1jm+XrWF4w8TyadC5VtrsNic4O41UvvEX2ZN/8PauG1TXZPF+rzXgmVrWwTYij+KT&#10;OCfoBXg55mccuwVXHVL8tNOTtvZandhMO69aNCO8ml951EXxV0fRPEumaJ9o33d4jMqAdlxuYn0y&#10;a7We6jbWdNvF09rl4XRhPE3zDDDGRXyxqvgzUNJ+JkviRboXUd1AlpbR7drWgDEsMk87iR0xjAFf&#10;Sn7Onhi9+Kms2LS2mraS+nhZZ5GU+TKgPTn1x9etfG8F8cYrNsQsPiMO4c0VOElrFxfn0a6o9rOs&#10;jpYSj7WlNOzs11TPre2k82BG/vAHFS4/2f1qvmRE+RVbAxioY9Y2XKxyRsrE4r9iPjS8eP4f1ptL&#10;mjHH/wBegA/D9aKTFBoAOvaijNG6gB21aAAKTI9KQ/KRQA/j2pODRjHvQRQAYGKByPShRkUKAe1A&#10;A4G3rWL4rutLl0ua11COO4t5lKSROu5XHoRWlqjSR2reUu5u1eT+P9Q1ISMGhk289qmcFOPLLZjT&#10;a1R85/H/AMCWPww10XuitcSaDM+CHJLWTE8KT3TnAJ6dKy7DXFngMbMysvIUnn8q9b1mJNatJra7&#10;txJHMCro68MDXm2r/DWOaKSyZpILyFNtrdL954+wPqy9PpXy7wlTCYjkj/Dlt/dfb0fT7j01VjVp&#10;8z+Jfiu/qhuj62AxRnxzg+9adxfgMrBsDHr0ryzxpBr/AIGsr+6VWuorG1Dx4GWncdfzqDVvGuuN&#10;bTQW81pDLBEkjtNGTs3j5a7faSjpJGPuvY9lt9dEsR7Y9+tVJtcH2j7zKvrXzhrM/wAVp5/9C1rR&#10;V8lvmjEZUHPYn8q7rwBq3inYV8QtprN0D2xYcnoDn8aPbBynqf8AbpYfeZvxpkmo5O5iAPc1zCay&#10;tu0au+3zJRAD6OeimrLas0drcFoTMtvKYbuI/eCHjcB39aak2F0in4i8SyeJ/wDRNOk+RW2zTjoi&#10;9wPesOTVofDu21g24dD5a5+V/wAfWtR9Ikgj+zWJ+W3fzLeVBhXB6q4qrqPwovtb3KuYo9/mKij7&#10;h74NY4nLPrlKVCovdkmn6MKOKdGaqR3Wpc+FTab4s8XWdjq1xHa6VesRO8gz5f0PY57mvtr4f614&#10;W8MaBb6fotzC9vAAF2tvZz6k9zXw5Z/B268PaVNIrtIy/PtPf6V9D/seaxp+r+GFkuF/0m3kMT++&#10;MYNfl/h5HEcO5tU4Sxl3BpzoS7w6x9Yn1XEMqeY4WOa0tHpGa8+j+Z9D2eqrcr+7jkZfUjFWREsn&#10;zMo3dqS1ljmg3JyvtUhGB0r9yPhxSAaP5UcDtSfhQAoAFA+9SDlqdt9qAE2ijYtBAFNoAdz70mTS&#10;scimltv/AOugABx60Uuc0bv85oAM8UZ+tKDxQOe/60AITuFQ3FjDeDEkauPcVOfr+tITmgDntW+G&#10;ul6mP+PdY2PdRiuF8Y/s1x63Cfs115MindG+OUPY161nmgxbv/11jWoxqxcJLQqMnF3R8xyfAjVt&#10;fjuLcRw/brNtlxCW/EMPVWHIP4dQa43xH+yF4kvjcbdLy1yFWR0YZYKcj8q+mvih4W1Yxx614aaF&#10;dd08ZEMvEV/F1aFz1Gf4W7N7ZFTfCz4tWPxS0RprZXtby1cw3tjONs9nKOqMP69CMEV5tHExjV+p&#10;4n4vsv8AmXl5rqjaVNuHtYbdfI+TLj9j7xdc/bWj02SOS5kilX5h8rJjJ/ECppv2P/G13JfJ9lWJ&#10;Lpo5YmLfNHIuMn9K+2lOT7UuzJ5rs+p073M/aStY+Qx+xr4k1Ke6aa3jjjvkTzUaT5VkX+Nccg8C&#10;uo0r9jfUp7jzr64h8xkCMQfvAdM+tfSjDIoB4ranRhHZEuTe54vpf7J1vbKPMmQY/ujr+ldNpX7P&#10;Gl2I/eO7fSvQyMimk7a1JOLf4F6EFJaCRmx61xH7Knwyh0Lw7rTSxhZm1i5XYB9xVfCj8hXqvjnx&#10;np/w+8KX+tarcR2en6bC088rnAVVGTXkH7CniTXPiF4G17xVq1pNp9r4m1ia+063l++lucBc+mQM&#10;18pmVOhPPMJN6zip/JNLV/dZep6mHdRYKrb4W4/N9v1PcLaB7dNqgBe1WMfWmo2BTsYNfWHljd+T&#10;3o6mjOKXPNACk7TRn/eoAyaXOB1oAaTx3pKcTxTaADoKXr6UhH+cUoPFACDntQKVRmlYYoAb0peo&#10;6CgClAwvagBD17Uhpw+9QRn0oATd9KQfKOnNOyDQMGgCJh7fWvMPi18D7nUdd/4Sjwnef2P4qhTD&#10;MP8AUaio6JMvf2bqK9UOCP8AGmsiqa8/MMto4yk6VVejWjT7p9DbD4idGfPD7uj8meI+Cf2wbHT9&#10;WXQfHVrJ4V1+M+W32gH7LOf7yP0wfevZNO1m21aBZbWeG4iYZDxuGUj6isX4g/Cfw/8AE/TWtda0&#10;u1vo8YBdBuX6HqK8oX9ji+8DTvN4I8XavoYPS2lfzoPyNfLe2z7LXyyprEU1s0+Wa9U9H6o9TlwG&#10;IXMm6cuz1j8nuj3pWBH+NKOleDC3+OHg4ttl8P8AiGFem4GJz+VUr349/F/TIdrfDmK4kXqYrjg/&#10;rS/16w9PTE4erB+cG/xVw/sWcv4dSEv+3l+p9DE4Tiop51gQsxCqvJJPAr5of9oX47au3k2Pwxs7&#10;Zz0kubrC/wA6m0/4E/Fz42zK3xE8WW+i6GxBk0jQgY2mGc7Hl64+ldlHi2GJfLg6FST84uK+bZFT&#10;KXS1rzil5O7+5HaeL9Bsf2o/EbaXMzXXg3Qp1N2Eb93qd0pyI8/xRpwTjgk47GvWrCxi061jt7eO&#10;OGGFQiIg2qijgAD0ql4P8H6f4H8PWul6Zbx2tjZoEijQdP8A6/vWqAAK9zA4H2bdesv3kt3+i8ke&#10;fWrcy5I/Ctv8/VgvSlzk0DhaP4q9IwAn6UgOGoHWnAKDQAhPNJQOGpwxigBoGKM04YHXFHy0AA2m&#10;hhiiigAytG4UUUAGVoytFFAAME9KXYKKKAEOFoABoooACoApCRiiigBAc0cE0UUPRg9GLtyOBSBV&#10;9KKKUtwuBUAUcelFFPlSWhLk0AZRxt9qUEUUUo7FCkjPSm0UUwHZWjK0UUAIcUlFFACk5pM0UUAf&#10;/9lQSwECLQAUAAYACAAAACEAihU/mAwBAAAVAgAAEwAAAAAAAAAAAAAAAAAAAAAAW0NvbnRlbnRf&#10;VHlwZXNdLnhtbFBLAQItABQABgAIAAAAIQA4/SH/1gAAAJQBAAALAAAAAAAAAAAAAAAAAD0BAABf&#10;cmVscy8ucmVsc1BLAQItABQABgAIAAAAIQCykdaZPwMAACUJAAAOAAAAAAAAAAAAAAAAADwCAABk&#10;cnMvZTJvRG9jLnhtbFBLAQItABQABgAIAAAAIQAZlLvJwwAAAKcBAAAZAAAAAAAAAAAAAAAAAKcF&#10;AABkcnMvX3JlbHMvZTJvRG9jLnhtbC5yZWxzUEsBAi0AFAAGAAgAAAAhAAZ7NprhAAAACgEAAA8A&#10;AAAAAAAAAAAAAAAAoQYAAGRycy9kb3ducmV2LnhtbFBLAQItAAoAAAAAAAAAIQCDG2tsTRkAAE0Z&#10;AAAVAAAAAAAAAAAAAAAAAK8HAABkcnMvbWVkaWEvaW1hZ2UxLmpwZWdQSwECLQAKAAAAAAAAACEA&#10;JTnv42whAABsIQAAFQAAAAAAAAAAAAAAAAAvIQAAZHJzL21lZGlhL2ltYWdlMi5qcGVnUEsFBgAA&#10;AAAHAAcAwAEAAM5CAAAAAA==&#10;">
                      <v:shape id="Рисунок 168" o:spid="_x0000_s1027" type="#_x0000_t75" style="position:absolute;left:4490;width:9894;height:11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Py5xQAAANwAAAAPAAAAZHJzL2Rvd25yZXYueG1sRI9Ba8JA&#10;EIXvBf/DMoK3ulFBJHUVEQseRKgNeB2zY5KanU2zG43/3jkUepvhvXnvm+W6d7W6UxsqzwYm4wQU&#10;ce5txYWB7PvzfQEqRGSLtWcy8KQA69XgbYmp9Q/+ovspFkpCOKRooIyxSbUOeUkOw9g3xKJdfesw&#10;ytoW2rb4kHBX62mSzLXDiqWhxIa2JeW3U+cMXK5dd97OjueFz3Y/ffWbZ+FyMGY07DcfoCL18d/8&#10;d723gj8XWnlGJtCrFwAAAP//AwBQSwECLQAUAAYACAAAACEA2+H2y+4AAACFAQAAEwAAAAAAAAAA&#10;AAAAAAAAAAAAW0NvbnRlbnRfVHlwZXNdLnhtbFBLAQItABQABgAIAAAAIQBa9CxbvwAAABUBAAAL&#10;AAAAAAAAAAAAAAAAAB8BAABfcmVscy8ucmVsc1BLAQItABQABgAIAAAAIQD75Py5xQAAANwAAAAP&#10;AAAAAAAAAAAAAAAAAAcCAABkcnMvZG93bnJldi54bWxQSwUGAAAAAAMAAwC3AAAA+QIAAAAA&#10;">
                        <v:imagedata r:id="rId15" o:title="" cropleft="8164f" cropright="9906f"/>
                        <v:path arrowok="t"/>
                      </v:shape>
                      <v:shape id="Рисунок 169" o:spid="_x0000_s1028" type="#_x0000_t75" style="position:absolute;top:13743;width:16392;height:1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5MowQAAANwAAAAPAAAAZHJzL2Rvd25yZXYueG1sRE/fa8Iw&#10;EH4f+D+EE/Y2U3UW1xlFB5M9Ce3m+9Hc2rLmUpJos//eDAa+3cf38za7aHpxJec7ywrmswwEcW11&#10;x42Cr8/3pzUIH5A19pZJwS952G0nDxsstB25pGsVGpFC2BeooA1hKKT0dUsG/cwOxIn7ts5gSNA1&#10;UjscU7jp5SLLcmmw49TQ4kBvLdU/1cUowDgeM7NyqyXqcrl4jofqfCqVepzG/SuIQDHcxf/uD53m&#10;5y/w90y6QG5vAAAA//8DAFBLAQItABQABgAIAAAAIQDb4fbL7gAAAIUBAAATAAAAAAAAAAAAAAAA&#10;AAAAAABbQ29udGVudF9UeXBlc10ueG1sUEsBAi0AFAAGAAgAAAAhAFr0LFu/AAAAFQEAAAsAAAAA&#10;AAAAAAAAAAAAHwEAAF9yZWxzLy5yZWxzUEsBAi0AFAAGAAgAAAAhAO+/kyjBAAAA3AAAAA8AAAAA&#10;AAAAAAAAAAAABwIAAGRycy9kb3ducmV2LnhtbFBLBQYAAAAAAwADALcAAAD1AgAAAAA=&#10;">
                        <v:imagedata r:id="rId16" o:title=""/>
                        <v:path arrowok="t"/>
                      </v:shape>
                    </v:group>
                  </w:pict>
                </mc:Fallback>
              </mc:AlternateContent>
            </w:r>
            <w:r w:rsidRPr="00996A8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624C09" wp14:editId="0D0BB244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0</wp:posOffset>
                      </wp:positionV>
                      <wp:extent cx="304800" cy="781050"/>
                      <wp:effectExtent l="0" t="0" r="0" b="0"/>
                      <wp:wrapNone/>
                      <wp:docPr id="257" name="Прямоугольник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200" cy="10112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A6A7A" id="Прямоугольник 257" o:spid="_x0000_s1026" style="position:absolute;margin-left:4.5pt;margin-top:0;width:24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ox3AEAAN0DAAAOAAAAZHJzL2Uyb0RvYy54bWysU81u1DAQviPxDpbv3SRbKCjabA+tygVB&#10;ReEBvI69seQ/jc1m94bEFYlH4CG4IH76DNk3Yuxs0wKnol6c8Xi+b2a+mSxOt0aTjYCgnG1oNSsp&#10;EZa7Vtl1Q9+9vTh6TkmIzLZMOysauhOBni4fP1r0vhZz1zndCiBIYkPd+4Z2Mfq6KALvhGFh5ryw&#10;+CgdGBbxCuuiBdYju9HFvCxPit5B68FxEQJ6z8dHusz8UgoeX0sZRCS6oVhbzCfkc5XOYrlg9RqY&#10;7xQ/lMH+owrDlMWkE9U5i4y8B/UPlVEcXHAyzrgzhZNScZF7wG6q8q9urjrmRe4FxQl+kik8HC1/&#10;tbkEotqGzp8+o8Qyg0Mavuw/7D8PP4fr/cfh63A9/Nh/Gn4N34bvJEWhZr0PNUKv/CUcbgHNJMBW&#10;gklfbI1ss867SWexjYSj87h8grOjhONTVVbVvDpJpMUt2kOIL4QzJBkNBZxjlpdtXoY4ht6EpGTW&#10;XSit0c9qbf9wIGfyFKngscRsxZ0WY/QbIbH9XGlyBA7r1ZkGMu4ILjHWebMpmQwBKVBiwntiD5CE&#10;Fnk174mfQDm/s3HCG2UdZAnvdJfMlWt3eURZANyhrPJh39OS3r1nmW7/yuVvAAAA//8DAFBLAwQU&#10;AAYACAAAACEA7AIw7N0AAAAFAQAADwAAAGRycy9kb3ducmV2LnhtbEyPT0vDQBDF74LfYRnBi9iN&#10;Ff/FTIoUxCKFYqo9b7NjEszOptltEr+940kvMwzv8eb3ssXkWjVQHxrPCFezBBRx6W3DFcL79vny&#10;HlSIhq1pPRPCNwVY5KcnmUmtH/mNhiJWSkI4pAahjrFLtQ5lTc6Eme+IRfv0vTNRzr7StjejhLtW&#10;z5PkVjvTsHyoTUfLmsqv4ugQxnIz7LbrF7252K08H1aHZfHxinh+Nj09goo0xT8z/OILOuTCtPdH&#10;tkG1CA/SJCLIFPHmTvZeTPPrBHSe6f/0+Q8AAAD//wMAUEsBAi0AFAAGAAgAAAAhALaDOJL+AAAA&#10;4QEAABMAAAAAAAAAAAAAAAAAAAAAAFtDb250ZW50X1R5cGVzXS54bWxQSwECLQAUAAYACAAAACEA&#10;OP0h/9YAAACUAQAACwAAAAAAAAAAAAAAAAAvAQAAX3JlbHMvLnJlbHNQSwECLQAUAAYACAAAACEA&#10;gfR6MdwBAADdAwAADgAAAAAAAAAAAAAAAAAuAgAAZHJzL2Uyb0RvYy54bWxQSwECLQAUAAYACAAA&#10;ACEA7AIw7N0AAAAFAQAADwAAAAAAAAAAAAAAAAA2BAAAZHJzL2Rvd25yZXYueG1sUEsFBgAAAAAE&#10;AAQA8wAAAEAFAAAAAA==&#10;" filled="f" stroked="f"/>
                  </w:pict>
                </mc:Fallback>
              </mc:AlternateContent>
            </w:r>
          </w:p>
        </w:tc>
      </w:tr>
      <w:tr w:rsidR="00275618" w:rsidRPr="0073652A" w:rsidTr="00275618">
        <w:trPr>
          <w:trHeight w:val="838"/>
        </w:trPr>
        <w:tc>
          <w:tcPr>
            <w:tcW w:w="2376" w:type="dxa"/>
            <w:shd w:val="clear" w:color="auto" w:fill="FFFFFF" w:themeFill="background1"/>
            <w:hideMark/>
          </w:tcPr>
          <w:p w:rsidR="00275618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b/>
                <w:lang w:eastAsia="ru-RU"/>
              </w:rPr>
              <w:t>Полумаска фильтрующая FFP3ФП Л-200</w:t>
            </w:r>
          </w:p>
          <w:p w:rsidR="00275618" w:rsidRDefault="00275618" w:rsidP="0087491A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75618" w:rsidRPr="0087491A" w:rsidRDefault="00173D5F" w:rsidP="0087491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9047C5">
              <w:rPr>
                <w:rFonts w:ascii="Times New Roman" w:eastAsia="Times New Roman" w:hAnsi="Times New Roman" w:cs="Times New Roman"/>
                <w:lang w:eastAsia="ru-RU"/>
              </w:rPr>
              <w:t>400</w:t>
            </w:r>
            <w:r w:rsidR="00275618">
              <w:rPr>
                <w:rFonts w:ascii="Times New Roman" w:eastAsia="Times New Roman" w:hAnsi="Times New Roman" w:cs="Times New Roman"/>
                <w:lang w:eastAsia="ru-RU"/>
              </w:rPr>
              <w:t xml:space="preserve"> шт.</w:t>
            </w:r>
          </w:p>
        </w:tc>
        <w:tc>
          <w:tcPr>
            <w:tcW w:w="8080" w:type="dxa"/>
            <w:shd w:val="clear" w:color="auto" w:fill="FFFFFF" w:themeFill="background1"/>
            <w:hideMark/>
          </w:tcPr>
          <w:p w:rsidR="00275618" w:rsidRPr="00996A85" w:rsidRDefault="00275618" w:rsidP="00651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Pr="00996A85">
              <w:t xml:space="preserve"> </w:t>
            </w: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Полумаска фильтрующая предназначена для защиты органов дыхания человека от аэрозолей различных видов при концентрации не более 200 ПДК. Состав: - полумаска изготовлена из фильтрующего полимерного материала ФПП-15 за одно целое с обтюратором, - полумаска снабжена ре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зиновым шнуром, - пластмассовая </w:t>
            </w: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распорка- оголовье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275618" w:rsidRPr="00996A85" w:rsidRDefault="00275618" w:rsidP="00651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 xml:space="preserve">В нерабочем виде полумаска имеет форму круга, в рабочее состояние собираются </w:t>
            </w: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 помощью резинового шнура. Класс защиты по аэрозолям 3 – высокой эффективности (до 50 ПДК)</w:t>
            </w:r>
          </w:p>
          <w:p w:rsidR="00275618" w:rsidRPr="00996A85" w:rsidRDefault="00275618" w:rsidP="00651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Размер - универсальный</w:t>
            </w:r>
          </w:p>
          <w:p w:rsidR="00275618" w:rsidRPr="00996A85" w:rsidRDefault="00275618" w:rsidP="00651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Техническая характеристика:</w:t>
            </w:r>
          </w:p>
          <w:p w:rsidR="00275618" w:rsidRPr="00996A85" w:rsidRDefault="00275618" w:rsidP="00651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- Коэффициент проницаемости по масляному туману – не более 0,1 %</w:t>
            </w:r>
          </w:p>
          <w:p w:rsidR="00275618" w:rsidRPr="00996A85" w:rsidRDefault="00275618" w:rsidP="00651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 xml:space="preserve">Гарантийный срок хранения противогаза: не менее 2 лет. </w:t>
            </w:r>
          </w:p>
          <w:p w:rsidR="00275618" w:rsidRPr="00996A85" w:rsidRDefault="00275618" w:rsidP="00651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Масса: не более 12 гр.</w:t>
            </w:r>
          </w:p>
          <w:p w:rsidR="00275618" w:rsidRPr="00996A85" w:rsidRDefault="00275618" w:rsidP="00651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Обязательное наличие маркировки на каждой полумаске с обозначением производителя, класса защиты.</w:t>
            </w:r>
          </w:p>
        </w:tc>
        <w:tc>
          <w:tcPr>
            <w:tcW w:w="1701" w:type="dxa"/>
            <w:shd w:val="clear" w:color="auto" w:fill="FFFFFF" w:themeFill="background1"/>
            <w:hideMark/>
          </w:tcPr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br/>
              <w:t>ТР ТС 019/2011</w:t>
            </w:r>
            <w:r w:rsidRPr="00996A85">
              <w:rPr>
                <w:rFonts w:ascii="Times New Roman" w:eastAsia="Times New Roman" w:hAnsi="Times New Roman" w:cs="Times New Roman"/>
                <w:noProof/>
                <w:lang w:eastAsia="ru-RU"/>
              </w:rPr>
              <w:br/>
            </w:r>
            <w:r w:rsidRPr="00996A85">
              <w:t xml:space="preserve"> </w:t>
            </w:r>
            <w:r w:rsidRPr="00996A85">
              <w:rPr>
                <w:rFonts w:ascii="Times New Roman" w:eastAsia="Times New Roman" w:hAnsi="Times New Roman" w:cs="Times New Roman"/>
                <w:noProof/>
                <w:lang w:eastAsia="ru-RU"/>
              </w:rPr>
              <w:t>ГОСТ 12.4.294-2015</w:t>
            </w:r>
          </w:p>
        </w:tc>
        <w:tc>
          <w:tcPr>
            <w:tcW w:w="2693" w:type="dxa"/>
            <w:shd w:val="clear" w:color="auto" w:fill="FFFFFF" w:themeFill="background1"/>
            <w:noWrap/>
            <w:vAlign w:val="bottom"/>
            <w:hideMark/>
          </w:tcPr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5168" behindDoc="0" locked="0" layoutInCell="1" allowOverlap="1" wp14:anchorId="14C288A3" wp14:editId="060095F5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-2179955</wp:posOffset>
                  </wp:positionV>
                  <wp:extent cx="923925" cy="1695450"/>
                  <wp:effectExtent l="19050" t="19050" r="28575" b="19050"/>
                  <wp:wrapNone/>
                  <wp:docPr id="145" name="Рисунок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5618" w:rsidRPr="0073652A" w:rsidTr="00275618">
        <w:trPr>
          <w:trHeight w:val="2535"/>
        </w:trPr>
        <w:tc>
          <w:tcPr>
            <w:tcW w:w="2376" w:type="dxa"/>
            <w:shd w:val="clear" w:color="auto" w:fill="FFFFFF" w:themeFill="background1"/>
          </w:tcPr>
          <w:p w:rsidR="00ED3644" w:rsidRDefault="00275618" w:rsidP="00E60507">
            <w:pPr>
              <w:rPr>
                <w:rFonts w:ascii="Times New Roman" w:hAnsi="Times New Roman" w:cs="Times New Roman"/>
                <w:b/>
              </w:rPr>
            </w:pPr>
            <w:r w:rsidRPr="000D26E6">
              <w:rPr>
                <w:rFonts w:ascii="Times New Roman" w:hAnsi="Times New Roman" w:cs="Times New Roman"/>
                <w:b/>
              </w:rPr>
              <w:lastRenderedPageBreak/>
              <w:t>Сумка для противогаза фильтрующего винил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D26E6">
              <w:rPr>
                <w:rFonts w:ascii="Times New Roman" w:hAnsi="Times New Roman" w:cs="Times New Roman"/>
                <w:b/>
              </w:rPr>
              <w:t>и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D26E6">
              <w:rPr>
                <w:rFonts w:ascii="Times New Roman" w:hAnsi="Times New Roman" w:cs="Times New Roman"/>
                <w:b/>
              </w:rPr>
              <w:t>кожа</w:t>
            </w:r>
          </w:p>
          <w:p w:rsidR="00ED3644" w:rsidRDefault="00ED3644" w:rsidP="00ED3644">
            <w:pPr>
              <w:rPr>
                <w:rFonts w:ascii="Times New Roman" w:hAnsi="Times New Roman" w:cs="Times New Roman"/>
              </w:rPr>
            </w:pPr>
          </w:p>
          <w:p w:rsidR="00275618" w:rsidRPr="00ED3644" w:rsidRDefault="00ED3644" w:rsidP="00ED36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 шт.</w:t>
            </w:r>
          </w:p>
        </w:tc>
        <w:tc>
          <w:tcPr>
            <w:tcW w:w="8080" w:type="dxa"/>
            <w:shd w:val="clear" w:color="auto" w:fill="FFFFFF" w:themeFill="background1"/>
          </w:tcPr>
          <w:p w:rsidR="00275618" w:rsidRPr="0073652A" w:rsidRDefault="00275618" w:rsidP="00E6050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D26E6">
              <w:rPr>
                <w:rFonts w:ascii="Times New Roman" w:hAnsi="Times New Roman" w:cs="Times New Roman"/>
              </w:rPr>
              <w:t>Сумка универсальная для хранения и ношения фильтрующего противогаза. Сумка имеет два отделения, которые закрываются клапанами, одно отделение с отверстием на дне сумки для укладки фильтра противогаза. Сумка имеет плечевой ремень с передвижными пряжками, а также поясной ремень. Поясной ремень должен иметь максимальную длину не менее 1500 мм. На сумке должно быть обозначение предприятия изготовителя, дата выпуска, обозначение технических условий завода изготовителя. Сумка должна вмещать в себя все виды лицевых частей, гофротрубку и любые по габариту фильтры противогазовые. Размеры сумки по высоте не менее 210 мм, по длине - не менее 300 мм, по ширине - не менее 120 мм. По периметру и с боков установлена текстильная застежка типа Велькро-липучка шириной не менее 25 мм. Материал сумки - винилискожа. Цвет - сигнальный красный. Гарантийный срок хранения - не менее 15 лет.</w:t>
            </w:r>
          </w:p>
        </w:tc>
        <w:tc>
          <w:tcPr>
            <w:tcW w:w="1701" w:type="dxa"/>
            <w:shd w:val="clear" w:color="auto" w:fill="FFFFFF" w:themeFill="background1"/>
          </w:tcPr>
          <w:p w:rsidR="00275618" w:rsidRPr="0073652A" w:rsidRDefault="00275618" w:rsidP="00E60507">
            <w:pPr>
              <w:jc w:val="center"/>
              <w:rPr>
                <w:rFonts w:ascii="Times New Roman" w:hAnsi="Times New Roman" w:cs="Times New Roman"/>
              </w:rPr>
            </w:pPr>
            <w:r w:rsidRPr="0073652A">
              <w:rPr>
                <w:rFonts w:ascii="Times New Roman" w:hAnsi="Times New Roman" w:cs="Times New Roman"/>
              </w:rPr>
              <w:t>Сертификация в составе фильтрующих противогазов.</w:t>
            </w:r>
          </w:p>
        </w:tc>
        <w:tc>
          <w:tcPr>
            <w:tcW w:w="2693" w:type="dxa"/>
            <w:shd w:val="clear" w:color="auto" w:fill="FFFFFF" w:themeFill="background1"/>
            <w:noWrap/>
          </w:tcPr>
          <w:p w:rsidR="00275618" w:rsidRPr="0073652A" w:rsidRDefault="000602DE" w:rsidP="00E6050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pict w14:anchorId="5CDCA751">
                <v:shape id="Picture 149" o:spid="_x0000_s2474" type="#_x0000_t75" alt="767f6f95e2cb8d7738bfd55681641659" style="position:absolute;left:0;text-align:left;margin-left:6.6pt;margin-top:7.5pt;width:76.3pt;height:101.7pt;z-index:25206118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fqGPiADAABKBwAAHwAAAGNsaXBib2FyZC9kcmF3aW5ncy9kcmF3aW5nMS54bWykVdtu2zgQ&#10;fS+w/0DoXdHF1BVVikSyiwWyu0Hb/QCaoixiKVIgaSdF0X/foS62kz4EaPREDYfDM+cckh8/PQ8C&#10;nZg2XMnKi25CDzFJVcvlofL+/bbzcw8ZS2RLhJKs8r4z4326/ePDR1IeNBl7ThFUkKYklddbO5ZB&#10;YGjPBmJu1MgkzHVKD8TCrz4ErSZPUHkQQRyGaTAQLr3bS6mGWIKOmv9GKaHof6ytiTwRAyUFLa8j&#10;C0ZB31+ZlPL0WY9fx0ftkNO/T48a8bbygDlJBqDIC5aJJQ1+g1erDpcCz50eXL7qOvQMCuCswEma&#10;euh75cVxHiabKNnMJdmzRdTlQLiIYg9RyIk28WaD02XT/p+3y9B++0YhgDvDgsEV1JFTh1SeHjl9&#10;3X2Ei7V/mLVHzdAUapmhuvKyNOvSrkhYTPd5m2WbfN+1SZLmUYqjNCnOnJ1Lw2YPoKlBUtU9kQd2&#10;Z0ZGLTQM+6whrdVTz0hrXHjm2Qkyw5tIP9fbCz7uuBCuAzdeLAHY3rYtaMMpaxQ9Dkza2buaCWLh&#10;0Jiej8ZDumTDnoEN9J8tIKRwZix4YdRc2sniIN6DsW53J+Nk8h9xfheGRXzv10lY+zjMtv5dgTM/&#10;C7cZDnEe1VH9062OcHk0DPggohn5euIi/Av4gVOtjOrsDVVDMONeTx3gjsL5zKETEc6xM2UAaLLo&#10;ChGIcww5rEbTL8D65GhjNbO0d+EOiFzikHyeWBauNBs4I2j/9JdqgQlytGoi4v2GT7JNihfsa7VR&#10;G/uZqQG5AagAoKfdyAlYn9tcU1wDUjmQU1tCvghAD3NkZeNasCIstvk2xz6O0y0I1jT+3a7GfrqL&#10;sqTZNHXdRKtgPW9bJt0279drkkIJ3p6p1Yd9LfSs4276FkLMJS1wvrnAWDV2xS4ehIsEh/dx4e/S&#10;PPPxDid+kYW5H0bFfZGGuMDN7mVLD1yy97eEniqvSOJkUukKtPPcVW/h9P3aGykHbplGgg+Vl5+T&#10;SOmug61sJ2kt4WIeX1Hh4F+oALlXoZ2Tp1sdBnD7QM6rV2Ratbx67qm6/r/9HwAA//8DAFBLAwQU&#10;AAYACAAAACEAU1KJYdIAAACrAQAAKgAAAGNsaXBib2FyZC9kcmF3aW5ncy9fcmVscy9kcmF3aW5n&#10;MS54bWwucmVsc6yQwUoEMQyG74LvUHK3mdmDiGxnLyLsVdYHCG2mU5ympa3ivr3VvTiw4MVLIAn5&#10;8vHvD59xVR9cakhiYNQDKBabXBBv4PX0fPcAqjYSR2sSNnDmCofp9mb/wiu1flSXkKvqFKkGltby&#10;I2K1C0eqOmWWvplTidR6Wzxmsm/kGXfDcI/lNwOmDVMdnYFydDtQp3Pun/9mp3kOlp+SfY8s7coL&#10;bN2LO5CK52ZA68vkUkfdXQGva4z/qRFij2CjEdkFwp/5qLP4bw3cRDx9AQAA//8DAFBLAwQUAAYA&#10;CAAAACEAWj//uuQGAABtHAAAGgAAAGNsaXBib2FyZC90aGVtZS90aGVtZTEueG1s7FlPb9xEFL8j&#10;8R1GvrfZ/81G3VTZzW4DbUqU3Rb1OGvP2tOMPdZ4NuneqvSIBEIUxAUJThwQEKmVuLTfIf0MgSIo&#10;Ur8Cb2ZsryfrkKSNQEBzyNrPv3n/35s39tVr90OGdolIKI86TvVyxUEkcrlHI7/j3B4NLi07KJE4&#10;8jDjEek4M5I411bffecqXnEZjcccC28UkJAgYBQlK7jjBFLGK0tLiQtknFzmMYng2YSLEEu4Ff6S&#10;J/AeCAjZUq1SaS2FmEbOKnCUilGfwb9IJorgMjFUbAiKcAjSD795vn94cPjs8MnhwfMHcP0Mfj/R&#10;a72dqlqRzJIeE2gXs44DMjy+NyL3pYMYTiQ86DgV/ecsrV5dwivpIiZPWFtYN9B/6bp0gbdT0zKF&#10;P86FVgeN9pX1nL8GMLmI6/f7vX4156cB2HXBcqNLkWdjsFztZjwLIHO5yLtXaVYaNr7Av76gc7vb&#10;7TbbqS6GqQaZy8YCfrnSaqzVLLwGGXxzAd/orvV6LQuvQQbfWsAPrrRbDRuvQQGj0c4CWgV0MEi5&#10;55AJZxul8GWAL1dS+BwF2ZBnmxIx4ZE8a+6F+B4XA1igFjIsaYTkLCYT7ELO9nA4FhQrgXiF4MIT&#10;Q3KTBZKSjRJX0Fh2nPdjHDkFyKun3796+hi9enpwtP/kaP+no4cPj/Z/NLyshRs48osLX3776R9f&#10;PUC/P/765aPPy/FJEf/LDx/9/OyzciBU1NzCF18c/Prk4MWXH//23aMS+JrA4yJ8REOSoFtkD23z&#10;EGzTjrE1J2NxvhWjAFNrBQ6Adwnrvgws4K0ZZmW4LrGdd0dAMykDXp/es3QdBmIqaYnkG0FoATc5&#10;Z10uSh1wQ8kqeHg0jfxy4WJaxG1jvFsmu4cjK7T9aQxdNUtKy/e9gFhqbjEcSeyTiEiknvEdQkqs&#10;u0up5ddN6gqe8IlEdynqYlrqkhEdW4k0X7RBQ4jLrMxmCLXlm807qMtZmdXrZNdGQkFgVqL8iDDL&#10;jdfxVOKwjOUIh6zo8JtYBmVKDmfCLeL6iYRI+4Rx1PdIkpSt+UCAvYWg38DQv0rDvslmoY0Uku6U&#10;8byJOS8i1/lOL8BhXIYd0igoYt9LdiBFMdrisgy+ye0KUfcQBxydGO47lFjhPr0R3Ka+pdI8QdST&#10;qSiJ5XXCrfwdztgEE91loMVbnTqk0V+1bUahbxsJb9t2x1mDTayseDaONeuTcP/CFr2Op9EWgapY&#10;3KLedui3Hdr5z3fok2r54vvyvBVDl1YDiZm99SQennkQn1DGhnLGyM1Ez+IJbEjeAIiKjz6Qkvyg&#10;FgdwqSobBFo4X2C9BgkuP6QyGAY4hjm+6igmfpKy9hMU8wTOk5pcylvh4SwgzWm0qc4pppMkWG5y&#10;z5DripwdR3I2Witfn4EzQXXF4KzC6ldSpmDb6wirKqXOLK2qVdNN0pKWm6xcrM/x4PLcNCDm3oRJ&#10;B8F8BF5uwSsBJRrOP5gRT/ndxCgLi47CRYYoCbBH0hgpuxdjVNVBynJlwRBlh0kGdbY8xWsFaW3F&#10;9g2knSVIRXGNE8Rl0XuTKGUZPI8ScDtejiwqFieL0F7HaTdrTQe5OO44Ezg6w2UYQ9QTNVxi5sNL&#10;KVcKk/anFrOu8nk025lhdhFU4e2I8fuCwVYfiEUi13ESmNTQj9IUYJGSZPSvNcGtF2VASTc6mxb1&#10;ZUiGf0wL8KMdWjKZEFcWg12gKN+Z27SV8qkkYhh4e2jMpmIbQ/hVqoI9Hk3gDYjuCOoGXt8pb+tH&#10;dnNOi6740kzjDB2zOMBpu1UlmlWygeuGlOug7wrqgW2lumvjzm+KLvkLMqWYxv8zU9R+Aq8k6p6K&#10;gAvvhgVGqlI6Dhcy4NCF4oC6AwGDhO4dkC3wChgeQ1LBi2z9K8iu+jU1Z3josoaTpdymPhIU9iMZ&#10;CEK2oC3p7DuFWTXduwxLljLSGVVQN4mN2mOyS9hI9cCW2tsdFECq626StgGNO55/9n1aQWNfDTnF&#10;erM6Wb73mhr4uycfU8xglN2H9UCT+T9XMR8P5ruqWa+XZ3tv0RD1YD5mNbKqAGGFraCdlv1rqnDO&#10;rdZ0rAWLa81MOYjiosVAzAeiGF4sIfUP9j8qXEZ0GqsNdcS3obci+L6hmEHaQFZfMoMHUg3SEMcw&#10;OBmiSSbFyrg2HZ2U17LN+oIn3VzuMWcrzc4S73M6Ox/ObHFWLV6ks1MPW742tBNdDZE9XqJAmmQH&#10;Gx2Yso9fmzhGY7/aceCDEwT6PlzBJysHaDVFqykaXMF3KBiWzMejjpNeZBR4big5pp5R6hmmkVEa&#10;GaWZUWA4Sz/TZJQWdCr1ZQW+9KkfB2UfUWCCSz+6ZE3V+kK4+icAAAD//wMAUEsDBAoAAAAAAAAA&#10;IQAkzJwnBBwBAAQcAQAaAAAAY2xpcGJvYXJkL21lZGlhL2ltYWdlMS5wbmeJUE5HDQoaCgAAAA1J&#10;SERSAAABLAAAAQcIAgAAAJt07NcAAAAJcEhZcwAADsMAAA7DAcdvqGQAAApPaUNDUFBob3Rvc2hv&#10;cCBJQ0MgcHJvZmlsZQAAeNqdU2dUU+kWPffe9EJLiICUS29SFQggUkKLgBSRJiohCRBKiCGh2RVR&#10;wRFFRQQbyKCIA46OgIwVUSwMigrYB+Qhoo6Do4iKyvvhe6Nr1rz35s3+tdc+56zznbPPB8AIDJZI&#10;M1E1gAypQh4R4IPHxMbh5C5AgQokcAAQCLNkIXP9IwEA+H48PCsiwAe+AAF40wsIAMBNm8AwHIf/&#10;D+pCmVwBgIQBwHSROEsIgBQAQHqOQqYAQEYBgJ2YJlMAoAQAYMtjYuMAUC0AYCd/5tMAgJ34mXsB&#10;AFuUIRUBoJEAIBNliEQAaDsArM9WikUAWDAAFGZLxDkA2C0AMElXZkgAsLcAwM4QC7IACAwAMFGI&#10;hSkABHsAYMgjI3gAhJkAFEbyVzzxK64Q5yoAAHiZsjy5JDlFgVsILXEHV1cuHijOSRcrFDZhAmGa&#10;QC7CeZkZMoE0D+DzzAAAoJEVEeCD8/14zg6uzs42jrYOXy3qvwb/ImJi4/7lz6twQAAA4XR+0f4s&#10;L7MagDsGgG3+oiXuBGheC6B194tmsg9AtQCg6dpX83D4fjw8RaGQudnZ5eTk2ErEQlthyld9/mfC&#10;X8BX/Wz5fjz89/XgvuIkgTJdgUcE+ODCzPRMpRzPkgmEYtzmj0f8twv//B3TIsRJYrlYKhTjURJx&#10;jkSajPMypSKJQpIpxSXS/2Ti3yz7Az7fNQCwaj4Be5EtqF1jA/ZLJxBYdMDi9wAA8rtvwdQoCAOA&#10;aIPhz3f/7z/9R6AlAIBmSZJxAABeRCQuVMqzP8cIAABEoIEqsEEb9MEYLMAGHMEF3MEL/GA2hEIk&#10;xMJCEEIKZIAccmAprIJCKIbNsB0qYC/UQB00wFFohpNwDi7CVbgOPXAP+mEInsEovIEJBEHICBNh&#10;IdqIAWKKWCOOCBeZhfghwUgEEoskIMmIFFEiS5E1SDFSilQgVUgd8j1yAjmHXEa6kTvIADKC/Ia8&#10;RzGUgbJRPdQMtUO5qDcahEaiC9BkdDGajxagm9BytBo9jDah59CraA/ajz5DxzDA6BgHM8RsMC7G&#10;w0KxOCwJk2PLsSKsDKvGGrBWrAO7ifVjz7F3BBKBRcAJNgR3QiBhHkFIWExYTthIqCAcJDQR2gk3&#10;CQOEUcInIpOoS7QmuhH5xBhiMjGHWEgsI9YSjxMvEHuIQ8Q3JBKJQzInuZACSbGkVNIS0kbSblIj&#10;6SypmzRIGiOTydpka7IHOZQsICvIheSd5MPkM+Qb5CHyWwqdYkBxpPhT4ihSympKGeUQ5TTlBmWY&#10;MkFVo5pS3aihVBE1j1pCraG2Uq9Rh6gTNHWaOc2DFklLpa2ildMaaBdo92mv6HS6Ed2VHk6X0FfS&#10;y+lH6JfoA/R3DA2GFYPHiGcoGZsYBxhnGXcYr5hMphnTixnHVDA3MeuY55kPmW9VWCq2KnwVkcoK&#10;lUqVJpUbKi9Uqaqmqt6qC1XzVctUj6leU32uRlUzU+OpCdSWq1WqnVDrUxtTZ6k7qIeqZ6hvVD+k&#10;fln9iQZZw0zDT0OkUaCxX+O8xiALYxmzeCwhaw2rhnWBNcQmsc3ZfHYqu5j9HbuLPaqpoTlDM0oz&#10;V7NS85RmPwfjmHH4nHROCecop5fzforeFO8p4ikbpjRMuTFlXGuqlpeWWKtIq1GrR+u9Nq7tp52m&#10;vUW7WfuBDkHHSidcJ0dnj84FnedT2VPdpwqnFk09OvWuLqprpRuhu0R3v26n7pievl6Ankxvp955&#10;vef6HH0v/VT9bfqn9UcMWAazDCQG2wzOGDzFNXFvPB0vx9vxUUNdw0BDpWGVYZfhhJG50Tyj1UaN&#10;Rg+MacZc4yTjbcZtxqMmBiYhJktN6k3umlJNuaYppjtMO0zHzczNos3WmTWbPTHXMueb55vXm9+3&#10;YFp4Wiy2qLa4ZUmy5FqmWe62vG6FWjlZpVhVWl2zRq2drSXWu627pxGnuU6TTque1mfDsPG2ybap&#10;txmw5dgG2662bbZ9YWdiF2e3xa7D7pO9k326fY39PQcNh9kOqx1aHX5ztHIUOlY63prOnO4/fcX0&#10;lukvZ1jPEM/YM+O2E8spxGmdU5vTR2cXZ7lzg/OIi4lLgssulz4umxvG3ci95Ep09XFd4XrS9Z2b&#10;s5vC7ajbr+427mnuh9yfzDSfKZ5ZM3PQw8hD4FHl0T8Ln5Uwa9+sfk9DT4FntecjL2MvkVet17C3&#10;pXeq92HvFz72PnKf4z7jPDfeMt5ZX8w3wLfIt8tPw2+eX4XfQ38j/2T/ev/RAKeAJQFnA4mBQYFb&#10;Avv4enwhv44/Ottl9rLZ7UGMoLlBFUGPgq2C5cGtIWjI7JCtIffnmM6RzmkOhVB+6NbQB2HmYYvD&#10;fgwnhYeFV4Y/jnCIWBrRMZc1d9HcQ3PfRPpElkTem2cxTzmvLUo1Kj6qLmo82je6NLo/xi5mWczV&#10;WJ1YSWxLHDkuKq42bmy+3/zt84fineIL43sXmC/IXXB5oc7C9IWnFqkuEiw6lkBMiE44lPBBECqo&#10;Fowl8hN3JY4KecIdwmciL9E20YjYQ1wqHk7ySCpNepLskbw1eSTFM6Us5bmEJ6mQvEwNTN2bOp4W&#10;mnYgbTI9Or0xg5KRkHFCqiFNk7Zn6mfmZnbLrGWFsv7Fbou3Lx6VB8lrs5CsBVktCrZCpuhUWijX&#10;KgeyZ2VXZr/Nico5lqueK83tzLPK25A3nO+f/+0SwhLhkralhktXLR1Y5r2sajmyPHF52wrjFQUr&#10;hlYGrDy4irYqbdVPq+1Xl65+vSZ6TWuBXsHKgsG1AWvrC1UK5YV969zX7V1PWC9Z37Vh+oadGz4V&#10;iYquFNsXlxV/2CjceOUbh2/Kv5nclLSpq8S5ZM9m0mbp5t4tnlsOlqqX5pcObg3Z2rQN31a07fX2&#10;Rdsvl80o27uDtkO5o788uLxlp8nOzTs/VKRU9FT6VDbu0t21Ydf4btHuG3u89jTs1dtbvPf9Psm+&#10;21UBVU3VZtVl+0n7s/c/romq6fiW+21drU5tce3HA9ID/QcjDrbXudTVHdI9VFKP1ivrRw7HH77+&#10;ne93LQ02DVWNnMbiI3BEeeTp9wnf9x4NOtp2jHus4QfTH3YdZx0vakKa8ppGm1Oa+1tiW7pPzD7R&#10;1ureevxH2x8PnDQ8WXlK81TJadrpgtOTZ/LPjJ2VnX1+LvncYNuitnvnY87fag9v77oQdOHSRf+L&#10;5zu8O85c8rh08rLb5RNXuFearzpfbep06jz+k9NPx7ucu5quuVxrue56vbV7ZvfpG543zt30vXnx&#10;Fv/W1Z45Pd2983pv98X39d8W3X5yJ/3Oy7vZdyfurbxPvF/0QO1B2UPdh9U/W/7c2O/cf2rAd6Dz&#10;0dxH9waFg8/+kfWPD0MFj5mPy4YNhuueOD45OeI/cv3p/KdDz2TPJp4X/qL+y64XFi9++NXr187R&#10;mNGhl/KXk79tfKX96sDrGa/bxsLGHr7JeDMxXvRW++3Bd9x3He+j3w9P5Hwgfyj/aPmx9VPQp/uT&#10;GZOT/wQDmPP8YzMt2wAAACBjSFJNAAB6JQAAgIMAAPn/AACA6QAAdTAAAOpgAAA6mAAAF2+SX8VG&#10;AAERL0lEQVR42uz9WbBt2XUdiI0511p779Pc/vXZN0gACYAgCIJgJ5ASQUkk5SpJVZKqjWosO2yH&#10;I9zI4bDCP/6ockR9uGxXVUTZKkVVSQqFOkssiJTYSgTYACTREn1mAtk3r7/d6fZea83hj33Ofad7&#10;mTffewkC4NtxkMj38t7T7LPmWnOOOeYYQhLfp9f1N16n+mJjqwzewRAbiRMfMrpblh1MVAVplOth&#10;dj0JhYlrsjXDQRoNzly86LzH/ev+9c5f38/rzJVdA5WEqjqHEAQ9AIiDdPOVHLfKzU3d7GvZBwkR&#10;y5CU1Tnf6Ynq/cVx//rOXPJ9fBIOopmZa0bajJ0IVLUofKdqcj2ekOiWha8Ks3qQxw1o2WiusKpP&#10;1Y3gRO4vj/vX/ZPw7q5CaE7gC4uTlDNEhWGS8vjmq/VggK2zMZyPjfNZQEVOELgQvFOA91fG/et+&#10;EN6DSydDCQVCoN/L6uiQgdHB/tHf+7tH/+QT+vje1r/373R/7K92ds+GLsSg2RwoMNYjuD7E3V8f&#10;96/7QXh3QYgsKuKdA+qU4zNfaV579vBzv3f43/7z0YuvhvEb7vf+YXzma/bAD/bf/8HwxPtDtxcA&#10;QNnY/Vz0/nW/Jrz9ZdnqEXxJFwiYWY6Nc94HJzmJKNRBBEANJCCPBqPnv3r0md8Y/O5v1S8+H6/e&#10;zAddu1D49274MqWvvtGtNzbe/67yRz7a+ejHy8ffL2cu0mHLqAIIAQICKAHLA0gJeIBoso2j6xVa&#10;3AdR719/woKQOcXhoYSKrkxAzjnF5JvjSul62+ocfAAEwCuXXxu8/uL4s7968Ou/NPjai6Mj873u&#10;xsN7kIwMTDIN1i2q42FxMLASemmv+LE/5f/0X9aLT773yXeVXoAMEgI0w5zqiQuCCuJBcpLyoO7s&#10;9EK3uL+M7l9/woKQyARoAnJ6SjkZHwnFehsN0Bjqa5fT1Zde+h//q/E3voLXbuLyUBpzpeNutz6/&#10;KdluHavqqtFxcXRkI8DBne+6Ry+4Bx58+K//zc7j7y/KjWmEHb2axnVz5gnJCUaoQAFFoc7hfuZ6&#10;//oTF4TMlpGS1SOhSdFxZWXqEjDOOHjp2f0v/f7+7/7r0Te/Of7WCzKuq+S6oeid6W9c2ozev3F9&#10;oHorbMzY7RelMN8YYDgmknSddH35wfd0nnp684M/vveBn6y2LwEw2qQeoqlRR8Cj7KEIZeHc/Y7i&#10;/etPYBCmlJATchT1rDpeZHh0cPjM54+/8vn93/2dg68+e/zqjUm06pEzRRFKshNcr1v2NjqN8fKV&#10;Q50LG4N10Smyt1zDIpRSAF4mwyvOo3/h4t5HPnrmZ/5i90N/hr6sAcSIOEEmxUNQVqVz90HU+9ef&#10;wJOQBJnE1U2eHFy28c0bv/gPbvzi/y9dHtSvHiTn7cImH9zrQ10ygJqy1ElGjTlXn9sSu5WOstDy&#10;xSZcT9xx0oUUhE8Am52Ao6G/OehslP0Pvqvz/vf1fvhn+j/xF40KBXICQYxKXzot7y+j+9efsCC0&#10;nJuJVr0RcPP5b+z/8t8f/Manbnzl2eOrB1W3W/TKogphq3Kdcjs7ETdWjJo8GUzGNwbiff+J88x5&#10;riZEb4AyOW4ISoJjGx9ZPU62BYFKUkdfwTRtnN94+M/+mPvwz4Uf+AvQDgkbjIoiuDLcX0b3r++T&#10;IGSa5FRL6GS6TGRmy01ZdFQdCCdZhYADZHJ0PHzmc9d+69eu/P4f7D/73OH1w82tnZ3tTXpxwTkR&#10;TYaUs4OpZJFE5mw5JkBDVS4QYoQwhYk4UVCZJUdNqRhE9Q6VgxNYtjoHP9q52OgDT4b3fzR84Cfc&#10;0z/Kzcc2AkptwaIEkbY7krMRNIKkTUY2OHBVVe2cu7/a7l/f7UFoOaYURQMhZrCUck6FE606VBUB&#10;AWSbvPKNa7/4Xw2/+vX9T3558MJg0tkab++ee3jr3FZoopHTD0TgOI2SZYWIQEVEhZSlTyuKZmxx&#10;Yk7hKE6dV1XRDYyURmsTYAACMaSBjSfSkfDEA+FHfpSPPPXQT/zFrUfefStTriMHx7nXg/dsgzDn&#10;PB4E78rNnfur7f71XR+ExmwmMKaEbKIO6hxESm/AoMHBN784+NzvHn/20zd/859prnQSPArX7Wm3&#10;pxteS9IWnnCcayPnGwgEbBHMFEWcWK6pCgdxIk5EgZ5NFLdujUCS2oATXm9wnKFZ9pz15MGf/gvn&#10;furnw3t/sPuud7c9extMLA1QViiq9sRliiriyur+art/ffcHoWXLwgibiKgUfYEXAODgxW+8/slf&#10;vvxrv7b/B18fXRuls3udzXJjt7PRd32X+zY6HvnjuuN0IQqbXNtc5imAAUnuJAg1Wb1Z7Z/flINj&#10;OxxyHKFiHb95pdksy85PvHf7Z35m5yd/rnrkPYDGuoZA1UFgOXMyUud9b+P+art/fS8EYU4CQtSo&#10;OZFg881Pjb726f3f+e3rv/fV/ctHk7JMmx3rarfb2+h1N9T3R6l/dXhchePdrksLQZgYsRiEGZhw&#10;obl+2iA0NqU/2qgkG2gABWLBFzcH/spNl3Nnr9r4sXdvffzPF+/9kfzoj0nVK4MEQHImKcD9EeH7&#10;1/dETWhmhuDHCYPXXh1++fcnzz+z/68+Ub/0Urw+STXs7CYePyuVzy8/66WoclnWVTXxxZGP531z&#10;0Wmz8Fm4LgiH64IwzQWhXxeEECBZjllKL8FBhNEwiHykb0Xmszd5eai9HB7ZDJfOux/+meLSw92n&#10;nu499t7e2Qe8dyD1PiX8/vXHG4S89T8CAlIsw3nMlibNiJzB3MSDK69d//3fvPGJf3T86W+MGpVO&#10;4Xsdv1H5TuFCUAVTjXEt40ZT9oVz3dKpR3bLc4CzIDz52wwMbDkIc21Wm6oocHISdq1eLCbpVKpQ&#10;0Ks4ZZN4PJGbk/FGEfsBNDOxJluMTJHj2gXf+6EnNz/+8a2P/kz3safLrb3gFWsJbjx5BQCEZYhA&#10;FXNp8+xHCNr0n67dK+Y/7/0gvx+Et7/qOudsggTUAKBeEovJWDa26STnRIixjk0zfO3l40/98xu/&#10;/pv7f/TCoGnqTnF2b68MgQKICCE0AxtFzDlaJuhEvNdt+A36vIh9JiQDExnNImmgZcSJzC/XBNmV&#10;tIWU5v5WgKjl4pEJAXDCdyNBgKQRIlCBCtq+BMCQR9eOJsdj98D21o//4M6P/uTZn/iZvcc+OCOD&#10;Ty8PyGyTYAZSQo6uOYRzUvYQKtBgORFNpqjCDHHCOEFT+61dLTq0Ww1PEfHhPpX8e/L6ThQqbBqm&#10;BGfiFc4RTqqg/Q1ks8koDW7Geiib1c0//PTVX/pFu3qtfumKF/R3+r3NTuG9WLvobwUYLbPtw7XH&#10;RIYpEiwv7icmtDnEVEQAusXTkoAD5RTnCAHY4guIwM1+z9j+BUTROa/bG5Ku5YNx8+XPjd744njw&#10;jfjv/C/j8bHAQzwQIJoICUFCT8otFBuoSoH3vc7s1E6cDCXVYnAatCglFAib0C2IMMX5CLx/3T8J&#10;3+Ka3LiemyhVB1UlbQoamzA80t2zyelwMDj4zD8f/MYnrv/2Hx1fvln0u6HwoQqh9CG4cSNpLoEU&#10;wMAaOZpFGgEP8apd0VKWRSlIo8i0aQ4aCBOOF064DNlA6iAtZqlrTsJT31GYpNryOGbWqWpib1hv&#10;7rjNJzetMUBBAVQkN3LOOnvuTN+dP+8uXMDOGbe1vfuhD6LsSLWh3W0qaNAU1RLUQZWW0PJmixLq&#10;ForW+yfh/ZPwzS5tZ3+CUGcrP5kLaTwZHlw5+Obnrn/iHx/+g18ZT4I9fo4bHd3qBq9Fk/x4PGF7&#10;dLzZTqEiGdbYuu2k7ROKtKALCMpCcLl2XPfebWows8Fldr1s7qhu6kTVmx0cjT53nXCEtZ9FYZN8&#10;NSm056RbSK+QMkhZ1o89oWf2/KNP+Kc+qA8/hf6ZzuZ2r+rcKm1d+68C3hfCuR+Ep1+Yna4UEA0A&#10;kJLkIws23L4w+p1fvvG3/+vDf/2F8bjJD1/oXjwbikK8qmpqYoqJ42iFf6sYhACZlricnilU0AIt&#10;VKgKBMuUmZYId++WMwERfxbeia9QBu1kv9XouMPxE5QMWPugmMtJUkKTOYi8NmKdkXjjC1e0X+iZ&#10;vpzddXs75sLWB96nP/1TFnru/KNy9mGUHQAuZ82R98GY++noadPRNKXCiEESi+5xOnz9mf/ulyaf&#10;/e3RJ3+/GUTbLPMHzu1dOLcTMRjWo/Fk1KSJWQ3saBHEcRYm03RUcjNLRwOk8gFsEiMoJwgsAKVT&#10;kTZfLUS8QhNksAq41EBcqgob7awucVkX/yvnMrjrJzEPh9Ga3DXZ8trJwjEgCchABCLZFOWeamWT&#10;BsPESYQZxQ76SiNiZJ2QUprE/vmtvfc9hHN74QNP+/d9yD/+Ae5e2DlzIbTRnA05EhTR++no/SAE&#10;AItNqmvt9kVEBC3gEScH1KChlwTpymvj5z69/5lPP/9f/H/cZt9t9bQKoppj6ve63aoaDSaTJk6I&#10;JvhYuE1TT3C+JiTrnBKZaRlQwqtLTJFJRRVQsAX4C3EKcRBVcRCnotn8JC6FDiGr8ZZFuYiXmqw5&#10;MAksZcGikN26meTm2GQkZQodVGVHtN/ACOT2Qaay7HofaC3M2p7nOKwdAOSMZEwGCI8nvDGUzaAX&#10;N9y5Hd3dM9UH/vJf2Xj6adk9588+onACzBogxjhEjHAdlh0zMhsULXQLGAQYT6Beyg6k5Z5DIE7v&#10;H6rfL0GYmrqZTHx3U1TEsmYDqTJC2QPC4I1nr//qP3jxb/3dG19+vvzwtpciSCegE9AptRqnOLTG&#10;q1MRwTR1tMXSRwSW2QwjBW37IZNGjsiGUggKQQEpFA7YdM5B7Fa0QMVK1oshZ5AeUAK2eF+a5Ua/&#10;oJGFjrsADZkW6akgJEcRCR7BSasW5YiQMPu5VkCKRXYObm6HAQWpDQYBIBB4p0eT+sZo6CBoMlNC&#10;Stbk7Yup98Re+QM/uPHRj1VPfKTcOu/7m8XGBQDIRxzX9N2kHYIQm7VCWqIP4uAY4qTTA6ZBqCKd&#10;4v5A1vdfOmoR44bZARo3i6YeHv7eP7v+T//hzU9/dXRlgtKHBwqFVymcFg7BSZnZRE4Eb6YWMQ3C&#10;cTRMg9BIAjXZAIVIwDQORdBTN1/vEVCgsJUDTbRdjotnXFouOwVxJQjjahACggjACbyIg6jAAWHx&#10;RhMs6JeDEGgWiTUqOo71YDLWecqrCPIQw0YjfAfFe86UH3hP59EnL3z4Z93ZR/0j77vNrH9qybO1&#10;ldlULN26LSJVuM+q+74JwlyDEb4HMhuoCuDq73zi5md+7eq/+t1rn3suo+y859HupTPhyjVARZy2&#10;axWBqMkR7iQI2QAZEiCFwAOFiAMqVV0IQiq0YMElogkTkFbqO343BKGIpJwmudb53FjkmE0znMjN&#10;jKbRDdMLvVB2zli3fN+TvY99rPdDP1o9/B6/tScLbPWIPEGc1LlIMUusAUi3j6IjIpW/L9Lx/YKO&#10;MgkYxIuJNA6j5z83fub3r/ytv7v/leePo8TOhtvua7dyCUErAqQSYgSRBXZndQkBhUDaE028wAGt&#10;lcTpNhhbF4TfHYuSUJXSu3maj4pMDjK7pT7YR/D5aBxf3c+Dw+PiePDt149/73Odpy51n36qevpd&#10;fvusCx09s6fnH3bnHkNnF26DgGZiMoJlqGfOAuJ+EH7fBKGUU4BufLh/44/+9fVf+h8Pfuv30r7H&#10;5m5vr79RdDiu+fq+TK75h88akcWsresAhQWROzuXpaWitOEH8YJ1TE0BCNa3ydNWUM7vggYACeel&#10;KPz8cSteN16K5oHtPr2PPjT06Hl9z3l7bX/y8mDy7NcPfuMr+lAPk8iDsXvojH/iwfDBD7h3f0B2&#10;Llz48Z+qdh+0Xo8ZyBGxQapR3R93/L6qCdPk65+7/Ju/ePmTn7rx7MvH18bV9sbmhe3ts3udzS02&#10;eXj1sD4clx1nsIYWLSfmaBZUywUodD545tNRi+NoQJ6loxk0iKgPYICUgkLag2wZMXHIpS0NM7XA&#10;pKzUhAUW0dEsiLomHY1vmo76WTrqaUvpaGnB0c03LgnUi+koDaFE2VmApwhU2WTSNMd1yki7Xbu0&#10;R3GT33mJZZHPlCloalK6cWw9x70uD4YcjSEGas75Bz78g2d/9kfdn/1L/smPtF1LibEI94GZ7/og&#10;rI+ORNR1u2BmnEjwQNDRBJ2OBGfGTDqnN19+8bVf+nvpC78z/OQXm+vjXG7y0sOuVwdJoSxdCFCX&#10;jWYZdSTYEspAGKgQWTPvkxdQSkHOGI7yyXJsyc8d1R7EMFXlbaPKr4wyEWKLNScBh+yYl7uHVQlZ&#10;DEJD00CW2xtriCuB9ZQWM/1pBmgX3hbPOC1VgsyfwQSWApqkqlMXFqizpO8EyWbHtSVjr5CtHkXH&#10;z72OsuBel5WnZUziGM3AZY3GOnMQOWqQzQ4OtBM6Dz3S/+Ef2PzJH+3+8E91Hnl6p/CLaVGyFFOE&#10;OAdVTMVFIO2/n+wQyABmRKi5W7qyMQGAc7g/z3U3QTg6PAYROiVyBLKEkpDAAcKGSWgs1W+8aFdf&#10;ufx7/+rlf/kJvTbm8wOF95e2/SMX2AzzeGwEzACICtoe4uw7maHya9/KQq7YBuFgODVskWmYyqbK&#10;hki6FZkAUFgtC0FoGb7RCgtYiAQ2npGLwSn9oh2MuPW6Cc14dRWtWW2F1fMr0sASri/lAi5rQB8o&#10;22W87tCffT+gJ4ulg5pkSx8XAEakTFjsKGiIJiQgPvjj4ejg+Ng7N53zUAhw3K3ijYF+60pocufd&#10;u9X737P5Qx956j/8j1D2ZesCwsb0kAdihhiYDE3DmEArNTunCIV0CohCwNjkG5fhPHyA8+ICRb13&#10;Krr8fYbifhDeVU3ouj2mhKaGmpQdQxEFzu0mYFjb8Ft/cPipTww+85n6uefDwUj8OTz8iPQ7blux&#10;He1KhEGdQN3tkJU3xVCWGS6lyBL/c21hR6xO3LVbOleef6UCJJZ/kLer2og3wVXn8s+lnxTKjEl6&#10;+989mRNZ+t12NZ+MjTgFhE2aPbEASEaIlN5PXYcJZNB4oSzk4matUl9v4vU0/NUvHX/2W+7ma3Lm&#10;jH/kCT3/kG6eZSiLrd1y9wzFwVfS71ArGropOzGcbKMkVW37nKib9TYVKjBrS4T7AXYvg7BFHpmi&#10;lt4kjOu6zo11NiaXD/Z/+1/e/O1PHH71y4M3roexbBR9nPGyo1oBSPl6zSbjHknFt4suLI4eEfCy&#10;duk7rMVmVrFVhDeP/NvvDgQS8M4p4bcvEVfec7Husyz/kIcW8POtV6p0bxy5yvuL2/KwzzHbOI4O&#10;hy/97V+RrY6e67tz29LrWnB9c33f56Vz7vHHwxNPy4UnUPQ3n3zcwZ1sdow1adnNVCTNkCeWkhRB&#10;fQHa/QC7l0GogJmJCHzVGI7f+Fb9zB+OC46++JmDX/nk0ZevTbSXHnqgvLDpjdYbIxyhyXno7dhr&#10;V1cYKXcehHqb2Fq3gP26J+CaD7dmz7ZT9TemdZG9/QA+fRAamBefkxB/isinQirx85U2IVBnXkXV&#10;UcqYOWjygMmVGBleP5Trh2xybiwd2KghNyo913Nnt3Rni1XZ+/f/rc5DD7Oz5c48JNsXtVOxPY/b&#10;tJsNslk2b/cnPN6Jk1CAmKAuh6Ie18Mvf+boE39HixvxYBRj7R7cqrpb4eyOz4EHIzbABBRSqH3C&#10;nSICibUg5dpVWdrCmhQgCbKu7UmstuDzbeKay0F4qgjJ605Cv/ZHZTVS33qa+OSwXQrCFex3paA2&#10;wAEeiyRY4mizG5XueCzDSXU06R3nDHd8vkLHaVHQyFHDmzWfdM1ewCSiGdvhEa6/yGSvv/L1zu6m&#10;XLjkHn3SPfxu3bvkNzaqc2ek6snmnmyfl40NTt8ZQTfNS+9PXd2TIKQZLMF7GpmS3Xhj8vvP6taj&#10;cvGx4j39okIeH+TDq3ZQswlCD/ZQim6Y9lPcz6xFtF1y0q6fNV64JFZ3UFlzsHhVLgahiWR5i5XP&#10;251SFEK5pjjjW5V6fJOceelvplPFqzWhvflv20x+ZqnbYlgsKAmuYsuChS5/m9GMG9aMnUmu1FXn&#10;t8unetlYP39ZC6ciLJw4h9KNG9b7cFpSSlSCSqA6eO3G+Pk34K9CvyJaGEMIbvNsoQ/shace9+9+&#10;n3vkKfbPhEced2fPIht8ARduoWgtWX025Nm6+0AULfG+3XIMJEVuEWhvt2vLikiCfG9WoadFR2PK&#10;rPe12sF4kNUNrnzr8n/8V9MNuPO7ut1DGWAZo7GVhW1tctKwiWwiY6O0G8eDOudCxYkE1QChylG5&#10;MHdDJ27Q+MMJnc6HpXRLuFsj5AQ8sKGyhLdESFyNr8UWxfpVLmTtET2WaQKDtoV2T1JoR4blG93W&#10;dW4F/GnWVHYIKwhTA9zKUUk65zb7mwufzCFO0Iy5pLRK1EBuBXNEBaqE1fUIJ3C1QFXGozQaJXUy&#10;jQSZoV/tXkmDkaQnezS2BERVqMujZvvHntr80aeld1Yffq975APu7EV4v7O97QCrp30h8bAU0+CK&#10;Fh0UXcCBBtr0S3MOwbUWXGInfaUWEBKKqCwDASR9KPR70KnubTBmWI9QbUEFotrdcjsb+eAQzMgR&#10;Wabz4u3dkilORlWabITQFTVBJCbZRjBLqNNCWphFOo0FXQoFgRGykM8QSFwOwvUe87RTZLcCpNV5&#10;wntd2t0uPO3ePRfNbLm7sebpOdfcAY0wIxaRTAKEqLggS0qNtjDyRJ7AyieCP6T0y/qLzx596Zuy&#10;29OLO+7iA3rmvPQ3q5/8mN/cY9jQ/q7u7IjvsgjYfXA24DVmnjDVIXR96BghIjCYOWaRyU2oIJTi&#10;A9D2G+X7ZqbZv41veTxgvxFxAFB0ZKsPOVxarMw5j2vJCdaSWDwBXwdt2c80AyLNjDKqF3FMinjI&#10;4skgYMrIeSk/q5epMBARXQVImU7BHhVYAtJyw0/cOxyEgnXJ6B0+lwgMqVme/DCD6O3q7ze7zOhV&#10;OuUyBKbquFJPL+X9LFy+PGmuDnh1gOffEPcMnBMI/4d/rK6QjZ577Lx//GE9vxMef0/5I38WFOlu&#10;obsF32FhVkcbJXiFI3x2vQgxNtsQDzdrt6DVio5/0oIQsATmKTapihVJaVFhzqjr6besCifO6c2j&#10;YRPNO1XVyrmeCLItz8KCGZJXS4CUV1dQvfI3QWSNui7zqYJQ4h8TgTvfJjjv9OmavJx2y9pe3ale&#10;wnn1soxXqShPATfLxW2c30adOEw2aHhUw+z46EBShgCvvuKe/Rq2fHFmu/epX9Mzu/7x97jH36fn&#10;HufGXuhvOle2s8ZMyYaJydxWRQFiY3GC2CDWKCr0tr8/uiD+bezcRSVawBIgiA1Hk5Wmt0jOrBs4&#10;FeegTrzTwtfQiaFUqei8aqmqoPQWloITGaY4aBq3tGqiwW7lHTI9Cbl0NopIwCr5+zRBCPGA13XU&#10;l3f6Wpst3yGlnmRaCkLCBWixik2+9SFPMngNwS1Vsrooi3U7ZwEbO9aKHEmBJzuApfhkHxA7ImrD&#10;IdnEcPUN++wr2O64nU/K3o7b2aPT/CM/3XvvB1lV7sKDcuYSNjfkZLsqKviKpdGyoy3Rcf9knIS9&#10;LWiA1VBBPeDhISCQk61QANAykknw4h28aumlKjZ8WaipqoG1YZKTqvY3uovFhstHxxyNbH4iVcCY&#10;kDhDztpvXcayMPSUiULVrTLK1gXhCpBPqIf41VHfe519rnQoJEHyEu3gNjCZvMV7E4CwuLg35VbI&#10;mysnrlvtBS2t52zmSt+pvC2tcy4H4ZqBscLZ/ojXx+gpAmRTpCigYRLJETEUJKFXE0gn6DZytPja&#10;AV64juabHNXxt755+MB52Sr9+TPugUt64az2+zj/hHT60t/U3XOydcZC1Qmo5r5QAszxe9Rr4O0E&#10;YTRUBAUEs3HIWXbqT/pvhE+SlYpIYRYTiSwg3jtTiUQyywRJWTp5DN75qqpEF0bI2chc2mYCZqEt&#10;BhwByTbOLbA9v23LKuVNV4MQrRLNO7irEkjLJFFhIjLmX1dmknRrfnsZHV3XMFmkiMPBFCkvBbat&#10;0IMIga/C/FM6kOImk5U9QfJq+Dtb/C4tM2Rui1SCUqR0UgicpmOjAB0BFaW6ykGtTjUNNEPOyMbE&#10;WEx49AJfTfztxFGCZQiKD1/Qza5ubMruGd3es6Lqnn8wv+eD7AS3u6d7F2TnHF3oLlYR0zefEsym&#10;rEEjCVFKAUDh/MlvkJFMgCAbUm4FfqzbX8oQVMWtALDpaF+YXdWDDxAgZ5AoqnsfhDw+Zm9HpK0z&#10;SlgJHAEBKIEaqAUFpRN9VAoi0SQwEoIY2+gIgsIr4RzRqeMSlBfUhf7GEjyCEGAtJSUDCZJpqBYL&#10;cufkeBSPJmnp7hS2yNgCHFCqrDvz3sEIFAjFIuLCDqBkFDQOi3vOive2zD776t/LMtTSXVYDaP09&#10;Vls386UcCXXo9Mr5e6BOJgMbHuUltm+pUVfulTdb5t16xVYBAzIxaGmzuQiOAngCGTnhWIg8YJw1&#10;HgAoKuExUQO+xDlIi8WScnATN68xZ+SElAgbjrA/CXphyz9ySR95xF18kJ3tzXc/1rmwR19Jb0v6&#10;O9LZ0LJTbZ1pkXImwDLNvOaACBKphmVkQzYLJZ0HM7MhG1MCJc9DEgRpwXu3gnU1MVpOhSudC5Kj&#10;jI6EhuLiO3AS6jzLmRDOtmTO5Ugm01bsVBReRBjl1pdPEFxtKojAQLNl0STtK7xMIRZ6UbGG6frC&#10;b1sWFa28W+rVKpcVcgWnSfbeiYNQZKkS48yMYgnkvJt3aLdpwZwCqKVxccaDAjq3DK7KOlE2rmbL&#10;nCOXz1p8lHkGhEz7lEsWBEZqe2fY6rNOf7pTzc97U+i2fZgU1sT85dfyp59rcobF8UaFTil7lX/0&#10;gnvkQT173m1ubbz73aj6snFGt89J/4yVG91iI7hqlscSlmHJGEjXbioISToZQLCFO0iqc2vuQLl3&#10;LhOWLVvKdUoMTt3p/Si/2+V92BJhphYSuRUGlGXGljjHSpcXa2on9r8rygRZTgJb+qdbG7H3rzVg&#10;7UrgOziVbqEbFdwugtMQ0miQR2OOU/zKS/FzzzMpIEfw6Fd6fsedP6tnzlrZ7z90zt7/mPW33cVH&#10;9cJj6GzDVS0JiVBCwQIGMVa5mY2MyJTlQyOXiwNndKlmPablXHSl2Hxb3J3v7iBUcJ9ILauMLb2H&#10;IivMbPGOqlxilOZxtu8ex7DVhp3KciFKQU73A+4tg1BUOMp25RilouulW8DBGpQP7/jObj4Y2bVj&#10;e3nIw0QnxzsFYpbLN3H9SPxL2YW6HozTAc7v+ocvuAcfcOcfkN5G8d736bkLqLqyeV6qXYTSOV8V&#10;JXTJCgW2uNsbUDnAdaXsSo6qPrzNzfS7/iSku8UpZVs8cmlBk+I9i4AFIRbBWOy75mCR5b28nb/y&#10;K6y1+0F4iiDkJLuzm+UPnbPhxIYTHE/suOZoHK8cZDGKIFDOlXKxAxW/o0hknTiMGGU5TrbVmTx8&#10;kU3GS1f4wuuwPxAxHRQqle503IPb7qlzcnbLb5/Foz8tXqXy0glSOK1CPWrG+yP1cyvQjJt7YfNs&#10;Z3O36lQFgBxZj6W7+Q4EIeeEsJmRTeZqaoC3lUbiaWNhtX8guwEqbGd5KKLGSO4vOitl0UKL4OYB&#10;gun0rvHEVJAz/QiegootpyvMWqHxk1KHsxMOJ8aDUwTWkX6paNOgssQJNXJy2opQTnH/blegroLG&#10;S9nTydTual9FVtChNaMgp37Hp/yZOQ+6NiRFInF9yBhlkhhNIVqE4+PYJHOFIjgtCnQ8VPwgSgaT&#10;Ax080IMF1HWUTJIwARzpSlezHqYXM599Dr+RodQyjLd/ESpwol2VTbgdHR/y6HVzAQoxwsiu2Fdg&#10;owcvXPrZn3/oT//Fhx59fKd0vui8Mydh6Ik4SAaz9M7Lxa3h8U21idKJBbADg9FkVWW+kKU5XFkt&#10;8RWuQdks9RAkWNJWiRsCOqEzWN3NC4knhZrHmctwa0d8EMy9kGSE0SL4YxDz4HKfMC+T4GRVGVFE&#10;JpMYm+RUVESBdrz8mFkgDvCi7f0tPatqsRenaI6Y00JXRYRFqUuv2oLCqwJTtkK0O923uUL+BoWa&#10;hp1lbCUvt4IASZzM89qnyt5L7SYBGyyBwSdQ3qngpZVQjJIWyK0eaTyuD8YQQgxi1IwiyzlfuAJs&#10;Z9McJu32UgIQrwiCLkTVmpRvTMSLOE71+SDjnUw1RMe6wLEgQcjJwUvTzVsJTwnI0YqoufI3rdn0&#10;zXan9xI2Pvf85fyFb46efca9/tLWX/3rux/4QXh9Z4JQwy1Bdb+BXpkAZVImYQE64220Qx3WbJcr&#10;QSh5BacQ+Jh1Dn+TNmrC0q+iJlJe3s6dF+qtjJ4CzXBLS4YUFZhbOh+zrPbHuQo8WsqxyXAimEW7&#10;iJi17k8ZhELICDjTpSC02qThPN4MB1mka8oU5ZWVhcqVjyunG/BvxY7nGhdCwOVkq8flmt7GdIj5&#10;TckDAtqaKUvBWsabnOYwXJ6wpsF59EuwNdgBJRlYUTzddA6KCiooM7Z/mj5HNrhCt3cEqe1agEmA&#10;dBwTahEnGmRL0Tp86OatN2ttvZPLAha0zPWOlpud7XHqbY7G6eZw/8r15z/5m71z589efHDz7Jl3&#10;Jghvn47KLB3F6cfu1n0ja+aORFalXpbySWt/TnQFNVUuiJQBDrK92OhSshFE3lmzXkSCUz81nEEL&#10;6W84T07n4XOr0m88bvl3cxBMBQa3MB4iAl0mQ7Y2Lm6Vna5rbmg+3Um4LoUUO3XmeApf4/VJKk+3&#10;Mk6TpbbmN7dG1YSutQIibKYtxNnuvaI9xAxrZuY8rXomREXhBE6oyAqIQNR05Rt3kUwT24q6GXtx&#10;vzwc1w8X/XovPH9wdOOZF+RXf+XCD33Mnf2p3vcNMHPK7QGQNWIWS/zjlhtTLa5nBTLZ3MlYDAEn&#10;0oa2E3iIEgoUEAoS0ICZINDkPK4XGF8ZU8VTWzxaV9SPOXuXp1mvpwxCrlvhpzffvmO8Od+7p1qa&#10;QRHAy22jOt3mls6CkDZLgmfy0dPHCrmP8IqM1CRuoEzafSWWz4+OHupqF75jTiaTeP3atctv7IzZ&#10;68ifqCDEbQSzV+xFbWVoVkBbm2KdKghVJIg4FQc4ovWTardghThhoQqAOdeTRpfUhL1M3IIko6zI&#10;PhJUiFtRatO1fSjmt7FnrR4Od4Sdvc0gXB2E8nf0nK2RXDt1o7OA0fWae8tEeU5rbc6dhLCpJuT0&#10;LZ0853KWrhBNFKGVna+66tNH8VuFbKvtxHheQuexMxd+4sd6Z85xMkKn9w4H4d0j/3KP9sQ3C0Kd&#10;6mvPVUM25kmzX0RAEUfTtfieLFU00+T2RK1BIAJV0dYRfNY5aWTaSwnQAlAVH83GaX7oWwyTvjQK&#10;tYUlqcuSDXTQaWNm7t4HYM385Ns4ze7sFL3LkzKfRkPytE9LAg3hZ1+mg/g2sVwH9XA5LGVaLkBO&#10;zkM3IzHNcB1MtcJunbFCZCnMV1053Cx/8+b4l157rbN97qNl1blyGLzsfOyjT/6nf+Oxd72nGB4B&#10;70QQinDGNxYVEgKePN52im93E9hrHJQW0fOZiMlcbIpAMlhP90YjSZqh6JnvwDLQ6jZMWwvkUqoo&#10;cN7PVFIw/VGDTEkWbVS2kASBaXbaToB7ok/KXE2ohgSkOQFVASBMthSEJmvLMOFK3+cuZ7F4lxF2&#10;j/foFWwAtlJ0ylKNysV22Mm/2kpWaUwZbRuZs29U2y9VWnCjBUQ1xwxJomw3W3Ux5Y41vbJ83vvP&#10;Xr/6wo3J+3vpYm/LRTmucP4HfvjMuz/YKYDDyb0HZlSQSl9DQpOcwHdDHMPniZOxTpUthchrEwwu&#10;NQoFYuCY68+zU62DsIR9e0keCXDTbaztF5QjLjQVKJXTfpikNI5p2MRRkw7r9IT4B0MYAzkr6VNW&#10;mNTNwNgIYqtaZslXG93dc3tpUmMSOUkcRdSpxVvn178ChYSFw8UA58vtBT6+I3od+nCrUGxNiAej&#10;ZvHsMAeWSysQ0rDJXBiBFkipxekCZK3gwL1mFq35Kos7jleO/XJMepGOzO68ASaMCS0z6cQRec1b&#10;EUWq2Yxq0Vv1JE2q7VSGlLJGk5QRDc64W49qIlJrKNVRyqqZhO7kOdn6R6/Uz10d/OxD2/+5xl1f&#10;/rcabnaKH33fe7YVV18+OvPAg3rPg/D28aCzpS+n0U34jheKi6RzCGfHowq8SOV0OOG1bFD1XooC&#10;XS9e3bUbkpLI9BtVBFUajkZoEuokdUKdOTHtCnw4gT05re5X5zJWGWpQwbx4aDsqqcuLVwirOV4u&#10;dMhVEQI7nWbX9+bM3Vq86p59Ekp2db/IQc0UVKMzJuKK3+lLPmeTYINs9ThOCnS/JWf+yeX9qzH/&#10;x+956M+UnfKg+ew4vjQeVjtVVVWFQz+4t/XO/N1FoJ9WsVNrQIHwu0ZkkjMLXllM4ygQhXioV/Y8&#10;xyO+MbBuVzZ76Bfa3/Ah6PHAJ7VZ5DiKLwy4PlAzRLaTbxJNfIHKY4knIKsNd+bFsBEgKHWOaNeq&#10;/DZcDcI84mjpswUpVwxGmXkqyltbRX2v8cTvqnp5691acTQgaCJZNauaF1PJIzeYQI+DltIhNgTy&#10;WpTP10md/cKlrb92ZseO7O+8MfhGc/zycPJkWXZ6WxCUHjE2hSu/MydhW8ueQLpr5aj/eE9CtyI9&#10;SpBO4FUKaHA8oo0SHCWJmAgdzKMonaqXaffMUUOYUIdj8QoRFE5KouukU6LwS3KpuuLym2A1FoNQ&#10;UNiCF5QABiuWmMrQCItIi4ORDOuWYEI6xc4EhXPfezpl91iPZyU7cGkysMSigC9RBZQlnOdZ7Q9M&#10;X0z6aiPHpg1D5eSBnn20wzOl//Lh+As3ms8Mj/dtfECU3V7R2WiLiLflOHh3QSgOoi1D62Se8Lsp&#10;KXUrXxWNCQKFeIio0KRTOhekKISCcSJGLBoU3nuxmeaaozpP+MqjdCgcgpPg4B2yIC9zs/3i+Lm0&#10;XlJLhD6BNAuTViIwSk238rs+S6ULWwllVa0YzKdoM7AFXOV77ixc7fW5O21vrDtniV2fvM+pF1I3&#10;THpF3Qkjus9cDkbLTCXSdsFt12x0+mfKnh8f/ObL1/7F1YNaqw+fvaiD6wcY9Pv9oqwAwGnhwzsR&#10;hAoXpl8e0for0YQGWusuJKTCWo7HYga4jja4RiZrlUcMkZOETaSdC5XbAoHL6ic8kWlmC4kJFKZT&#10;LpkTEYGZ9LtEQRgJDid2PMkKPtDTqpiimwo1aNVxm6W34K0M1ilYeVRFfWWUDidwQt6CVtVzvs8r&#10;rcSuuAW+nIrGLGYLGlaEp65s9T5LWEpSE5NxqYXFiCyzuzizFLh13zlzhuIMWJw2WQTkFNqXOeTx&#10;NuL1dwOi3kXA0BZWDGeLkHzz1xXCUTIlASYQMSckSJu7M8LIfLZfhI671um8HIpnGn7rarw2GrmD&#10;q09tb/3A9s5DnU0Ha9Lk1cnRlw5vjqJ/6Vh8dJ0SN5txpwxng57d3gllCSBRCn1HuKNjDK/RFe0R&#10;gnogTkJValFoWUhRggpHTvlVi0GYAFugOorAlytwQTYku8UrBkDLQQ2AGc2QRcwRsuS3Obv7bg6q&#10;zgCdKCBwKqpQEecsxXp/pBAxY6YjjKjKQnqlRRolZzUTErUgSZGpmWZQ1eK1Jl4+POiUZVUVnUlZ&#10;lYUv00ZdV87gnfOttpUDkI6OYTz5vCKiGS4uMUAtuSJ3vSwQ6yykwZKxqYP6Rba7ADWZF5+PpOYp&#10;YTVzWoUqW2a6qIi7BQKlRDMwEybMRhXpibbT8K0kTQbDegG7UypB5nVE7LtQkQxuEeQkxKF2Kzuv&#10;Lb1uBm4WqSvcRS6z5hyiFWOxVNWipoQYN82dRfnNbviypa+9cfTsqEkh7Ho8pvFHHz67W1Rd5w5T&#10;emEUnzkeXhsfmaSy3N7e2Hxoa/Mgjl8Y7G90qo64N/YP6iaZwQljTMGFex2ErDm8hu4FuEKc8vAq&#10;mlz0Ku2U2imlrEBFJJMujzSJ2Kj1m1ysiDorPZBJYmzmMiUCVheBQsTEJiN5RhWoBFuxIZg3dZny&#10;jIMoRCV4KQIK56oyjcbp2nU9Mc0UkSKj7InrQTIEMuOK1yklhoaoiZoWxD0/Hv/6G9f2irKvbtu5&#10;TXGOfM9O7+JGx+DKoiw6Xivv1JVxIHNIpTrkEeMR1M0bszBXjs7PM3IFFrq6bq5quch09HnJDZcs&#10;JjkBNS0ZI60GhckzOdEgEqAiqgARQWnJy8kskl5kS30SGhHBTE5oPedKWdF1QnUKDl07+7Eqal7d&#10;cZ0iZViIQQGicrAkz6UrHnKAcqMYd2CFmSRHYxIhuaVxR+pOJdbtfTttfH1S/MOrl58bTyrKrspH&#10;Njs/frb3UOmeHfVeq9P1pr7ZDAepiTntdvtFVTqQaA7I2nix3z80qxv72suvj0cxZpTKo9QE3PMg&#10;lD6qM+KdIEsA62RXooiRbKXUp1JWrQvPYhCSawYKucouAlG0LXe5td/BgRmtEokQ8iZSokub4i0Y&#10;BmbIkpsElfLSjix29S06S1ncQj5TBA2AI5zRUwy4uNH7+Lse12y5bnLd5KYZT5rXhn5AMRE/qF0Y&#10;u+CC1/fvopjv7ClF1aVS3MKmUx6PZXg8P01CYOTfmgDfdhRtJQhp0p6cBQiIBydiQ6gXVYoTcSRE&#10;NqFBp3W8ipMW1zY6iiiUNEEwF+4KYZNT8bzfRjq6RJ0AaCssqWU8oqX1XhiWI+BVsZq5q82mNNuJ&#10;VUbZ7x/3N//Il58YTX7t2uvuxvEHN/s/dWnjh/uFN//82H3hZrpSvyqtSTg0iARfZEXMEeJERAkh&#10;orWTDKiKoDM+ob4z8hYOvgOIeMALM1grKty7uzxrNy70HiGqzK1Cdp4xPO8Q+KGZBl9s7C4QB5w0&#10;B3UaRFls7QRRa/cFI4iUbbfbfeCBM81o0gwGk4PRZDBM2cWEySQCiBNRaSBQJ6+y4/VWmpnIvvNn&#10;ulWeL2BUrRetzCcqASIwA+p8h2uecJyOE8tUsQhJ0GBqNCGcNisNVgAKCSLF7Hg+ITUHEYLB3esm&#10;wDvSOXyLvkXLJX02SoHcVzsfNBRe1XW3cbV0//SG/vqzN14djs5sVB/dLn/m/NkdkcM0+uzN4/1G&#10;99kdm6amcSpOnXOtBL+8E9D/2/Gi0KlDMsykt62XtrB/8x43FFRmnBuPlohjbbPOoSWvMM3A2Dv5&#10;2tRpZ6PLOeMU9Q4TWG26OIVZzHJcoYnBZZMylJ3gYRU7XYM5YZWbJraK/ky0nEEz4oWxzCcDTebZ&#10;ftE57+pF/TzpBumHk4xABMyGZnSna1+UKtM9jAFwIg1lIOKn+cCUgHqco8CcSIAGhRN4YGsGY8iM&#10;E83v9m7i2tEtXToJBdz1o3Mu7ZTlYXfny+x8rZbnDgbPjg9fP07Ho3yxqn5sa/PHt8qO1a9M8I2h&#10;vjT0TU6bxXAn4Gyvb5RIS0SGNZYhukbz8DsVhEBuQDCRKenern/fI/aZF+/Z10TAUQoCCrpWoxTi&#10;UDe3DDCmMrh32FlpudyBCz0cpUUnvvRLllqFnMiLmxoiYco0HlnK5mC9goXLht544usmJaaYUp2s&#10;Yc6G44XFEQzHefJlncxn4Gbc7FRl8CdWSu1Os3MX/R2htlRymSI6sqUiKgAzmYBMCnGsOREmUgMN&#10;MwjfgsgiTsSzraThhd/FJmNrhA5OmO23JFUBL3hsS49C53d14w8a9/nD4bcP6+euX0esf/qpR//s&#10;e3cfVt0/Hn9zv/7szWvHJpvVXre7uYdcpMOQJ2XVzUZQLedIzcgK3nPK0ds4CdkM8nBsjOrJruL8&#10;DrOZZXGiziGLwShYliaZTsi9BZQ8m2tpIXQVeiCIeqmNjFOKrbUjsnIbysdtvM1kNnjsFIBrGjuZ&#10;CyY0UkHn/RKk7FRABMCoZshEwbQVm0YkBh/LooZE59LxKA3GKeU4qWtFFJrDg0HmsYsgsm/plZtN&#10;WLCtRn2zcfnEqUyMKLzsPdRVvQXWiMCM2Raty0CjGEQWejVslT1nHEJRSg8sAEIipQETYaS6kJRG&#10;RDLREtHADiwqUKgGuCCiFFEJspp9LVd66/SD5DYSM6eqEvkmNebcK4gAktka1MyI8hRrWQ2JAFAR&#10;VeE+W17418Pml165/tLhiOBDF878wrsefFLQ6/o8OfryJH37YPTNG0cXNy491A3D8c3h6Eb02un0&#10;fdjjeCJCE23bXUE9lZlUWRizabd1E3Het+2wdyQIHdHZuUQNAi8qXeDRv/RXr3z79/3rLr+cjrqX&#10;dUu3ZJsTTPJIFyAIOnPQcgXuW2y/iiEVHFeiAq/wCY7w6i05R+SCHgglYjZDWtMdymuSExqobBKT&#10;R+1Jlws/lIIQcQ7eiXcIPjUj4YSLpM2JneQzCAIvELqMSkUKkSBSQeDcII8nkYWpZ6gg2XnAQj/L&#10;HKApIhsxPDpw82w2BYalNTSQBsvIYE4qr44WcPyYbbfXeWBnO87JT4hot9lnqo3BsqbszASUqquY&#10;myZRSINEEYEUgu60y4+DCZvMaZcGxlaeTHp2q9JipBgt67Ias7dGVgr5zkojIwF5ZeKxseY0Eehl&#10;jY4AxwtBqMI66XhcbAg7Lqu3SeDYZV9vjFn6YvxYaDrOf37ifvVw9FupeP3w+OD6cdflD+z1f2pT&#10;Hyh13/RoXL8a02HKNXmmX22VuRdQhUAqRAglzVQEgpmAkAGV+I5INETmaGaZMO1Xrq5srx5ffvHb&#10;Fx58NHcKxTujO6pVH7NTzZn1Hn06fOwvuT/8nfTF5+JxiGEn+7qTJ4HCZehzVf7E1sibUZECWu0d&#10;EJohWb2BAufb+wJkMUvG21QIsqZ2N4Hl1m/UgJg8RERcq4gBDRRd3c/TnLv29N2LxHZ8mwCpoMv0&#10;Bj+1qxGIgwpgkyVzBoGa9MKi4j1AcQ7Wcj4TmUGA45TnE9KYbRzzeGJxro4l2Mnq4Z06eF+qU/WW&#10;OTwYLbNjgqDUFrqe4ovSbqkigIfNefMGIxKZwAxSkIWjVdmuxQbFVLltkaMlwFpXRFui2N4enlvf&#10;d5x/KoGP6DWOBY6dRoexw9jLXl0/djOeqTm60P2lbf1EHH1hPL52MDhThY8+fO7xXvlw4S4RN0b1&#10;V5tYEpkIQu9dLzg0w0jt9cpOUYmxrlOMjVO/mPBbAEo4Q44n42xEcA6OZU7j42MR0OvbGs98W/6E&#10;c70+S5Si+qn/IPEmr3y1eq3Kk/5Lem3LjZ6sdmrLC6delNMd0IScqOtjOqWoHh5MGWr0ChiSwvIp&#10;Uhac5GUzwaTcmrdBFTmJCpIIGs7RVm6X2nKlXzcV/lFB8GyFiY2AtJSc1QFUWxyOF0AoHkqYUGXq&#10;Em7F4vlRek11eu3y4bw3MYlO5auiWxXS6YSq54puyCndPLy5+J4tSFGgTLRINGAyy4LMOWvdRaKD&#10;CloTUIFk2opzKpxAF1k4ABpb09mU9enoXdSAi0HYEXZcuh70wEut3jvpFW7zaHSmMW6c/ZWi+r+/&#10;8NpLBwflVv9D3eLxzc2ntzZ2nduvmz8aDK9MxjWjVw2qTiSIqGoXGghN0WjOpEqsDI1b2kdUBbe4&#10;RPPpKKfp6PQbwndAgZsQTXsXNw4++OcGn//Sxs3nu3j9SEq6TRSKeXkcIZLdsf27eE8VVbV2TFeV&#10;yGjyKY0u507gdmgXbBJVxRkh2k712p2+OQLeoQhiRkAqUBVT1W++9a/COYgxt5l0JghZ6u+q6qTO&#10;N4fNggWC2WHueJO+6B7pgpYdlHC756tFtBRpInHEoFMJnAYwwQhczRlcm8W2RyNFQZsy8hd+sMGy&#10;H1bGinc8EO4hrfN2sIxj7FC89LzbKdyZwu11ZFz2fufB8C8K+803Xr0yHD24t/PEVv9jEgrRPM7f&#10;tuaV0fD5/ZsCu7i7IUThXMdp6dQ7Lawxy01mhAVoH/CqXOQqmYh7BwYU7oLATSpw1c58nQ88uvXs&#10;A3j90fSekWzlcCzzQajCSbNGkPB0LyHBC5RJpjPopgA44qm2VfGAzmR8DDAYUUc4ofcCGL20hLg7&#10;A7xIcSpFkPYZRCAGS2hOE78sqELNQAYTW9BWisWl64g4ZT9wHpUYxZrSJPokzcRCf+yr4Mrewtyw&#10;OskWbVCrqoAB8M4pWMvCETdjG4ncyk1JCMUpZOk+j5nz4u/6aWtxoWWugvBOBqEaapVJga7iXIFu&#10;qd577/wz293/743Br3z5WWT7U08/9LGyX1wdxpBfob3cNAeZqjjX3+wWWhai0KAIokHFqyCE2vRI&#10;WBs6Ki64Pn0pa4xw+V0UhC4Q+I1Pf+q3v/XsT3b6f2HvTP+41CbSF2K3QGJ1QsTWRGIhr7ideyfn&#10;ZQoI76BOQNAY/NTFjitquLzdp3OQZvqEkkEyZpgALSs7Y73A5jqKOBfzy+nHUwQwC8i2EmZ2XFLU&#10;lDUwItv5KIbWKHTq5EkWuoBXKVk51+16t4A3i8YhYnLZ59odHrhjOA0qvbC0XpgzmELWAClECpUg&#10;0pKcOJWStFZY2Qtyq5lKQiQbC1X1fmYtML1Jg5hqms5uPyEUxsV1mYFq3ZTH3XC65UQTc/ZdmxNX&#10;YUe4XfDQ+89l/dZB/PWbV79xPHpiq3epW75PNIwGE5efhQwtj5kqpxtlsVN2CrVoDWDZMLLcap1s&#10;hLJ27kbTDHPuF74MRcf5XhONNE6p8e2Ham7TAIPItNH1Nvf00wbhMvCqQrMXn3nha9/4g69ef1l2&#10;zz229+gP+kOpDyO2VbIXERGCNUScqG8VbHlLNlRX6jeZCV61udFUsHDWZlDXquBKMlWZkv+npBZQ&#10;uK6uOyE72SwIsuUsUGhipNCoGd6ttn5kxXJvWl1OYQyd4g/MDq3ALwlCjUlcPaPatT5wGSToliaZ&#10;oGRbQXKKlAiJJVRNwcJJ34eFGUXRPhURlpljThmg1SqXF3VNaNCOFH2ErBW0UleKBBUpfRFEpB3+&#10;JJHVKDUUbAlR1g4fGFya3mPOWPmcqTtzVgcRkrPMqVUhA0mRZrxTWagH3qKIv90VYQ7w9JrVRCKh&#10;ljZp3RAa3/la1l++PvjMjcPn98dPnNn4Ny+eP3OYnrsx/nKHullOrOiSZ2jecpPS0fi48LpRhSZb&#10;nXNj1qQcU04bZePcgWFkzIYORYiYkzpXOldkSmZySCKSKUv6raRzDik1dQ1AcgbfgSmKmHNKt2Dn&#10;EMLNa9f/+//uv94aHzz90APfuD76x5cvP767cUE6L03qTe+6QQsnY5GX6rSzUWyxSDkjJTaJKQOQ&#10;TrVcZBYipYPpLD9ygHLS3JoJcg7qFVp1CxgZE5qMlNHkVEjqLHe1yCGWQEqgQZxvZ0i2vNXLvUry&#10;wi+HOsxPHpFwXsqeUlS8R/ASPIqiOjgqh2MUDoU/6etNGBkTYmaT2WRpcvYa+0EWQF3JaDKm0Hv7&#10;mUHh0C+Bgg7oL6HNNClKFP7E5lcEKaMZrh7nHuazWQOMaRmMKT/2yNlet8onn9cpJo28uq+qOlsQ&#10;qtIMmnowNjelekczIzYu+Y3CxcxkTLQoRKOT/RasyVMBLeNRxw0qJ5xHxiQLuVwVo0ecBjJtXK6y&#10;7+Rup+lmkYGgtMNtGb4c9j6Xer96/fo3rg3Gzn3soQvnvX8hphc6zKwgYE2PgYlMoEoVDZWHFr7p&#10;FJaypBwsi8sdn19M+TDDa4CGI+J43HwzxdHgaOf83vu2+h84zP2D+o0dPwncSA1n9gShdRBvmt7G&#10;Gbtx/Y0Xns+AGw5dUd5GU+fepaOqGlP8yrPPajo+SnUe5uvef3m7v7dRPZQTVSloyGiyq64kjfeo&#10;mm2PRucgBlM4wgxO12Q/p3/Ktiw0W0bUV1QZ2QpZtd7OKpKXrainf3TTsUWYSVZxaxW07/I2yLJy&#10;h8D7ZQfyVpS8HQ5sKUDq3LVXblyfezdGFsGdO7Ox8FGcmhMgOecdWM2Ez/se6pgFkS6TdKiBfVF1&#10;vDXCIhSVdmL65FbiLlRPBNhyu8npobdRdbzJ/HBMVoXf3dj75Teufen4NV90H9s7V0pTWG54C7rU&#10;+SVOTBFmJ9HyaNhkWoIlIgJwGilLhHAV7RVVznI1xldLXNhwfUgw3nPfrDsMQpLqXHdnJx+lEGOJ&#10;eONo+A/tSnl+69/a7R40eZJwHDOz7KhkRbp3TB8REe8wS9woEDVIxp0ZgrZzjE1c6lzSlnUxaGA0&#10;uJkNoggQsQ7UEeem6EE7LqvTjOVexuBSBBKttMm6phtNWqFcySSdHN4cNk06oflns6pT9La781YZ&#10;KWGr0L3dPmUqNNweaEOOUjRCWtVizQS1UwYVm2laizBn19LfZdrIIVtoW+50x7lBV/jcr8alq+GK&#10;sXa+mau/c2P8B69cvhH59Bnd2+jvIRyC4xULDA8BJItkiAkh0qR8NKzpNSoalUamljvzc2UgnWpZ&#10;9obG14djFJ5991TUKtqVe02qvcMgTCn1+5t//X/zv//2lz7z+T/8vfHLr904HHz6hZuXbPLT555w&#10;Zmo8iobITVGr5F7qXYhIUZBZoGxj0hkycWeHrQBmbNJykDi3HNIZMKHXWzPnZq1Q5fITFh5ZkGy6&#10;ZThFMmS7p6Ifuvrncjn9EaqB2SB5GoekoeqUPoSTyoKAB+tX9xfAlWST7c5oqyOZU4V/EQLjRhNM&#10;MCX5GejgNko/s7lte40agab1AmDrIEMjyjv/+NQw3Cmas1XTlN3Px80/OHa/f/ng2f39xy5e+kHn&#10;0NTHBzdC0WGhostdS4XLlCzSEBEw4Tjl4xgBn5w2QKMuOu1NKXALK82VJWJ9NJhYt9jY6D4krsr5&#10;nsO+dxiEZlYF/zM/9pHtKnzta193uOyEzPUXbhz+4pXDn9np7jixzHGTa4MW7p7J7bfLv/BiSiRB&#10;oCiySZPXDJGeMgrzOiUHtWUxYSMiYa5VPSYA03V+3CLBUadFEAE4gyTkfE+ld1bGBQTFShDCSINN&#10;R+aRKQZudQrKXPouiibh6tH8QVUkHvj6itJlKsTJdEBur/KFepnqNaoKKKjpZDoshXaKf5zM8kk3&#10;kpnMRHFqS43VffJsmTqlv15ufCVX/+Lq5Ne+9eLhZPL43u77zp+55PjSlauvHY6y+I1Qrr5EgsvA&#10;hBiDEyJma4AYPLzSefEuqBOnGvOS/gMhtYrSfLI68brhtVLOJvjJ6uzwH1OLov3Orl6+8vzr1w6P&#10;h5XKE+d3rh2Nf/Hblz/yQ49eFO8yj8fpKHJrU6FTcRjOoHy5HeNlfrAeLb9tsZ4XEe+Rc/tkAkAd&#10;Y82cpzJicsKJPtU3TLNVhSSp8tLsr2SipljbIhCoTc0jVtJROtfeHJLSkopTYja4mW50234zLqj0&#10;T9Pg06xSm017cT4/LfyK+VxtjJZVFGjVeoxEHeebPFNwr1cuhXikTI5Sy2JroyjT0pnNMjglgqKA&#10;QtBx7mzHJ2ZDyhRDVodmZLk2EySzCGvMMthxjqLkfHOCy6IBgpxMAB9cVkkGH9mj7bmtL6byF6/V&#10;v3/z2jClB85t/Uh19hz04OYbR4zeub3t/rBGbalwrm0wzbJoGJRAImtyaHmcUhb13UpVvAvOO++c&#10;c25s49hyRU/usuIQuZ/zpmFMPYK+qiiVfWP0IoAaWwd3GiyxUExbFG/TIfougtC5Gwf7X/jsZy6/&#10;9nJTj7v9brfyr988+tzVG793dOmR8+HsdjlUkQg1uAbIAnh6ofi1Ok/IQCTIKVY4JXGE5ZF5GmK6&#10;NRshJOCcQ1lN+17ZYIQxh9OlwVzTr0r1ifLvrCYkpCAcgYREoVEgwWO10mn1XGZyS4SJK0NHp77f&#10;RiRDBoKH02Ut++r0x4PNaUmBgrz0TkTohaWnthP3U7RXBjWT3Tr3CKj4rWrp2X1iPxlmRg2ZIHiz&#10;nhxHOEBFXZt6wl0RDSIdQUekA2it/VCUPSTjMNtxzpYzLEttMsfVEZCiUcL8DUjZzmz3vJf9w1Fn&#10;FM+WVp8rrhWdf7afvjpuvnE4PBqNLmz2f+D87sXCX7t2eG3SxGxnNqqNqhJJDghEAhPRmGWzDBzC&#10;JaARNmRDixSKKMkMMDFnippqijHfgowhgLUuzKquLErvmflanfoim8FxnBOl9j559SkXVULwl1/i&#10;eDwRgB2FvvO0NRXJKX/75ZevXn8DcViIiLrhOPXUXXPyz68fffBM8eGzJbte6uSOokxaC2YPHxBA&#10;sM718omUCDOoSGBrdwQvQLE0GIWUGOOtdjkFll0oXChmUjSJTUKmtSNxd5TBx4kuTKYRLlA2wBZt&#10;YURskClSovBL2ayiQntITxXOsjrnugVyZpNQZ8TICWXDo1ikJgvQPWUuWs+LuLRTJOPVjS0IinCi&#10;odaam3gAaY7uIK00xvJtcl6K4Oe7eQrkOKxtKr9PwBED8pmsPdENdbuqG9AqIuwG3/VFRiHYsukU&#10;an10ZNlk7gTO1DoW863+mGx3rwqVDIf15iRu9/zX9nq/LtU/euFaaXapH969vVdlTq7c+IZJHcrt&#10;3k6lAssp5bIQnwHLkZwYhymPc2poV315kr6riBMRknW0mapVWzSoLHmBY6p/FULyLjjVZEcmN4I+&#10;6p1NUiImG4FBuhad5rIXXqutPhgr0Ig1Esp3OghFNKV49fVXcsrOl5YTzVK2M1ublegrNwe/+pI/&#10;89DuOWqTLd4qYVrRPazvJyzpkkzlC5Z8LAQtodQMgJhNEzojW/M4I00BhyyLXkZvN9nOS+YiLSlt&#10;TsdQoBRZ23Dm8qPtbZtN5XZOTEe4LtM8VTq63OteTxledFTlNJMgTsPUO3Ghmvt+Oi4E+HnB4hJS&#10;ek/SaEPakSWIpcMGA9cRt6Fu2/meagXtbO+I4y0ukhIJGC/gVWbq0pEbxrOudFvbL1WdX3+t/hev&#10;vnqxKrshOKKJRsC7QCdC1jFR4QWioMlxznXKDTAyjpJNsiWc7EKLqU87kfjmd0HEBEKKGVWo0qZW&#10;kxktSsQykZSHx5ZqFEDZAMDo5mTS721U73QQqsRJ8/xzzw4Gg+C9tb022t5Gp1L32Rev/rrld3er&#10;X9jtlSIJd8zfXgfMiKAIkvO06BKhKIxCQ271GdjWBMDddHRWpcRP6Uf9fXsR6C4LhCNDgmoia6Ix&#10;ZhWD5AlSslryTeL52d7zoWqvU/g8O3Iz2XPu/HbIiw1K5hRrZei+LuWXMr564/jy9aNLD5zriWZO&#10;ZzhalQDLNEVqCcUUJ3KY0nFMGTI2TjLHRgO6vGf2GwJEYgCoQ6tqYoIEHmVEFLVgAgIYj9PETbBd&#10;vdMnoTRN8/xzzw4HAx9czr71eDBxXqREfv5g8Kkrh0+X/qmiUBG7l7CuIBRwWdr8IWnbJCQVSUXa&#10;Pp7CZaR8Fw0dW5FOmFdV/BN6eTpZ2ZYaoQOCOlNHUERGMQ+anMUmZKI1liP46o3jwt0yMM/GbqeY&#10;hM08lwlnse2mo03nlYwvN5MvjwcTa37gwtau90pNrZQlYAIYXTYQCQJIAgA7NBuYUTQJGudaxsQ9&#10;xKQVaIBjoNMq+YildtP32lT+puDF+tgAddb1b6NhdueMmZTia6+8MhqPnXPqcrIUnLs5jl7sqe3u&#10;c4eT37u8/6Fe+eiFXa+S7tXabVXsCocsM5lraZN8Jam5nYqmCJIg1zTKHW6DayQZ719LU75tqq3Z&#10;IDIFskSh6r31Snp1KvAI7YjGZdTjecVi8rCx/ZsLs6YJch55Q3GZxbeayQvHx73SP7a9kcaajCqS&#10;YdPBRJrmRGgSidQx2ZgOqLXzKgrVUrQQbfHWe7f9oyEGgFO49iQEG7GedyPvrhm++MqLz71+dS8O&#10;tvvn730QttW7qApgZgIJPtw8PFTAOS8amViU7tXjcUfin7q4fXXCZ67tf2W3/29c2u1BkKdibbI4&#10;SnG7c3b6UJ2VhTMM0wh1cAFIYqTlVvq0lTYHKc6xRSCnBRFvTUkIBKd35lsJQlFRXYJ1xQmc3qK8&#10;cTb9uyiOjRlIs/B4e9/+yvD6SjV9u11rjcXtW8nC3G4oNa/cGAFKRQM2ZkOgJkfEtk9bBQ25NSpp&#10;f2x3w5vDSaEpCqslHiRZEBzQoYzGZcOyp4VvRLU21uLMkRShOFAsK1XoLSdlpiZgYjomJ+KyuqDq&#10;vSudD95B5PB4wLdJV7rdz6vAgNqQACcUaS0guEvuJ4vA85evXXv1lfM6fluKbKcNwialoionw2Fs&#10;mu29Mw3Sr/3rXy7Lop40w8EAQBGKbLbXK0Y5fP76uFOEs7u9N3I6+MrB5hOb7qFSR2aRdW3jhkZ0&#10;3NqNlmCmZTSxHbqQ7Y4GDxVxHt7DO2TYcDyrDx2CSlGwrlE3mIViu9CKqtvyPBkNKSMZhamz2BVQ&#10;cExGvkW5RzGJ4+H+4owToQFtVzB48Q5OxYlHPQVdBAhOvJuKNWZFNHhBEJSA8hQwjEypwou2apG0&#10;uWCaeqsvilURcKTjslEiC0Why68wWV52WZCXZ0kQJa/dxIxwYA/ogH2gpPMzb458AkAN0WrzeFWQ&#10;kRTVsBkWxe+06aCfi4Ox/1LMVVFuhmKSU2NNxi2Qy0AHlW41Bo/IATmyPDGIc0EUZE55kq2Ja+Cl&#10;N9n5pwQn50RERSHImPpRt90vhSVVBg1BJ6bRa09korlx1kU+e+nMt772xf/D3/hf/5/+F/+rv/bD&#10;PwnDwc2bwHBrd0e0dzSsBdjoVXcehCSdcyRTSqoam+bFV54PztVASsk555zLOfZ8qMmrw3q3E/pl&#10;MTRrxo3S6D0ckMjWKfxN7kvbTGsdL2liBaECpUBU4T1gSLM+YbujOoUqRESVxum/kC4EmAFqOQoN&#10;Jllvc+alt8ZcCDNrFn/OQIPz4rQVTELwQpmihzMp5mmrg3Ntdp7EzZ0VqGsUdXibCHYrtslYcrCU&#10;2fG4RBDCWi1wmtz2hdzMYcYwTQ5kzth6PMlTOKFVNTVIAa3cQpCYdEq3XbNJHik50TIExBRPXErY&#10;tuINquZcBJucayKSGQxAS2Ki8ZZK0NupR0Sg7dUGoaXlzz919pBMpagXOJVxM87MvX7v2sH1L33l&#10;i7/3pS/9yJ9+/bGHLlWdatLEJrNUFLc/G097aFJIUmcy34Pj4/Fo1CZ77d9MVd+Mkq2r4oCY0nET&#10;j3uakqWjJk8im6y0IBbefDp5mosKVJHQyg8hE8kQWxLmfEuHMBNVFA7tWeRbJTUPp/TKoPCOhUOh&#10;8Mo3aY28xUNEVVTmHipOxEEcRSlqLUl44e0RJzN5d5eOLo+wrfmr26Sjyw+ue5z63cltXpqzplJe&#10;Z6tLTC1bOf+QKYVq/srGRGZptVDbAx8yR844kQCY2ithOiKl85uRtFWq3AEiMP9m3uSeyq2vFuNm&#10;MqknXrTa2t3sb/3hp3/37/8PfwtA1ev2t85NYjFpYuVcGfxdBWHOGYDzvr0ph/v7169cW6kcxMwk&#10;ZW/0gpjTzXH9rKT9SbTjJg0jUxRLTrPTU58CiWiIaIhkJJNNNSWXDk/npCglBC0CQvtop/6ChCBl&#10;QOFQBgR3TxEWmeaZ0wnFVqoi4/71HeqYIEOitR2LPzbNcBFksMnJiW53+l71meee/Ze/8j9df/mb&#10;lpNXITke1aDhNn5ppw1CS4lm6rwZARwd7N+8fmPdmjRJqdX5SSntj8ffyvXhKKbjmMaRdVRLASlo&#10;OuUiZzI2xkhGY7KWDLkCI1CcSlmgCCiCFkGD1xCkaB9egpeylDJIcPd0pOgkCA3MMw89uw+lvvMB&#10;2PanmIEIaUzSzKXhO3+ZsepU6lxsYul8tyibFL/6zWf+n//N/+vrz34NQC94mTS4PTPgtEEYczJS&#10;RbMZgOPjw6PBcVuTcV47zzgdfhGklA5Hk6upGdaZo4wmsUmakkN2zk6XTgkSmdgmpUhkbucW5tOT&#10;tsfrEIL4GXjTavs6J87BOQQVrwgO6mjz2QZvz9w5fbXWzljn2cOmWdASDUpW8rPvpyPpjps5t1kG&#10;83dIbs/2bxv3kd9Zi3ZZeIfZbHtroyiLyWTMlPvd/s729vFg8rf/0T/+4uc/CyBAOZ400e62JvSi&#10;bQbs1BHIKceYDTwRt2lDsZ3kbNn6XtUBb8QY62ijOJkYRKQQ56i0+Qxu+uDtcBqj5SnZqn3khJxb&#10;0acpJdo4k4FRqKL16/Qerv1n+3ASvAav3qtzqq176C023ewxs8pcfdz2vG5/qcVgs8VsKTNl5pZN&#10;N/XdvPUBdc7R9HSr/DQFmyxuTm/rYLibilUXg0jfbOneevJpxK1bBpzWjNPGWF7H9r/F1TdYO5lz&#10;tzmOzJMQifU1oRCtTIkDlACkUOlVZRkC2vkt5zY2N3sb3asv73/+s394tH8ThHOSLd/uHZ4WHd3t&#10;9cWF0bjudnoCbPS3JXQmObngqk4nNk2KUSkCho6zzOMmnev2d6vu79f1AMOmCddC2DjbKy56jsb+&#10;St1Ev7BIDChFKl3hiuV2YHRa9gthxtHRdFKhlaKhwhqciE2ok2JmIGOUlOgcXUQ2V4Zur2I2powm&#10;ISY11pjUyO4WrJABBgZZu8iXV4JvjaoRwXFbEMaJZKhI4aXwCB7BuWx+YifyCnAqQo7fegZSgETG&#10;dUrYK7PEEsyv+e1TzFkSiMvYnQBZ3sqFrqURlapLTcxIJi4L1oWpSwRp5kWcipjYcDHkM6zKWZqS&#10;1lFzypibQRyrhCWT2WyoiUxKyq41KTGDc1B/B9FI0nvf4v8ATlx6sCjPZSJFttBkQPoio6Qa3KXN&#10;MBw3BeXc7ubVprk+PNzulu965IEX9LW/9/f/3oULl/4vf/P/tvnwJdRDpvW8br2zlOP0m2sArpRa&#10;F1qA4ybGJsNAPa1zMltBFzPk9pFvI799+n1boTo9MFXhRF07U9aOlTnnvGu7DvMPr8vI/lsmV9Oo&#10;vl8lfl9dOhPqt1kKkImxsTEj4USdKjKc85ubW8eD+htf+9r+/vVpl8mHuzoJ7/jykOccn6y0P7br&#10;g7EbYlt1An8qoXABmyk7D63eL2XaA7iT2oVQFe+hma1kopAUH4uKTtRmJ6G1rZaVadPMSTrVS9+a&#10;mpO2J8qZYuD9Rfw9fRnghUGYpqbIhLChHmUbmplI4b2pAFR1mxubr9RvfO1rX3/2G1/98Ic/QuPt&#10;VHbe8SAMwDdj/ljHXRjZy4NJNdSdbvfI9HQMc0HMhMEcCEiAUe5ymCEEUcWU5y2ghdIpKHqSixpg&#10;4yXxNRU2AqbT1VknvX+5I7Dn/vXdC0EFoABbg+UCMCBC9mM8siwhFE4AkZxJOFUAdd1MxqMco6q/&#10;/UH1Dl9O5MXxZNTbKGE3RvXOyKPsjqjVKQGtFoAhIEIRMaNTueMgFJEwnTSfCRpnl72DQPL0JKQB&#10;eWLR5ilqKjC+nR0TUxGA6XO4+0H4/RGEKvCCOCUTU4AR9LCJI1qvKArvW3P12MRRPRHFww8/+PCj&#10;T5S9fq5rucsgbN2/SLY1a47xYH9/d2e7bhrmHFQnKZmJqpzg/9aqrQOvD0c4h47lG7l+yMpC3DDL&#10;jmXVGf48G3uGyMIpJ9Kq6EpL5tZMiLTpaKs9c2LTsJ5MJbckZ0jkDO9QlRJjO1tBEAbnnGjrcjun&#10;YJttIQidoMnMadm6i5B2xFFmtpEt5CeGVg6pbdcQKwPLnOqDL9EddOH8nGFBp3E9wjrhNzn98roN&#10;Dr+mzr/dH9/877mudp7/TydklxYdLQAnwltA5bo3M8Wtb2Hz9z7wOLULa79XCIJgBE2gmYnRqw5T&#10;HlnqqpRFgUxGm0yam/s3t7arH/zQhx5+9AmIdy4yNeKLOw/CWkRy9t5pVTZ17O+d+ek/9/HPfvKT&#10;j5x54PXh8avXLp8PvU6hR3Hi1ZlQTNQkmBg5gn4rxifgtoZ+cDlf0+FO4ViUuZX5T2RDNNBOcirL&#10;cg/OtXw+0iRmJKM56XThBOrEeaiD+qnZyzLdON6SQnQOpULA4wFozFMpGqHQnSi7tCzSDFhZS7F4&#10;gpr3sdNbyurNgyJt44TtaxlgHhmAMBNNpmaIQYs5tqgDiKBL6qEgUrTZmEOL69CmSdASZJwpXGJ1&#10;6xpZ2tP2z/wKomgCriwPv0LgXhvlbh1js40UmYKgU++CW1vlzEOrSeLgxuIvMx3HtFdoIR7ql6rx&#10;lr8WiILSmMu0dyLdEMA5gZMo4oF+zl3kJlnO3PT+bKezr/ricByBEFyKaTQag4gxUaQoK4ty9sw5&#10;5/zw6ECZq/7WXZ2Etaik3A1evR8MJjvnL/7P/u2/9Nu//isXtnZvKg9fr5+ozmxU7jBNvPNUc6ZT&#10;ZWtw5P2XxvW7fOfJcffwSn6lOHrooWLSrdjA6pmOV7RSzXsuYp+Uws/cQMickduhIC+qCE6KAsGh&#10;CBxHTOql74lNRLL2gBXvoYoYbf9o6iQx5X8LvVFaNCWBEUgAqySLdoLM3qHfXzinDbGrOQBNRkys&#10;G6SMTKNvtQZbDg2zsSK2FFP/z3YgFBKWhdJJxNj2OWxuR/CCYn6bb9UUsyz0LQQoGG+zkN56qfnF&#10;LUzACEmyjAh74e2tfG790Ymswt+UW7+cZxuNgAJ6iAocJUAmURzcUMNrZkcxnw9FKT675SBUQAUF&#10;UEIac01LfxWRe8mIghJBJQetqT5zm7lnuY5kTr2i3O51r5l9++q+qPaCi02sJ02bpfgihDI0KVZl&#10;B0AcD02ks+XvKgg9RFRIWqZzGjLTJGJz843xoWtGj/T7RdBxIuiIW+loq3Y0TGk/pVzyUkdLj6Hw&#10;6gjb3UxPgdEBgdoVMSGXQJcT15dZduYACFKi6nR4lxRrDUzXpaMqt9LRFmvxbg3r7Va246alolsR&#10;eQNUF/QNRaHSctgBETqd6gYttdeo8G4xYeb6pI2QNVnbmh9dZRnJ6eLtbbageGedqrfMUdcCVjxR&#10;wVlMR21d3/wkSbRZOirvZDrqp+p/AlEfICq12NU6HlnueBfJbBSR1kZSROq6vnz18rseevTJ97wH&#10;wPbZC6kZ3S0w42bkBUCck25Z7m3vbp47fzgeu9hc6vc93OEotl4Ny9gK8Nq4vtHvnNvVVPNyYjnh&#10;JclU0AMODBCB1WJjvvVIEcmURJW3pEwNlDsVEpHZgYM5efnlRIwCEYa0eFwQDHrL6wCOAqhlL2u2&#10;A97vT3wPIjFTDB1OEAQBFNA59YoIXGnq69lEoYvEBBGJTRMn9uRTTz39vg8AgDpfVmDGmhTh9MCM&#10;kSlDlU7VsVeUD+yde/+T7/3alz5bNfFcf/sgxlGu144o9arq2njyPKKe7eh+aiK6Y8pxmgaOimrr&#10;IX86l2GSTYQqzECKEZbhwp2r+UxpwG42++bQ+osulyCUvBKEhYiTmTGGUJTO1Gzp2Jru2Pev7zUs&#10;FDNpMS8owAJ0Cu+0gAwzL4/rGzk777jkwkBks95m8dMf//j5CxemAEXKzHVR9e88CCXTYhIvEIh3&#10;3oUzW3sf/8GPfP2LfzCY2MXd3iDdHKVhB4GLYueZdm6z97XjwTOD0fGZXhwr67R9wCs2NoUERSES&#10;xDy6cF19qxmnNtKaSOcEbToKZJVSEcIdnTbtYHkEW9He2WyqX5Y7hdItutu3J6G0zCZp/QnJLDWX&#10;RXjbWvF+k+J77rI5QqxTeIMSzmulejCJ10ajmzn3tzcddd440GgKfOADH/z4z/55Jzo4Oux0ujml&#10;FJuiups+YTKkZEqYOGgyeOeefujJVMdxAkP/IF0e1cONamsJHDDj2X430t4YDY+Ls6MSyPD7+YVh&#10;TQ9XOalECmkcH+hWW51Os9glXxVDabNiAagiLffFiNDW5LdkQqeyBvNydyfl1XypNf0/AwxsLWid&#10;QMUtJsYCBb2b9yyEEOaFToSOZqAjSRiWBvjlxL5Plk701eSnHe2Ye89cexfW9wbkdhu6vGXFtiKC&#10;ceINKqd4ZTnNe7lNP0NwywxgNj1NCKcKXfZWG+sJlPxObHFTqztRCk8oMs6hckrwuJ4cZ/YAp5Lm&#10;ctGUc875ve9//1NPvRfAN7765Ycfeay/vZlyvruasF85FtMEcmbk9vDT7/pP/spf+S//y//3l57/&#10;4sd+9qe//eXeM1/5xrkHLk7GE8u5Vb8LRZkHR2L5m8P0ySv1zx9WzhXPPxAfSm4k+dCao5gnMQ9S&#10;U2D3TK8/ySathQMJsOu46O1HQg1hYdJaNeecxxOnqt4575134pQS0c76taPADUzAqmDTcBIBSgja&#10;KRkDU4IW004AJ0TipLMgDSEz2Y3F7581Ka3uQIALUAqtz/GCrK8KxooxF1qMNJQ9+Pm+RYsBTJAz&#10;kiFmxIzospfU4byvhoEVvC4DpsSwWcUpl79iQnoJbrFB6cCNpQYAAzzXFDCr7McMjBabJUz0mcue&#10;jH5snMNgBSAyOJk2KtoFbFLH4dFWGPY71597nY2d3z6TRscNTeYoGgJksAYU0lUQoqZNNnVwOnUA&#10;b78s8nScXxGzbGaqoupUVQBV1aCTZDpstgQ9hyTaodOxvKDxDbNio7dr1JSSg3pH0lIWSG6ap9/z&#10;9H/2f/3PNFudmseefKooSoF2uht3FYTidNXh2pflj3/oR/7+md1vXnv9eHC00dvodjrtR2ohKxEV&#10;1RgnXmVEvFqbwJUOr3ZSvxEaLAsyxehal4epjE+74knAcnbCE0Y+xRzdhvNTbTUSpBNOzHI2DQ4m&#10;AorCqbTLYGqZTSBTFHCcs4yRGe52IpKSp/OBeXmmZ8oIWDoxrEVXZ7u4AlC3lI46oRMuq6yreMBz&#10;aYNxwUGFSMxTu23DmikqB3ErAuPG1eWmQr8AlbVgrsiCYpWsXQhyCp1VWcE426NNjLIyl7FmEOTk&#10;h2YhIxtK9e66iVk+W3W3q87VwSF1KS9pkW8GSlD4qSiw8C7GNqf9ft4KSxVxTiyBmSLmoHCgaDIe&#10;m40M6n1JOsGV6zfOnju3t73z3DPfunFj/91PPvoLP/cLly5eGg+HBLa2d7KZ5ezc3bUo1uXLhOHB&#10;R979k3/qTz37L/7pH37pi0+fe+SxRx69cnjTeWdmLbeGRoNW3oE8Ur7cMU5sMskvxZjIxkDRQtV7&#10;t+lcT4xAA7QGdwYMGs7xoZGBrtgZn3ObrqhCsgcaWquKRYAqbL2WuCi4rwJmNg1Eb3n5NRFoDbEW&#10;J93kdB23Jfml6VJaXLsmEKJYtI4hiAiLy0/nHE/OO+J2BL0Z42Yx5SzcmpNwyX+WpLo1ZBquTWJP&#10;uYzdSqYtq9k2l3T7CadSFAtCTzTte1+bvjaoQyge297d9PqSRaWf86Ca2mB0BBB4iopACdN7m5Ny&#10;lii3qjbtBEECG2U7Xp7NCATVZtxYzJbj8dEhDO9//wf+vf/oP00xtZSFlNLtCpC7DkKSx7Hc2frz&#10;P/9v/taX//Br33r+qTMPnb9w4erRzeCcuanvgoCR0gsBTK9YftbFPdgg2rBJAgisdNITLdWVoh7m&#10;Zj4sGZKBYcM05yKSKVlyXUTLKq21WPbJWWpLr1aOtW1ctIXZ0krLZB21U6IqIUATOWqgGeHeFhRu&#10;ub+hROEWMwkBm/n9ZbpMgxMnTK3TRYab9e3lFBnVGqteD1npeLYuOqd4xtNFoKzLUe2tbwuozlVV&#10;MY8lE66SyfWEV0YTVXeh2ynJyFxM4/xWEa9AQckiAeJFAiQp9B2esFdIFA6RR7TaciK9iJAPPnBh&#10;NB5+/euXvcOHP/pDf+Wv/YeXLlxM9eSUT3sXQajKUiTzQx/58X/j4z//+qv//eB4cKa3XRYFjdmy&#10;mZoZzRpDr/DR8FpMz6EBMcx5P5sDvMAEpYgTMWjklLvZFsEqgmRM84UEE3CFDZ1KzshZQjbVSrQI&#10;3qDaIhs0qhNvCytJBdk4qtGptFNC1JLZpJaQpAz38utbNj8XOEq5NIEljBm2IDwigASdChy3lvOe&#10;0hDNaV5UZM1JuGhjeOt137KtKqeL/hnDYUWbeBWIWgpCkiq+KquFIBTXScVBjNeaKBCxOI4Rwnmb&#10;upMCEiaq6iGliCkcpFHmd7Ifq8CEdoQ8tDYI4cSBfPDSA899+1uDw/HP/pmP/ef/xf/jgx/80OXX&#10;r+5s99/5IBREmQwvX9994NJf/rl/+3d/81Ovvf7GQXejU5bjSY2Z3ICK1GDpnZhdTvmqNOczhiY1&#10;RcFAekFUiNmYGImrYe03X8CE6CT45pZKVVuRv5KSOBWfkSgxR9VLZXHRazaoqRLOqLCWz3KSpgKC&#10;nDmaYHcLZQnnMRqziZA8v5fL25Z3WD0x3Eo15FC45aZHLpehHgHCVLl4qjiuYOvAoKt44JzDKAGF&#10;+LXpqF+ytWJsJTn1TdPRtrm5DDquZ6WsVn9TuZGlzGlB6o6WBc6HymggaAYCPoRcDGIzIQC5MTx2&#10;OXrvnCx3oEkkKikKKUUgLJwccCqTfAeJzYm2xTw9ZyrnObs9ravKOKc6sbZW4laC85evXAm++Nmf&#10;/on/3f/x//yRH/5hAF51Kfl8Ew3iuxplihYHR4fbO2cfevTJH/vIj/+D/+mfvHHz2s7WdkdUnbfh&#10;cDweJ8smvlDnLA2adFO01tBJbgASVAEh42wkUmZj1uJnTkXhRdgJ6gnVE1M7aZhvJHFTjZEssEZk&#10;JJgIk4r65JJz3otI15WqKsbpBLGw8Ro7HQ1OjLCEZD6KFK2EaNtRl7YVJOsL+1MD72t+SpflddfB&#10;HsLUip2whQVUnId3eSlknExN5OeCUMTrSizIsuq9QFsli6WTcMWvfU7nZamuW4cOLDdGVVfUz+g4&#10;J34lhEjw4snGIKJlgIpSjmvczDQDyUHTiEWuERaBQRKkrT1aR1kFPaSmta7g041ETjtLnXMGJATv&#10;VHUmpZstA2whO5BmHNNGRiMUYkTKaQJee/3yhz/yI//bv/E3P/5n/xzMoLp3ZiemuLRt3E4E9a6C&#10;sN/bC+d0fHDYu3Tm3/1P/uef+soffuHLX/nw9pmdc7vOh6vXrg5ffvXm0cHu7rbTsDFsbDx5UdwH&#10;tnZ+DH6cjka0zaIC8uXJ4IyGMtMNR1B1IYQQtAji3ES9pnxiYiwCl3FukEUyZ0RnodXj5pnRCYQ6&#10;3XgunT/bLYoA9lWDE0daz4VLF0Iddf8ahw0mEBesKIHSwaY7nwYjGibevvU2t8zTkkb9bX6KnHD5&#10;UEEDWczZiDA5qT4KBMC5QifUwaJkJTnNM20hCHvFEjKKSeJ4sgQIoQqQOf9jAzykk5YTr9px7OAW&#10;VnCDFcGBlDmsF63e2QrdrSyXyWzJBSAwOb8hqRrUNwdSdjYeuMSu14P9ZybDF2ixBomqWwnDjXoU&#10;lE5lnnqaBbWaTb8AiYSBpUpjetgkYy69hlBk59E0pzkGx+NaVauqqsoSQBNTE5tsWcV31fUBl20c&#10;x1eIG6LnVAvFYYz74+HrzfDpjvsPfuHn/szP/9zl169uu7x17rylpqo673w6Oj0Mc2sa6dQ9dPHi&#10;qy++enR0PBqPur1ut6ouXDgvKkBizi1Q2sR4M9dXFEXwk5ySMDPXTBPVBkzJkoKSoepbeqgtmwkI&#10;p87Pt5IEIMh0R+StikFePRyISgEJIpWKIzaDPNUwUxLZBEme1mvGUja5AKNZ6gu3vXOKgxxWYsuI&#10;77iw71SYsT2U1tZjix3rt2rKr/9Pq9lp28nEPbW047zagLWyoTmZZbgMxIwklvJBxFEEyeDUC71q&#10;vyxlnQfGvb289+00bIt5ciZJIoTKVOfUVNQYRFoFFAKFc6EIFabNr+BU1EAY3nlrtPaa1PUkNVXZ&#10;BVBVnQ89/cHLr1998aXXmsl4c3v70UceOX+hq85dv3YZTe1FSBs19av15LzTfhHY5NpZk20Maxxq&#10;WlNbdi4TGZIprm0zLOyyAFDO2vRssxqybWIuTRXcPB4no5OpKhuACjy8aSk464TtjeKhDbdRFeU4&#10;xskAalmsIQ5NDSLoygL/bo0xy3cmCgEF/EqQ3GvFGtGVOY214Mrdg8Z6MipJSIrZonnN1qRcSGzi&#10;qxO73lAElZMguVDfL8pJnLyjCj0kixDaqiem3Ba1IiJmKnQiKqBKDSVQQMicQBBd5ypXbpD90peC&#10;InhtZ9jeDs7n7+Z9j8dDCd5VJYBQFD/ywz/x2uWrL7z0coxxNBxM6sl2Z3t7e2c4ODAzqSTEpo7N&#10;1Xr8SuneFUKTmGERFh208BRM6mieSmQgES4rdc24eLHUzxJJbZGx+JNns1mm3RqHYoZ7Zly8punq&#10;0WTzOL7vTP8HLmxv87i0/Y7zFKkhR5n7MW+FS14Cl+fI/7gut44+di9DcA2YNBWJu4dBGOZO7Qwh&#10;TGKdUp0DcoqpqXE4mlwdp+OklfddB88okKBVPX0/8s4FYVmVKi7nnFIEIKLtazpH37YiFA0FIgEw&#10;SjSjoKdhW3QLqV8GAJ3SSxNb86DvUBAqWHZ7oSwAiLp3v/cDP/DSi5/83U8Vvqjrev/mPoiiLHud&#10;DojGp17O+yM7yvl6Tpd8HjA5qsHgtNMtHXVURxAekkUc4LLT0kFlzjoeChQCzrAsmfaAZVXsdtN7&#10;UUSgETZEFIQsD5qWzu9b/cJx/WrDzx7LY0X9aJHPw+849sU6yBERGBsS1k/3fYcvWReE+V7Hoa78&#10;Ud6BreTknVurUNI0xsZMzJLFJh2OJwcNM3w/uJ5viCZmtfY75jt480l6F5xzKaecIynOe4XAqALn&#10;qCImEgGqBKIhI42USnUH2BT2CgegUDGVEx+b70A6akXwVacjopO6Hk/qne3Ns+fP7Gzt7Wzx+Ree&#10;f+PyG6Tt7Z0pyyKQjUZfT+qJGxI1JEsexElB3/Gu9G6zV4ZJbiZJ1YnkVkMne5ZwMjvKSBrhTco2&#10;dGeBIbSWFbC0jly3yNQETsxGxBhaxHG/ufqk71wqyxuuukx3vRk9l/1X6255EHcUD3eLJ3ubFzrF&#10;Jidgk6aeWy0dvID0ITbzjBJVzTkx2xJGzyltYMa/0dZYlityMqchQxMUmFuJkDxTvsQt8ozxls7N&#10;dKAZb83+Jmf+bYsBQ4FN8/1bT7t2f7e16jar8hYeIhCFRDAJczI0dS6HmTkzWgysYx0N4quqcKU0&#10;OY8jGbVz8gLzOt9LgnZcu0/KW8Ree/vMLATvnZvUiDEZWYq4ECwDYtqi+CpGVag3iyLJjBSB75rb&#10;8GkjtACPOnUAUv6OnIQqWlbdllbrnHbKAsCjjz/29Iff/dUvfOOB849cuXL52889D6fnN/sasqp7&#10;QKUKfnI8uDI++qPxpKhCcrpfTyogj8FoKVDAZDkkLak+mTiqV1W4VjHUCzOjNXPjBQJxTKorA3tR&#10;NXPaAO8SJTSpuyphJ7iLXh9w+qTo0Phy5usxjmJznOJzw/ryUdMvisc32PXoO90JvqtwoCIRYzPm&#10;xCZyHK2prbNRlJ3KFu+4T404hXdQRc5MCQQqXWoV5Oi4Bm7JK60+kc4qjc5PSeUAxIEe6qRUkDRD&#10;JnJGJFKrorG4LEPLcZ3vMa5jsXknVWjdyZANlmFEWJaZgIhUYcl1g1MHu8V3HCJyRozICQ4opPTS&#10;BQ7PBC0Dmetab7IcyaTUVDIHarJODT/JscoZQhPJsxvUAOMZuMsZ+9Vy68801xW4DaBjNBWd+oGq&#10;E2HKueWXhVAQdE4hKAoXBKVIqToiDkd1A7dRFqOUTf12p7zg3IXDcdRwA70WzUoxK6Sqyu/ISSiq&#10;M+304EPwAcAD5x/44Ic/+KU/+NIDZx/WjOeff/bg+GinLDRZKMtzReiLXE3p6nj8zGjw7s0LVL5+&#10;dLglfnScG0frukwImC0rIXDZmQviA8rCVV6LQpLlq01UmRO7dsIJpV7Zj40KOqBqDwaY+aIuLmSz&#10;GySyOVopeJr53d4GTm7mcKWJV4fjNw7T681mt/RnvbtU8GyQLrARbG8jpQaOrZg7yRSk8K5YQE1J&#10;9/9n779jNMuyPDHsmHvvM58LH+kzK8t1ma6q9t0zPdM9tsfuaIc7EklQAonFrkRJpAhRgkDKgH8I&#10;EiCJf0iQCIEUhBVFLKnF+h2O25nuae+ruru8yTLpM8N99plrztEfLyIrIzKrO6eqeqZ7dx8eEhmZ&#10;GV/G97577jn3nJ9pFkQWbAaGwavWUQGwzA7PzKFJRo6KCetdgtDcDRbWtWo6URm0AAWQgzxATBAj&#10;xAghaUygfGga0b2gQ7BH8Cd4hzu4gmEwFoKCj5BUQ4Qg+zvL25QxBUQo7hiNaICYjrw3a1vQoN6D&#10;T5A5KDJriF1KPZOTA5VJC99pdFu1QM9JURlxkFCiRKMJACNCBIyIAtAC1op0e2JEjEEhdtCMW2Pf&#10;u5CpO1AxEu7LrRtDbJq6jikyc5ZlcOBS6DJbqOZMhtkHmVS1GJflWRWjcW6lyFdTzHw97q3smWGH&#10;QFABIC7+koLwHa4zyw+cXdto67HN0+bpkwH4+vbucpGZPFs0YWe+ADbHNzbr7SkCiIg1bJA9p4YR&#10;JOuqDEGoQRqQoRiNGgESJiGO2gF16dC4SvTuRuyH13VnU5NSfBvSghAAgBmVGbBPysYtK0TV7ShS&#10;SYJ0SZqrqCnpcsEfSDkj9pzpD3lkkMioaBKP5tDuG2qUTgpRFBS0Ex+SO6Fd+qNGBz8EDqBvu//i&#10;gYuG6NuSPF05Knf7fsV7Eua/3QbnVn37DmnlLt97l9czAKCoQATIpFQri7oNxRzoapJnFtV3d6ZC&#10;PHD5QXsxISgCBiI4iMDOnETvOCi/XY7qj+gi3/LEBgDpzKdFAYGZ4cCIosuuLFBYWxgOorUkYxic&#10;QQRL5CRRW899qJv58dGZjeWOpkRsHSEoRAT3VxaE958499hDjz774rdsLisn1sbzuLuzZWCY9XpN&#10;CG2IeZ71i1KroIw+KSAB0QLiGIxjZxAMdrDvFDVxDCkpC0SFBCmkzsb4/Wx6pINlliM6xD6iAi41&#10;IYokhVaxK+t8kBfrqsi4n/Oo5EFJ1mGPyKHKET7Sv5K7f8fGzK1zLCmwBbJgAvGFIF+ezL65N61i&#10;GObuzueXEBQwIkbACCCA6d0+5M5wuou3jgguAJLi3WBlaoCWnB0wb7d+HpMiZoY6QfgCsSdRQrNd&#10;N48c3+hkLBAJDAGApMj8VxWECqsbq5/49KffuvbKTj1fX10WmO/uwqJtabaQFNlatlaYsrJUjSG2&#10;ygSMlcpNiY6oT9RjyEg0paRSV0FU2IFTTEA+omF0ht/HIGxVgiohEhCiGiAEJd9AUuwsuwGt4bHX&#10;12/ExsUJh6sO2IIH+cBG7+Qwa6O8PS9RGIChf6Vkcfcg1AMpRyPAPaQe47c9/MHO/Jnt7TbEk2Vh&#10;nI16VF0hIKlCBAgHGCV995pCQESGjWo3b4ckoiK3rOBv304dwIq1A2OuNmHqIzBaS1HEIi8ZXkdg&#10;0GsKJx44f+zMKQCQFNCWAJCalnvlX00QxqpBw49/5CNf+MqfvXLxytrS0CaV8aBa1DdubvX6veFg&#10;oKBV3fbyXNsqigAREDcQb3oE5M0is0wZo2FWje0sxiAGQJSikiHIHGXW6PsHljdwYIQOCgqoCQAq&#10;G4HVIFokS8SUBoonckwAraSmkoWkRYjXBdI8+IPTf8fjfmhzaBD/VTa8Y8PrELlRwSCQAVMDfaeq&#10;vjSePTeeKZq1XuEQowrdNrTswiICKh4g1AAi7AvivauHrIhoDKcE2tHpU0opWWvpDtS1BVxiUxrj&#10;ASYhZIUzTE0IhnnZmtOE0biLBk49+EAxXFGNKXqb9QVEW991av4KgrCa7yDAYPOkK0ZtC6OiX8aw&#10;1+vtTea7e9suc0Wvt6iq2WI6Wt7wvgoigKBESWUaYlAeZFbJGoNGkYAWKaYkGok64REGTkfVnfVg&#10;VvguBtoC4IjKTpdWVfYP5FAOiwRKAKwKqh7UlvDQEjQeqpaqBuqWAnCYy6WqwUPtDHx4Awyh0D6M&#10;WRHlMEP/9jPXrT7NrYnEHd11fIcUfm/N+Pfko3vr+PnDbVLv/l2HWR7wdgNFlYGWjH1F0n91Y3tr&#10;Mi2MfWx107D93tXLynRyaQQp3SIu4NtyyLjv2nMgQnOnJv+PPAx01gxEJJ0UrWoXhsYaOCzzqgIg&#10;WhCVzAJQJ8kQiEBUmLgks0marM0sD9c3ATDFVmNAZBBJPvyVNWZ6S6vdKf33fud3r1x48Y+f+/pD&#10;J+/7wIMPIFC7mM8ns3Ex6ff7S8OV7WYy6OUrbmUxmTV1O8lytNz4+mKTqmiOsTmGvKSWLTUsAhol&#10;pZDyBDHG3Va75MWdcvM70I8wp9uRZ92gPwdz+JND0oQQERAU+MDFTJtbMBu9Na6boagAI/RyKh2Q&#10;0kS0VuXDsfDN3RmNK2YyRAYwhbTSz88MbIqpU2YzAKA6XEtAAgFiq1UjbSuqsNYf3nKfSAgCnEKL&#10;7QIOKaxggCpBwn1JDgFoAeJRQW8BMIouHZSCB/7AiHchLh3tItA+ZcIQMkFuUAFAbRvhkORc91Dt&#10;bU6MAirglC0jQBT0wBEpAqU6LglmziWnr2n4/1679NxivofO2dKR2a5bRD8oesHQdttuIpw02W7w&#10;1xZ1MDYac3uAdYrAFRABGEADyN2vDIlQo84ktUlUk2Mld+itWbVI2LatHpwPrbXGGEOYRBpJAFAy&#10;LxGPLD8x7BWlvap6I8UAYojSfLET7fmNlXP1/EbM39wanz5x7PzjTwAAmyJfdsQASPna5l9ZEHKW&#10;q4oCHDt16md/9pNfv/zczZ3dtWPD1eWl1eXlvfFkOh7nLsvzfN5OgDKylokCgEdkQ5KwVpmkkCv2&#10;iQpgRGACVRHAIAlVJWEWE2KntY4MKAh3JYnQYU6v3IVdB/C2JPvhjlpMt5uMEEBSaBTolkANAQAw&#10;gTs8qleAaRABIQBGREBRDYiwW5NKhlQg5oQIONBkbZIErGBYUwYqQG0NB9psASEokqbs8JZ/mGZ1&#10;gId+J0EO1tuUYGifXvkjEAK3p+F94Zx9XJKPh+17D9vGqCgIQhSkxEgKCJABWuKEvIzeEOwRv5LS&#10;t6v26ard9jLKkI1VxVkIhJgZw5bnbUDADAARWklRjdxWI+DbE1U9kKPrUEXICAax63tGBVXFOwhE&#10;eIDSxrepOUhEqKLwNifYImSEXuWG95eTLGIkIiaKdQjCuaESYAw4af2Z5c3+cKnrytxik9E7+IH+&#10;JXVHffCzxXhz+dgv/tpfe2Ny47/8f//dLTMc9Htr6+tV3Uxn07LsLbvMWZNiapMqM2UuECbAZGwE&#10;DIS1wSkqkhaCIPtMpqjqRQwq0r7Qd0QgUH4HnhYHhXh47r1fWt1Zkx4t1I6gwgQg4T5K5e0cCl3P&#10;9qilerlv8K0ppQigoFuzeGWvyYn6zH2iPpFFXnfSd6qMxpF1mGUoqM28OgBWYsfpJSU9Qijaz2y3&#10;PFS6aSjdQzmqP7Qwf4fBiMLt6od3EaPx8ZbTuIKQppY1MvUAS0RzMJ3J8nQ5yh/PZt8YT3famNli&#10;pcijtJ2MFyMRoqgagB6REyXdxyVJx+/TH1GR663C+YdCZfbpEXh3+cnbLblD0temc2jtrkjlg2Ni&#10;ogiaJT8IwSCpBiPt2rFjNs/fS8i8/0EY2zi7sbvWH/V6y7/+md/8Z//NP50tpqPhYHlpaTqd1fX1&#10;RVWVvdISpxRjVDKMmHkRVUKbgQiBMigjNCQrSrmSQWTA1CkMiloSAOQOVns3FnN3uYhHPiQCuNeT&#10;zeH0iAABoT2cRAggwJ3IEICYQFUAgkjUlEC8x6qihmCOaGFfsHHoqHTsLPZLGvY4j2AcDZbKg3JU&#10;RQEYUyVhng67Qd1ScDoIwiNaxe/m2BfvWOH3AJjunIh9d1jbN7QSSZwbS6YAtMCAFIBagC/69vmq&#10;eW66uDivLLhRbjPmvabhwxPHHMERFgIGAZETcUT+sdto3u2dKehe4+dNMxaJoKWzCBAFRpY3Yuor&#10;X5LW1/Xm2fP5YPknKAhF1Rq3sbQqmhjg9PrZT330E9/87rfni3nmis31TRFcLKrJZLKy1mu8T0mc&#10;NWRNUzdJwRqbYhRNIqooC4EU0kBoYLkgJgBETQqVJABiBKPIiChy98USGA9jRRBU4U4g011yiDF6&#10;O38VAZJAe4dThuhhG8OuFvCxM0pLnbEZKkfMFSGJqDYqFagkqSB3YDiqC+hqMhZzyw+c7Dkmi5B1&#10;RGRGT8FrukMtkG5DUB6ohr/7+eQdSJ1bD+xHL1XVOsDbZuNJUsyscYyYsAYcK14O4UaUv391ZxyC&#10;Q7PaGxZs+4ZEj/6ngpABWIBMwQIhgjAnJPNjVnC6+5sjzI3ZqRdVTHmZD/IsJUmI64PyeIIBUBXb&#10;uUD/+Cki/gkKwkXTAOBwfaOROUnKTP7rn/utZ559duvm1smTp9ePbZLLX375pa2b1zc3H5rHJKJU&#10;WkGs61oAlSxCitJV89EzoQ8iNmfT7yzXABqAKnkGZaKEQNrpIuNdy1GW23XykEARDru67APDjipN&#10;IOvt7QvaZxMeVVNRPNzQBFCAmW9VOs2F7pRCHrQ1wRzw4Q0iJcpLJAsxQgiyqCVFUYLrTbKEPaI+&#10;c4+QBdZKe6yX+QMBxy4yArACoqKC6eoGUCQMt0Rg9sW8b2k36tsiie9QvKcf0WXtXmZfwu5AooIR&#10;MGoTkBU17ePEUqIkFjUg7gr8oGm+OZm9Op3v+pAbU1rbM46ZA2gbBA83NhOAFXCy73yGRAoYgRzo&#10;vZgu7Uupa3fvX3/R7Wj/QK5KgCf65VTTpKpKawaZ254uGqLRoHd8VwaOFwp7ANjrv8eoeZ+DUPcd&#10;OREUFvW0j4NHH3/i2InjLzz3wqyuTg0Hp1aXrw/6N3e2fIjG2Ol8JnMdjkbWmNpHYFImVYgCtUIS&#10;wRRA1QlbgR6gEyaQihkAEwCgEGCHcb+z3xA6e8RDQSh01MDubTvOI0sS78gU4WjSRBA9EKZ6u4wN&#10;UbvxIxGSIiF2bU4GdEgFUoboAJ1FYPVJG1GMGry0Kleu14yYAxVMBSBGPbZSxBPDGNUgMpJBJEBj&#10;NEdUJEDRjtxMGJJ2oiudPA0qKwKmjgDNAKxMnbXP3VYmHzbMvbtiPTUAUZUTgLIqardaKaB6EgR0&#10;irkCIs6QrsX0SuOfmdfPjyeXp9V9a6t9w6RJNfkkASnqPmOdALu2SnfALRVGCQnQEwox7usLHP1h&#10;bkMP738ABiADyAgzQEI2RMz3aq2+rzbLaAAKhBKxz1QygoozJndOAJqU1l32gM3yVAcVaRpjiDP7&#10;kxWEw3J/QpmbQW4AAEbl6m//5q9P6sXFi9d62j52+vQH7r/vZpC3rm2fPXUq7O1NdnY3+/3cue2m&#10;KTmBI2SLIiEmrxoyXKQwlrTb8il0J5NZNoZHNqTYSgwaCUVZ0VsN5ogASu3SHSlPDcEdn2e8y8Dz&#10;8DokgFaxOqK3RKCNQjiiZQg5ZbcHc1AwgGsHFplB1XdBME/7JR8CWmAHJcBpyW+1QgTAOHxpXn/5&#10;lfmQbd+YgbF9Nhb4bC+MMiE2eWZzZzjjALgzQ0BgAMtkGE0BqQGZCzsmZ9AZcgYMTxfN7e4lB++v&#10;OKgn48FM7i6Yy+KKahOqsonoMUXjFYyD1REgRLQGJAPth3S1yJ4W8+1J9f3dybSNq0X/k2ePzaUK&#10;KbESiWBUq4kBWmOZMQfMEDMAowiSNpTPJ7xEdMNQJONiuPMkj4iGgQAM3irHdaBaklomB9Zjp2bP&#10;jfxoaQwFYMFESBZGBOcAjxlTZPaV+d7F3Z3+0nKR2at70zbF31w59nPRPDPALV/3t7Y/sDYYDtZ+&#10;soLwrtcjDz301GOPTCbVdt1cuLHjlTYH5bXJ1vbN6+tra9nmZuNDXVXGOIVDan6imgATYkL0hBXB&#10;lDSitlGSggJ2cpQigop32por6p21ShB8F8cLAoiKd/YaEX401/dOm8+3uXGHVZ5u1Yq3/kZEV5xb&#10;z2xnuiqQJiEJ6Y1xzAhG1mw4OZHLyFlmXAXq2LIBYIHQRkhRABKrWkUDzKKocrd+ix4QFA9+Rd23&#10;dDj0FJBsi9KI9XMIwYLJiAjA+DXAFTAe7AXFVzG9vjO7EurtJsUQSuaMVJPXuwHWGZBEiZAUSAFV&#10;LBHjfs+503FnBNQfDUPoPIIOJpXd5AnpntNg55DMQBYUgBJAjVIDgbFAlJIY0dXMOaJpSgJAhGgY&#10;kN17a43+JQXhgx948rO74zcvbz3/0ssXdvbWBoOza6P5Xrm9vb26NFoajS688YYhWh72q6bZby8I&#10;pH0deO5slg2CA0GiAoQTMILB7tPRABFV6Y4gFL1LC7t6V13ETjAtqR5+QWRQfl/x2nTH3CBHGjqu&#10;Q2pUG5FGU0wym3kIMM3MwqWZiUvW9x0fH1ntYCUHkexEiTr1AYkqHkS1c7q88yHEg21qn/kOMWk4&#10;HK+EUrRiq8geNJVIhTqyQAWw8g3hFxv50nTxjZu7dagGOSJbY1xmDIO0vhLDeEfbx4BaQKNqVY2C&#10;Uc3ZOgWEGEVCVBExeFQA5x37ggiCKIiiooip80S4l00XMWhMQpZMzugSCKgHmAgmY8lwiiKSjuXl&#10;kuVZE6OqISJDNrPlcOmnIAgB+IkPfvgTL7929cb21evXitCeHi6fO3F8MZvO53Mkmi0WGxubeVFU&#10;9QKARDEpdL6LShQUoyQQAQIP0EPseSwMl4YMkoB4VVI1eof8pcqdOLb23QahKBxRd9ZbfYr37zJH&#10;5leEAjKPrSggqEMwhpSoH4O0CTDNFadRYouZpfvZGcSSaEDUQ+zhviuOEipIwqCoApTu3qw4QIZ1&#10;SQjlbu1gnGaiFp3qECEHzsB5di8JvNb4p+fzl6f1dtXWjR8UWb8ojDHOGNTU+nYRfNbrEfHtdSUC&#10;WFCj4BSsggPAKDlgxtgd6X2SKMkx0+2+dz+kp4KYTHdOxwRI94zxRoBGVFgKohLQqQpipTpTRGsz&#10;Y0KKMcTNLFtm3gl1YGBmMtbkRTHs/xQEoSj0B0u//JnPXrx4cWc6nsfYpLA2Gp49dXI8nd24foPY&#10;KJm6DYzYFUEJNCqKYkJEFS8QNCXVFqVCUiFkzoEBUTVGRVK981NiPaq/lgAafXfoewQQ0kOlnMD7&#10;74HNd4iTimojkYEIwCESAjJlhsBJbXFhdG50gbog1dpbwgHiiGiIWADkmXHGsIqBaBWMKDDPkeNd&#10;iPQHCVC7clRUkrZyWP8JG8MZZD1EB9iom0L5Rkh/99r25XnzxnQRhTaGy09snECCJrSGCCDFmJJq&#10;h6m7E+1qVfmgaWwFIKUMMCPuDs9BoogAM90NA6t3a94Kdlq02OH+7pFrgQBeRIkYMUeykAS0UWlB&#10;rTWZ4apumihDY/tEb0VJiMpEhl1edCTgn/QgfPXy9rkTq2fPP/Rrv/JL33nttctXr12fzo85d+7k&#10;8Rfbdjybb544sb033tlu7zuxXjVeVJNg7HIfIoKCSgxRUQNRAhqqSWzJkiFOogH3y1E9fOC68xAi&#10;gF7vEfh89F8hAHfKy2+/2r5ep/zQs8pfKNTxiFyNgmUtLIhAAk0iETSl5As1DtDi0PLIEVkGwKZO&#10;UXWW0rZoq+KTZNGuYD4ytGncaWOXSlNYbFoMiocBpJ2PmaIKoCAkoCSSIAgq3t47LlzWZzekbEH2&#10;mZq+PK6en8wvtWrFLOdDazhzdi80BhGSNKlNGhQFCG2RdeS9g1Zn9yjVdKggURZFAQjJIRs2oKBJ&#10;YooxBnBuXwR1H7OjKoBMgJiSECIhdUx6JrSMpJ2lHAER3dupEAF8SkDASAYQFRQBGQXQIPacqRuY&#10;+2DQ9NnWIFXSQZFbZ2MM+J4roffkypSS3NqtO3RH0phQLWUMRgEEJAmMBkXGCIu9dP1Sr22Hhc16&#10;lryu9IdnN080VVtNJwWrdZmPAMjEiEkhSgyR2BAgE5NDEEmADcHMGmEEkF5SI5olwwqGkh5Y9nU8&#10;sVZUDw8uZF/N9Sjk427ymoeGFgLoQHM8BB9TJIHk75BwMu/2Y0FQc7hVqwhGwLaQZN84VTrKFaIY&#10;Y5CMgotqRRQwelRVFYgqXtSLLqLfrULG9KbhV5xZcoYBHl5dGmQ2iewvZwAR9VXYjw9UBRRmSoyo&#10;HpQBMwAnwgo5pJb5GU/PzP13JosXt/fmIW6srzuEHAFUmhRnizo3trBWISIoITExEgFy98CZiVEJ&#10;lEWhFYNoEZ3FHNAamySgRGupYUCwZUYSQm4yRYgpKQFYMhmHlILXUa9XMKYYtE2Z6rZPkwhR1Xfy&#10;uzFFRHMP5wVVLaxJBCq+NG6JzJWkb01rhzBcHu009fWd6Uq/NyC8Mp0Zn45vLN+Y7o7Hiw//wi8t&#10;r6+/R23I95QJJcT9ruN+n9ArKLtMQeZhDmj6rmCCvsQ/+fznn/n65+PLz/6CxEv98iWBlrSOcTgc&#10;rCwNr1y7urmxWvQG03ljDDEjc0IQiR4RkY0xxnblpUgknDnTgDQShgIjwV5CC2xo39JPOwN5gEpT&#10;OmqPdJc0qAf0lh8ytxBQRbLIcjhvyb7b/ZFn+l4+j3g0LiP40OlLoH1bXtwAgEaVqLVKrSkBVGoV&#10;lQB7yiUCotYiE59a8VORt0Q677CdFNf6LgdcYrNEmDFw0kGbBFCAIkKj0ALmAZgIQXLAngADVpr2&#10;AC4G/cI0fGdvtjevczQrvcxAKwLhYANacsYwMQOQubXEQTQRIpBBMCSW1CBgEBRlZkvkDOWEBVOb&#10;Wk3AxjSkALbkrJnsTqrg8jwvc+eMqqLofF7vTBcFIFqqmirEtJTn24m3W8lvE5pLoOYeupcCUFoX&#10;IJLGAm3Bpkrp6qJdKeyw7F3eGU9m1fnN9T7B5b2p87Je9p+/8tZ03jzw4Y+M1tZABZD/CoJQQUVb&#10;QItoOngYYgZJTDLouJ9lALC9M7ly9erzX/rH/8f/+h8+9/zLf/uD9/+Pj59+Pthn96Z7I17MxjnC&#10;aKkHfHJvsZiPJ6XLdV+yEZGIrUEmOGDIpK6aEa2bNlLnlYKgUAksEQ4Yk97C1CMAYCJS/ZHWXnj3&#10;3EVHYpUOBn1wT9Xsu36qeOd/cBvb8BCq+sBjep/XYRT1ILHv+woDZkxM4IAAwALlRM9vz9MurBq3&#10;ZrMNZ/tshohnLCKgUckAeqBLoCoIgkMEo2oBp6ivaXh6HK/GdL0OGnSUFUObGYLdNL/Vbu125G7e&#10;cOSQzgAESqBGgEFJFUUI942MWYUUMYklZCVJIJJiEkFjjAlSsbNUAEBq9hbjm+Ogsrq2LG2azKuJ&#10;r1JhU9+phyLJLfugbgR7j+VoULXMfWZAmJEElYJJFerGM2LeL3psMCmxjRzm1QJVCgdKToHwvfkj&#10;vBfxX5j7xhnNDCEQIDDQXpoC8gosA8Du61f/q9//e/+/b/3zwY2rL7/8KowX1rflvH3MmU+Nyj/F&#10;ZlHN0fFo1KMs31k0vq5z4w4WFhCyIRbEfb94wIhACglEYrREgpIUWkROwuQsmoSA+2AxREBI96SQ&#10;+w5WfXgEwE0/wdIx+y6BiHKLQaCqgBYRGUKCqAoAlsgRnZSsa5VM6mYPalGxRCeGNkccMS8jLzHm&#10;AFENEvVUGUGZLkv6Xkxfm87HIYYkIlgYm+gdnYbu1nNSBmBVA2pk3w2WEAxqdztEi0jY4YDAJ00q&#10;SNZZd2JjEEOaTRd7izqGVGk488DpT3/2Y9PLu9ev7761tzuGVJX9mGpU/+42RlXNkIZEADglXURB&#10;ABVpfACB1V65UWRWNAACYrWoom+dg3J5FQnvorz6l5UJIanBfbsgjRLHbcNkoIVvvPLdb/zgO1/9&#10;5jdeeOZ7Fy9fWbf52nApO7Z5ZnNtz/LA+V8fuBu7uK3JCygxZ7YsS2lDjIG4s/1CNqTKEbGrLqPu&#10;1xgI2PW+UBVUkiBIKpQLtAJqkJQYiBgBfEA5Ame5SzIjvOvh/agUIcFP9NXl827M12FpE4BRcECe&#10;94crFpGBTiAi6FxlrrJIsZY0Jd2pogMokAqiAjEDZeMY7QB1hDRT/G5Tf3cynothNIopocQU9lIw&#10;TCbHe+kSWwVGZVArYkRZlRSQNUPIUBygA3UACZgJBcRLDAkcgzXG+zDdnY23ZtbYU+dPn3r07MkP&#10;nT12/tjo9R198cr2a3Dt5s2969s9MjnTu8N6J4AceRkMg44hziURoCat2wAqq0V+InNZHRpgoLRY&#10;LLwPw7JfLq+891Lo3QchIua2dNwliVD52Vas2mvTN7/93H/9rd//R89+LezMV6T3eO94SylmdPbY&#10;8tLyko8QU7M287++nZ4vzAtIe7UPYNaXl01Kk+kkzwtmRexk6VQOiKIoIAgKSkiWLICqaFIIqiDQ&#10;AjSoAChMSERExHRQpt8JAj2MV0Lku0jCHMp8+0GoP9HCMbSf1KUTjVdQC8AILBRRAcACWkShCCCG&#10;oYdg1QyAI0CtEECbmCbS1CJNjIXLM5PXKTBhAr7W1pfn043+Ss8ZVRZJPqU2hghiwN7bUlMryqpG&#10;pPsNagdzV4bOPAssAJHhRLHzaxJFQkp4+fJNAlrb3Dh9+vT5x+4/+6EHw8C9cfVmyQ6Xh2Y4CDdu&#10;7l3dsktLxbAP6d0UhwKaI42EBNNcpUqRAFGk8VFVl/PsuLNu5hMSEVWLOgSfrW4WS8vv/VBi3svW&#10;mxvmjpVMUUPk3P2z577y//kv/u+9Gk/vKPFwtLFKJzeX5uNre5M35nWzvtSLsBjH13eqJ18ieCp7&#10;a41fr1vBdP9oWavF1va2czkTYHfQQTzQmECBTrwTDQAbg6AoCpJARFAiQDiAsQmhEinROyjP3OWN&#10;/MhSU/+KbCjeDdoGseNbCAAjOsQDz0ywiBYxK0kZO0vWuWgFCSMstxoRCgVPNpAmdmhcjdhECFEt&#10;Q5/N2bKvrJZSjsRkWqU6UiOdyeePmOB15SgdHBcPQGodGRn5gJhs9vsB3XhZRERFQbTn3ebpYw9+&#10;7JFjj56z2WC6FW4+f3NnMdlcW7JcDkdLq0sr83ltDOsBQEb1L1AqA0BSZYBCsGJsRLwko6wAQZIK&#10;9CwPmVFVkRTBe59ETJZjVsCPIxOmlIL3h5+ronGAJCKoCaFGaABI3LojUE3Xrr78d/7eP/y7f/q1&#10;8fbNZXAuM5ubJSAkpvnWFjqq23QKwiOLVGZZszk8s95Lunc2pF+5CWsFPl/It6a7S44/curEa9P6&#10;xrRWiEuFWx/me/Om9REUkohIkiSRaMYWRK1qH7gw2UrGEfSqxDylflITbc/mQ6U6N1EI9r2b98k8&#10;Rx33EDDAnTMK1kPcmS5hOuYjFplKsu/W8D4d7SrROxP1vWi3KUBMzX5D9cAiQBEI0BEcSHkigUyb&#10;lDprDNUSIFMERSBDXeYEyFAVIAoZgAxNABWVBLju8oVICok0CQqKGtE+E5SlKiSRpCoq+yT8O2yJ&#10;uElGkQAssgEwCAbQRkUEBDaOBo7XDDetNxlOyvKta3tXdudnk8l7vSd+99PD1VE57M9CWOxdm+5W&#10;9WyROSWbn1gblUtnqyivX74mVTCce4NZv8yNCfPZfDpVY5DoR+HdcJjCGmemZ67Mmldu7EnGp9eW&#10;FjP1GmNsU9UKt02i7Xq8ntNgKYdaaWW0WRAAwI+DT5jSIZQ9IrWLXedsXow6YZ+EIwHIw+zZ51/6&#10;B1/82le/993rr76Stm5sujwfrUaJSVVEJCX0MahFgFVDywKqSo56jq+dyUZjebyFHqPJ6KZozW7O&#10;LouyLFEEsywLNgf0eGDJc5CyJHX7gmggSIjKbFFAUKO2CrVIIymPpNi5LCjdEolWOExRB0TY9+S9&#10;Iz3ij/qTH8eV7tZxuZeekAKkDjWgR1uC+DaIXAHAR02do+OB8JMitsgEmg54iKIKIKSYA1qEoBoR&#10;VJGYRUFQo0DqPgNkZVaRCCQqSemdPImM7NMdDIJFJEBnsd+noCqoFctN0rkRHk+HldsyxWIWVsve&#10;kx974vyj57KNfuvDfNpMtrbH4/mibSfjyWxvvDUbP/bo/avrG/c/cHYR5OoLrzSzWcyYk4BFQsB7&#10;7qZliAbBIyyitCEa15Ew9h+spiRRUhcahIYRCbN+r8jtj6scRcTbg9AQ3vTJod0s9tcwpXT1yuUv&#10;fuWffvkr3/nCV79z6cb2cpk/eGI9K8pp7RH0QJoekKgNwYAuOZMD+Da2CBZZBpmjVMzlYYPA1MvM&#10;VxO+0YaVni1MnpJ64CphUmREQeQO26778mpJQVSTagMy1rTBMGReIEaBhYCR6FWcKoEqIt2eq/T9&#10;Qrf8uPorR79UvUdr0h/SjtfDWII7NhSkzvoKD1jD3caHIACoiMhGUQmKbmKkGDUlVVVNRLXui9IL&#10;4IEMz11+kozVKDCSQzAArOKITUkmiaqkFBsfx0HuW/ilhRus5g+dPNturpz+6KOnnzqzuLLn55PZ&#10;ZHH12vbW9m7dNItFtbc93tmbKbqPFKON9eHjdF+7dfNKNQvJw2LBKihA1t5LnSKqhbEKtBdiA2oc&#10;G+ZbFCiEfVNaUDWGCY1PjTGmv7xme6MfSzl6l+1Z0vJoA5kIIQK8+fqL3/v6F7///HN/57vfX6ma&#10;E4QnVpa8sTsBGeOQIMqheK5bb0COZ3YosohpjrCe6fGeZaII4rzc7+FsDAXjHzgV5XGyPgWKMRcP&#10;ANEYUtF9F0LtVkzXBmw11YqiNEQqEIAJCVKEuUojaShqALETZWN6hy7oT/ol99wQupdA3bdwwCMt&#10;Y1QEAUJQBBVQwX3UESgCdawLAgAmVoSkkIQSqKpGRIOkAAk1dt/7Dj+uo8QABtQhGlCrmJLOJ7IE&#10;OlLIAopghbociuLY8vmPn3dnzrwFpqrDa9+60Po4ncyu3bh57ebWdDIN0RvKhv3l8Wzv0sUbm5vH&#10;Tpxad07WNpaqxSJOx963TOiIwNh7OSuIwsBYAtyOYSrJGOPYSJQjo05VIGPImBSjsXb5xJne2gZI&#10;UgAk/nEHoQ5LAoDx1vbnv/G1P/j8H37zhWdv7OwO6hb6y/XGmdzlvbYqptu+rWNe3F5VIWLt/cDQ&#10;CYPDGLdaqQjBY0m2BpybpEnzNq007ZMFzYbZxcy+BDgP4OJC24aMY2JNINTtzx1cExU0ibQAhEkM&#10;3QyxBSwNF0yWIEask3ISC8BElsgeAFl+uvTp8QCocG+f5T29Ob5jM1JAAUIEVAXETumNsSPoIQF1&#10;Uh1dUux+ns6YBVDD/j6BnbmyvrOlOCEQqAF0qBYwI62jzGeCjntsCmPrHILB79k4XYPTm/nSo5v9&#10;PX/jW6/cvLZ7DXwd2qpeNHXdWVtr0kVTNSHe2N698PoVk7lTZ1bPP3RakvhLsr29470H64ju6Rih&#10;oH1mVNxt/TwGNmyZ051kYBVmZsOSkrVu6dSZ3Fo/3sKstEXvfQ5CBSBilaSqbF3hbDPeffYH3/vS&#10;l778Z1//6qs3bk6Q2A02oBc4q2JoVPqxLZkMQqeRCghJoFMZv76zxbkbnTvRi3I1pMax96luCBmY&#10;BCy2Ib2ZfLnlfsG710+a4QhecNWN4CfztufIEnlQFGWEpEmk40FgVAVQFGSVm22YiZ4f5EOmHGmG&#10;2CC2TQDprCnRqCIhIagcUsTTe6jf3peq9d3JMHWA5aQ/2qUW7xCPOSL9cPtc9E6YTiefo4D7bSYF&#10;VCVQAtzvoCARQKX7SFk66HUZ0FJBAbtTYlJwXVm7j9TuxBvxQPMUDYoltACGMVMYWOmVVofZ9dK9&#10;Avh6Ey+x397aPf3Mq48LV4v2rctXpU0vX7kioGWeGcOElFL0rSdMo37f+3DhjYvFoHfm3PEzZ483&#10;i+bm7nhnZ7cDu/PRrP9211REFKA7+SXRQhlFJm1bxUSGmXnf6BNRtBPsQk0AhtkYSIKGudcHgGY2&#10;ccjvcxAiIqnEZk6uYGat5y9c2fmnf/RH3/n6Vy9fvLi3vZ2TObe+WvZHL16djiQe9xPDUitdV+uc&#10;HbLuzqdVVcUULJqc7YefeOrc8qi3szUliElt0lZoPIu50V4WSWOd0pbBXpM2fdNfzZcLLnvmy73i&#10;rSotvF+xnBPWITYhOGvLjIMPxMhCqqoICWDm4zjEfuFWMxwaLkDnQguEQFogEGBQiDExakF8C9WN&#10;B55feEcFxXesVHyvVeW7cae4pWt9D0Go8QinGcC8fUj7YW+kU2Tt1OgIQEAJlBg72jQjGkCDSAjU&#10;9T5hX0Gpk6vBJIBKCh3EXAE0ACe0SEQopB40gHhWAkSlLFKhWtSJDA83em1mXi3MawLPzernb+5l&#10;RYGN1K9d1UZCjDdnMy6K6XxuiAwhQQYoMURmXl8dtUG2dsdbN29cvTS4+MbmuQfWlzeXj2+uV9P5&#10;7mQqMZC1d9rHp5RU1TlnCJqQ6iQGwBYUkSJgFLBAjGQI2pQ0JcuUI2FK6KCwnFq/kNAbrC4PV2C/&#10;EH2/GzNEZCU2W5d6933QGX7p63/wG//7//ONa+OHyoKzbHNjs7TkmFM1WW9v2F6p/UGyjpq44pu2&#10;SddTvLGzU9WzlaWlxx999IFzD/zH//H/smf6X/vQ488cP7aOstZiWMq5mYxVr05EQUuETTTN8XSd&#10;xsdu0vk9DgO71acd13/6B2+Acx9YHcYYtqp6dSVbGvW29uaZIWetJEmSRCCJjKM812ib0ROWlwEG&#10;EcaZ9aSMbATboJX3Buh0WUJnxY3QDRRtJy6FP2xYD/dgcvBDS0ps3xWPEQEiaLiHTKigrR4BnUtC&#10;I8hHqllHRHd4+FkIt0t1qKjLrcnckRVMAqyQQDGBqiQEiSJtum3zAmXl2pa1LR1Zy5FkTmkBoRUk&#10;MA5sHjEL4upaRtnexokfLOpnxtWl+dTXc5e8mTWFLWyWXd9bsOHMFNKk1WE/hhi9r0PKMtcrBtY4&#10;H9rJdKdazHplEevq+19/Jpgnztx34vFHHxoa9/1nn98e71imEMKRSiDWVVIphsdGDNvzxfYifDR3&#10;dMIuiG3bUBOjF85okNsq1BLaY/3yhMmobrINOq7uyutvveXnP//AYx966FEAKIbHjijtv0/dUeN6&#10;/ePO8GS+9aff/mqvjifL0uWOEFRSG0AFCHm4eWzh2629ad20EMQJ71azltPPPPbU5z77uU/97Kc2&#10;T58YrK5mLDfeuApMFlUAA5ECxH3eu+6boiPEhFPkDNhELmt8LNM1g/lyf9zGLS+2HJzu92PwW9tj&#10;ZCMKtwTtRMRYN0STaZxV1WspO2OzjYw+4DOvKXSLxuAwyzJFiXLkCK3vIcDeddvzL+H1qQNRH07y&#10;tzSq9QgOAY8KNx6oBh7+L2QfPEQIne6IEIk5uh24JROX8XryPmmOuMx21fRoqzUIPKDpEr1l+KKY&#10;m4luXrs5C37iY4bS7/WGxXI1W/g2IqJh6rYDUe0A/ajaCdyllBAjAJRFadgQc0xpXi3aqmrntW9a&#10;QSzKsvA1IB6d+ojmmQNDixDbyocQVzOz2Sti1LmGJNotD1UNSVWgb93QWiIMDNGrsiYik8Dkjoqi&#10;m/Lje1s+5m57akRS11sR0a8/8+U/+vY3/d6k3x8yI4omUdAkKoyUJ/IzP59PqxRtmUvffOxjn/qN&#10;z/zSpz/x6ccee6xbFzHW3ntL+yRSpX3b8UbEq0ZVBuhUZBxoruABU4Ripg9V8ABKsbH2hcn8+b1F&#10;2cvvW+nVtW5NfXZYkbk7uPYNQKx35n6vTTjkzcKd82aRaAvTgsQ4GhTGCoZxhH9pLu3w7kdSKx7K&#10;8nprWniPrVpQAGAkZAVQUTwqqKVgrQrG6NWolsJLiUeJJyNbO5j3+M2cXopwoUnXmnY2mTtVA5Jb&#10;YzFTIWJjrBJ35a2mlJJEZgZUjV0hLEkSJiSkoiiLvBSREMKkmlx+/VJOZpiVxzY3YkzthXD1xo2i&#10;LG9vRakoZ5nN7Y2qberaqp7oZafK/GqIeyFGEUbuSoU2pai6lLsN53LEBkBawUxaUUrYW13OV1YA&#10;IFI3NntfgxA7PfPcgsYrl69e2No1BANjYF/QQYIAJIgpvnb9pqRU5NkDp888+aEPPfDEY5/51Kc/&#10;9IHH3y6HmnZ2/Ua+0rMGGfZl/BKgF2gkeYUIqgdtt17SXFJD1CKJRztX08AvnhuNB/Ti9mQ83pvl&#10;1Mvz4YCatj2y2AjREASvVQhtwpt5diPDdUVRcERgiA1mhjFqgH+JLgWNd6qSqd6uLq5/kUzd5dXO&#10;IN7AgZ6UOaKLQ7RosiYcM7lDG5CbhNdFfnACbhLebNO1cZq2KYZkVZcKyzFAEIyhSWnRhsxSZi0j&#10;7cvtSYoxOucwgaTQ/QlGRAWy1hjDSCFFH1ofw4VX3iCBDz768ImTx/Mi297bvfDWJZcV5vCmDYRI&#10;nEJoUlou8pNlnjHv1vXYBxRhREIS1RhTBF227gTZErFV0TYxpRaFhHtra73VEai2ekTC6n3JhEIh&#10;oimAmHPKmYrRCg2snadIqCFpFIkCbQy7hT8+XP7Egx/89c/8ymc++6unHjgLANrqLNTjatzLstXR&#10;8sqpc6KLhezhPmRj3/G4lRQB09v28cgRQQB7IBZbS6KCAU9M5JFe8fj60kvj8daiAXK5sUeCUBFJ&#10;UhLwgGRMATBvm+ch+cRLbFatWXcGEKpW2yD8L00E4juo2wscmjweEETw3oJwXymVAajrSBDSYeNk&#10;NZTNYu6B86wtsptMb8Ww7eOzddwOabeKsyZliMtsh5lhi8FDKxpEEkBSQTSGbSdrol0mTELEoIgU&#10;VRQEUkyMDIgqEkEkJQAsimI+nV65fPXUyePHTx0froxOnTx+c2trsqiOQBqCgoZoJfadOzEcHMvd&#10;NMKNupkFXxrLRF3l6zVF1SU2x4EdwIIEvaoVT0BgiuWhIwCf6sbn5fttCKMBfaM7BMdL3OyvrPbW&#10;10cGxrP5rs+sVdRF21zb2hHQ/+Df+e8//tAjT33oow8/8DBmWeVvhmgYBr5JeWucGm9joGQpGkJs&#10;Gs4dqYpCdDYIxE7pkTCJGgPzgDsezQCllKQQCRLBW9vzFVP+yoOnqt3B0xdvyHh6osxFNEm6JdCZ&#10;BLRtg8DcmCI3Q5SmbZ+Zzm8SP7Y0OpHlJ61deJks/CLGwW2wNbzNz0Fuk57Wd5oBHIW8obzfNF98&#10;j5nvTiybHnV9S3D0TEgADKSHxbcJkYkEDjmBC6sgdMPpzizKImXOeFBvQBlMVFQ4McqzPr1c4AuY&#10;XvL+ksYxJGkz8b70jZGAxkpmFwQ8rVqFAGhs1i/yfllEH1KM1B0IU4oxxRiYmRDRo4oKiIg4a521&#10;TduG4EWUmUbF0CWBELZ2dren042VpZPHj4WF/9NvfIMNFXmOCCkJqPogMYVCU1H2Npb7y6Rv7sSt&#10;eVOJdyU5ZmJOCq2PtcoAaT1wlUsFkkWhkISBIyB23TJTLZrBUh/4fR3Wo2FgdGGu0F87dWZzeSTN&#10;TjZYJp9fmY4XPq4vb/7WJz/z8Y889Zu//JmzJx84qEair6uodrS00i8t+J5G8RpVRE1GEt2D9+++&#10;eml+bFguF+nyVa9AhCVSn7FPajRUuYlFhqTJ7wtBpxwmS3pW2p+5maqI46x8Yzxr4uz88RUAapuw&#10;mM5B0nqv9Nbu1U2fyXYiMoSOaYZwoW36lR0WtBaUQqhjXC1zPVhRqVPUFaVbWEokxgMJicMdRBHx&#10;TbwdGiYIVtQgHml8vpdDZ3r3bCm8F+iFACAQHv1DnYlA1/2AzoAVJaa6aru2Ge075gJVphdpyFDk&#10;KAXWlqeMN1hOtnT+OuYVzpZwp4Tv9+xVixeb9rVFfb1qpj4FgBGq0ZQxWTIJMUgrgkBEiA7RGMOI&#10;kJJKSrIPVVFVay0zee+7+Z4xptv+fIg7OzvGGmZjLQFo27ZFf7A3nX7nmefmjf/4R57aWB0+6M4s&#10;wvzS1a1r12+mJEW/zPpFE2PVxCyzx3Nz/0JK4BfrhTe8ZHrGGiHq0LOO6Bg5UZ0b7SXcCOxjisiz&#10;VnBYnP/Iz4Kk3a0btuxn/H4DuJGJDA5Tg9B3o+Uio5vXZxvH1mRkxvM5l9mnnvrQ//p/9u8dP3Nm&#10;t5006DNwCKhiynQMzduNcHSUgcm6isiY7LEHZ1/4LgwtnxrR5XGLLkM2BI7QIAZNLndreZF8altt&#10;O/MBVrukYdbwxenDjj7Wz8b9uOsbyrPMOINtM51H702ZY+ZyABaJoj4hsTnWM0Fhuw3fW8xXjPko&#10;24KgAKUD+nmn79e1D1HVIrr9Zv2tQzbdnvSCatvG2xewKFimDO+U9H73+Sy9pz4b31umpTsmKDrX&#10;gAAMYju3OcQ2pCCxGw9awA7NPEoZKiaQitAa7vfYAtiJjgIVQrMcX7H6ksYfNHKlhbhoqzbEhBmb&#10;AVFoFq0KECMSAhjfMhtXFt0kXFUlhGnriRAR4/6mgNYaRFvXdfdlF4SEVDf1fD4fjUZZVjCT96Fp&#10;ah4Mq5j2dsfOXjx17NRwkPfXeh9/6lGQly5fur6oKlcWJrMWNChCbpcsri/iQvFKaCgzo6L0KXVi&#10;5wqQG3POFAapMjoMOGhgW7UFbBpfbqyeefzDoGk82enfdzyjHwefUCEBWQCJIYkiG4x1KXpmWBSD&#10;0eNnj6+v9AGgpwVErVLVRo8R4qIpy9JCfmdRhMM+ZZT1M1VCM5B1bLbGokCikCCRZAB5FNemqKKd&#10;vIWoUazq+nobp4Yjw3nWjyz1Xqzdxe35Sq/oqWa5izFszSuTOWYjCIhiiEQgqUAQiGkewusYlh2v&#10;Mm2CiXeLFbrt953C35GTdjdE6WqiI5PE9GOA17xf5eg7xPkd0+u3/XQ64Fr3GRyIyCPKAexktBzm&#10;Bq4otESrpPdhOjslfM1duw+/chZ+gOH58fyN7QkrZ9Y1MSYFw7ZXuMK6SfLxdnYOESKm2wm4iMxv&#10;u+fean3fzgzcH0qBEHGWZ4AQYxAhAHHOpRT7/QI0Aejlq1eWRvmZ0+tCXPbK5eVRkiQhhDYQkGHk&#10;IEWf65xuhFgye4GQ9oWRu54QER0rsxWiQrGSNMO4jSn4xiW/MVq2GgFsVpQZCsCP3xqNQXfATJhm&#10;Vozo9y9e+W/+2z96/JFHHn34UZdlGWSWbTLSAoIx77A4gsmtsxCmddqt5YC0mwCDatsBnWKyqQ0g&#10;QcHveypRrJpZ0Ir4GMAjiFwWXujLl7ZtCKaXuSIDpqoOgNiNoAWIoItiBkmquhf8K4tFaehDjpaj&#10;GYPey65Fh8FOiCiIdAdL/6cLifr2sr7LLEMVEVQjAisCaler70PYDv7dIrUW8CxYVCCFZpoueV2c&#10;xBeG+k3fvDhZ3JzM68oPXZYgtiGqinKMmFKKiESM79cTIwJjDCjEFFkJkQzbqDHPrLPL0+nszTff&#10;HA17o6XBcq+3vLx8fHMjhOBjiCFm1jEiJ12xVhAvNTUDFuaQ1awCGMSzLssUKKVaZKppzqluPLbx&#10;7Nlzo0EJKZoss/qXEoQIGlyWjNXgF4vZ959/9uWXnt9YW/lbf/vffvjcQ6dOnHPsgEFR011lp+IU&#10;VN3xY/lokPZiuLGrrMOeNQiOyCFkAA4whDBNQWBfNzKAJkBYRKtgHGSMQ0+GcQ7mZUsmto3Holdm&#10;zhkn3nuRBNTRnrp9VAOANdxgujFfvKQw6Pce7Flq7ykK+TABBmFfB/b22LylrfjTdcW7/MwKoAKg&#10;CLwPCqVunKuqdKCjjIjbM9lAvj+nrHBvMT7r4+sQ3upNr+/5y1Uz91Ka/MTqChLMkzcAbdv6EBYx&#10;JENcDAybQ6Ih78I/8OAbEckYo6oxRiWy1hpjY4yGENio6t54cuXq9aXRMLv/vt5ocOb0CZF0fXun&#10;8ZEMGkJMad0YRXirrtBwZowP6XZhOwZcAxaRRZJaUwsJDTbTBave/9gTxlhd1CYrObTgEN6Dm7C5&#10;x42TU9tH7VuICdumaebV5enW3/kv/4uHTp//+U989tHHn1xaW7dsrN6t3dqI9o7bj/5K7+PfDs+9&#10;0dqodX1suEYEFtASWMWCdBx15gWxs+PRjh2TexiKlhQzxyHAqPafdDacP/PCfPZ600xCLAxmMRqV&#10;aAhus1kQVc+QW+vQXp/OX2/3DCn2B4+CC/dQtpmDTqi+nQnVHKpb932TFH7K4lDulgkBlFSBqFMW&#10;RhXpuLnY7TPKQKjqOFtYfra0uyW/CnBB8HJMV7dnMUhMkLPrm6KX90OqKSZCNMwGObMmY6PG6OED&#10;czeBeLeZkAjQ+7A/wWBr2BiFmAIiWGtFdXdn95XXXh+ura32izOnjqGk1oerN3ZBgIm0kRUyU4iX&#10;F4v1pVFmTOPj7akaAWyENolP4kWIYGh5N0YgOvvI4wCQYqCsQF9B4B9jEKqqqADAzt7Us1spbH/U&#10;7w96bViaV9V3v/rd11Zee/nihU9f+plPf+yzH7jvUdO7y8BEuKfWmYc+kv/sz9lY1TvbGMIKAiMa&#10;AItoCHOm5GUmSoQBgBGCqkHgKMshrhiZJRqLjqbxQebNRzb+cWkvXLu507QDir1qYYzjXqmaVAhR&#10;O6JAJHDO5kR7Or+5qF9zvGGzJymLt7movVNSxANYCd76slOBwHd3EPsJGh7KXQwCOiB2p1OPt2xT&#10;5YBVfAvZtrlcXM74i6H53vb0hk+Q59YY40rHSlFRKEa53lTazqWZJTZENs/zUa8sMzdZVLefCRFR&#10;RP6iSjC3HxCwM5yQ1AHqOmkw7xtNyVlr2FR1/cabF88/8oH1pcHKWt4uqstXb6qogjBBTNojnmiY&#10;Nu2mgqGj+nqqGqN4VS8qqoZwYJlRI/Lq5kkAEEnknIaxpuy9lNn8n/wn/8nRmBFBInZOFQZZcf6h&#10;849/5iPff/r5ant6/r4zi6q6fOWKtXTfmVPJ03hv/uprbzz3/MsXr1xpEJbWN4dl4QVaH0QEVVXV&#10;K2eEw9KsPPx4ce7+dnm9HS3B7Ea1V9dvzOvt4IdZePi4FrZoQ//Y0mBtMCp5NK+XLo+Hp4tsPRNV&#10;aJMNgfMg2PSu14MiNjm+NW8mXs6dOjUcDcZNG0R9CCiSAw6JkLmD+GfWDoo8IzfxYQvjsb7bSLI7&#10;rbd96OVkGBtVMZAYk0HP4A1qSl7UAySFBJgUiLCwxt12Z9ayVbRgLPFttxVwiO/itogJsFN/O7gJ&#10;UQDivkLuO9+EKm+TLn7InYQckENiJINkAI1hUw6c9LjtYXAEHvOJmWWpGbbnPN0/syMsxsPsYmG/&#10;VJbPEF2JOg+QomiI0HiXEnY0YIiiIfo6s9wr+plzuXOWWVR8iN576URPDq57r0WJiG+7uh5pSomI&#10;jDWGDQD44IlMZnNnXOYcE4Fq2zQ3L1/aWBmce+j0ysm1JGl36+bLb7wlEn7rvlFQ+fOtxawN1loK&#10;bdXGNkbx9V6K60X2M7kpAQMmQkWEqKmVdHVr5+SDZ37v3//3s8EoAhR5Vk3HlBfssvczCKPEIMkY&#10;B6JMXPTy5Y2VP/nqVy5fubJRDMpIDlBYaohLy+tKWHtfh7hoqovbV7au3sCFZr3+ylLfMEfVS9cu&#10;5U56eU6AJs9H584fe+ix9Yceqhc7ZtQHFJ0v4s295pW3xHuzvqQpQgjQthgiIaJLyiBFwUsDuzbg&#10;Y712xNW0XuuZ0ag3N26nCVvjqbO0MSgyxIyJAFJKTYjInW2TMpEltkRzH6439TDPNphXFB3gXCGo&#10;GCbtCHn72qbI6QC9jPt8fgKwTEhAhAc3KSZB2ResPbgp7AMA/qI3Ang94gLdmbIJAR5xh77zlgMl&#10;nh96K6BF4Fs/LwIagrKQAFglqL3ERsR7l2AQHaGbrGQXVtyzOT2v8sqi2Z7XTeMlREhRfYsxZdYi&#10;IhISERMZJGudsYZoX6XlVuy9+xnoHVdXyuJ+Q24/eTCzYUNE2An3iqpIatuiLJfX14ajPqlI01we&#10;zxX0Z5f741Zemvo2JWctqvikoggpBMbNIn+UjQXsuJECEkQ8yM54fPq+07/+b/9Nk/diiNbZpl5w&#10;lhvr3s8gDCnM24UlQ0DdAWLgyq+//P3X3rwgk2rZ5GdPnW40Xtq+ubq6kWV5VuTG2ca3V69df/6F&#10;555/4YWqXRw/dW5p0GMiTZEwqvrgWx8iILler9w85s493P/Qx8oPPm7OLmMWdD6XRRNmi3B1L2zP&#10;oqhsjPChE+AYy9KsruKgVE24Pakni/lavknmhJpeVtxI8em33vIhboyWSCVnQoUqxEnrjTWdZXmn&#10;s9bJRU3qZqduk+PzvfIU22kTa5XMEHbae4jdYJoPvG46QqoiEoC5o/ZMmkTlqLjLu53WK4C/QwtO&#10;QRE776Efdne12Y/8Z4SAwARAIPui9IiCYQdmUqubwaCiAWO+ii65Zp6/sWS/3edvpPj8orlS+/Hu&#10;pJ4vWt/G4EESAThr8rJnmA2b/duYI3aCeFB8vm9FNaKqishRHjPiLS97URAVJDTsZvOm9XGp31sd&#10;lRtrg1o4zcL9xDt1vNyERqQonKqKKBMlVGfNqaI4DWSAOvGrINJICpLm1fy+h+7/hd/7tzgrmmru&#10;8ty3gV1mjH1fM2GKTVNZNISEhMaYLC85yfbVy5euXa1JhmvLRqjdnccmWqVhr98vCgPEIY2b+s3F&#10;9tXLb118+YVYt6c2To5WljPXS0JtK+2iUt+IxCSpv7ZRrm/mDzyUffDj7sMfLX7+E7hSyvgmOobW&#10;Q4xIigQYInQtgsbLzkQubsWqlXPLA6+DSSxEG4dNWVxr0qW9uY+SkiQERSTDhpnoUDNzkGWDzL18&#10;7eYbswUPesfKbBVNBAkghIiAtC93ihgi6Ns0PlXo7AH1aMs0CbxvQQh3BGEnB0eo9xSEB7ifH3oT&#10;A/K+KL0yqFVNpAuTVls6Pcd1MLDsZmvFRXLPMz1n4rPz+uKs9l4K5rZpowgz586Ved7L89xlSt2A&#10;/VCauktr4McchF1LvBOJBOLOUo+YAe3WztZ8tlgZDI9vLB8/ucqc481qWcMbi+ZK3SJjnrs2CQEw&#10;oQfsZeb+MjueOCoISFKNklpJTQw+tI995EOf+mu/h8ZVk3HeK1ohNsa8B9DMXYIQRCkAIyMREHSW&#10;LGePnXZIb21dulyPFz6U4Pqaj3f2IEnONrdZbl1p883R0kZRLrZ2L7z6ykuvvDBeTLmfr60ez53N&#10;87zX7+cuY2sNEs0XbIwhcpkt1jf65x5yj3yUP/yh4tH73UbGaY6Xb+ILl8O1Sbo6kysznbVYGDq9&#10;UpxdHYiO6zgL0aqsODq7PLwZ5NVJBSqLmASwl7vlfim6f+7vhhYKUBqz4tzVWbWYLfYMc5mt9DIS&#10;8TERHQpCDbHrVdyKQ0LI/oqCkFFvq3bvfndcpHvIhGgQzG2HSQTJmDZ7y6smM6W5MaAfWPjWrHlR&#10;5IrRK1U1rj0rrGbZRp4rqDG2zPMiz7Isy1zWqenp4Qvu0Nr4ywhCwCRJVYk7WS8EAGIyNltUi7ap&#10;SpcvDZZGayt5bzT0qa3Gz+9Orzdtbk2R5zOJDtUiV4pLuX3EuXVPFaQOWRVVWom19wry0U9/+slf&#10;/U1FXuztlL1eTTkT2fcAmrlbECaFOhERYCf0gyrqsuzEydOG8a0Lr7/15kUls3HqBIgKStVU88Wi&#10;Dr5F6DtaRokxeNFJ6y9cu/yNH/zg9QuvXrl0sWn96vqmsQaJNWD0AUnIREJvUjKROO/xybO9+z7Q&#10;u/+h3gPn8rObxbn1sLGcHMnWJF3ahTrCalmWxcY0XWW8luFSQaejnLi2sMt9d36dI8yaEAWGvXx9&#10;VLZtjEk6Q0JFIOa2DdPdxebqaLiyVKneaNttTKuAGwoRtYMlE6JBTK3fFxbZd11Gg1gg3jacUAQ4&#10;CMIjBf27h3W3dygyEoLF7rh6KO/ddh00b6UTVLl1nEQBVAVCMIC0782ITEAIiMqqTrVELQR9MJec&#10;fjODr4D8oA6X57FFIssUpUQaGJNbAosMaJkNMyAmgaDqY2x9kyTdukKIRGTYHOnB/iVkwpQSqFpr&#10;OqYvKhBR1sstQvI+hMi2yPtLq5vrp1fsm5cufuvSjUkbB2XeM2Y7tCVBznY34WppHnV2paYpJSVU&#10;AJ9CG2MtAUE//vM//4Gf+1VRmG3fGCwtVWAMon0PSn53CUIVhSRoiAwDY3f2RcA8z/v9wcXXL1x4&#10;881x00DhTpb9QLyXZNz6xlfazttmvpAajC2KXmayWMfZjfE3nvvOt37w7VdeffH6lesW3Up/ZHsZ&#10;lZka52ezMJ9QUlLiULO2edl3yxvu/AfLD/9s/+d+AR//kH34AXd8mVCw3k0vX5Q3blKWjTm1DodM&#10;vQnIK3EDsvODvHZ6w8hUhIn7aNu2FU2kQKoggqCLqh7PqjNryxsr/UZkd1FtN94JFMRkzFC5SOCT&#10;zDVZw84Yy0yEotIkEVVHHPchXghABJRApdO5vr33sa+FdPi+t6aE3FlSot4pwE2K2OVARELqeD0N&#10;CgAwggPIFfIkA+KetQGwBvQArJgDFj4UbSoTGmMqyzvAl0P8drX4vsTvNeFCKwswZdErrbGQMsAM&#10;iQkTaQOJFVhBFJJKTBKSxJQ6ZNKtS1SZiYjv0AvUH3cQxhRFlDpXrg4bTGgYRIWVohcfJV8/Njx7&#10;osjjbHf39au7u5MZgfYHRQQyAgHUE53K7QPIpYepSgghqaBzQjyeTIte8Ylf+dXTT32cAMNiUuau&#10;RWcJzfsbhMjEuWVnOs0pJiai6H1KETJTri5FjZcvXnrlpddSREQzHI5Wh8MegS7miuQGK5oQlXKi&#10;YeaWi3ywcqzx+soLL3/ra1995cXvq5GVzc1Rf0gIzbRtA7vBUmCksrA21xRD22jrrc1N0e8tb44e&#10;f2r4S5/r/xu/7j58xvTZR7i42DGL+WhvL+3Opl6qtd5awuNbAVasH+R1gum8ubYzTxwNgwPNRUkk&#10;BmGmclhMvd+b11Z1mGWDPHu5aV+I4vJ8Re2gjiH4mfreaEhZlgijoiAQiAjOhBrACARoGI0ll0BF&#10;ENHAvro0AzDYBBbfvh0CIoQfnQwRwGK0qLfuDJUgRT3QqegEslWcslHiTqQKuEvYmiMzEe1/HUVL&#10;NCW6SsArcMAVoWNqXNti0mDzK8PeM0X+xcRfVXgjNxMkQuojlqAkPoYQogbVuK99ihRRFOLbAAag&#10;bthrDJFh3r9tNz+QfST0rfv9nHbeLQgJsU3iRZKmmCSKKBIoLCa746rqL69h4rcuXpJexhurEeih&#10;c8dWy/Latd2be+P+ankyG+1Vcik2xwr7eJ6vtqgMPuF0d9IkLdfXTV6++cqbJ+47+6m/8d/N10/2&#10;i7y0rPMJZ4Ux5r1AuO9Wjt7tmrVzYh4Vw1NrJ9fyJZIYHX9teyuL8404WQ4LVdy2K63LByawtdYY&#10;RPQxzut6rZ+PLLECshnX/ukXX/nS1782HV+v5/PzDz3cG/bYcOvD3s2t+e6kmi00ROcylztACDtX&#10;YtOKKZQHdPLx7Bc+l//Kr2T95XxlQPMJLraov0vrN8LH+vrkiVM37eNv2XXD8156k+fEpaUM2JCx&#10;xtg8z9iYOngmYtov3BSxIAaRK9XiQmymJZ0ZuI9meTuT3Xm40fhJkoz5dFmMjJn6ZPfbp51wICYN&#10;d6iZwV2YtPLOcpxHG6RHX00P2p63X5YREQQlQAoSGglJw5AzAGqVJ4a3mG/m+ZXWT/YmK0HuV9jM&#10;uC3ostHLJ1ee3xh+weKfV82FJqg1vcyl4A8jYw8K3TsgQve42PDHiau9e3f0oAFLTIxMSB3aJyWG&#10;POcyXyym23t7k0tv3DcY/OwnP1ZuFrJSjlsNVSvzChLXIF7jSuZOGrcsaoigyBMqGAJDdVNdv7lz&#10;6tzpn/nt3xltniwyB8EjaMp6TIR/Cf6ESSRJAoAsc5/65M+sL69+/JXvP/nn/+ji1Z0Xr+1OdqtR&#10;XpweEZLszKt+UeQuc5wRMxu6PK+iIvcHS3kemqrdvvbSxde+/Y3Pf/ChR/7ar3/vFz/zKw9+4NFe&#10;UUAxGM92BiujYtAz2b5bqA5GAEySTAjEBspBfv9g6X/6Pw/X3lp89QuL73yzvfQq6N71b2zDG9ee&#10;Go5OnxkNTywt/Ei27UUvCbRRjQAFY0HsAJj48ANTMuxTutH4q168w+XSlkhDdSdJVyi2JELpcmhY&#10;oJOa7piyXlL68Ut66zvQBDv+FQJkIDkpAATR65NgkHLGDcc5kWMGy9pnW9qtwl1gfiamV6ZNX/s+&#10;4KVZu7eoDOIyac8Y+Bfg6loyiISkqKKiCRDVDUqLiG2yiCfWlwc9d+L40rlzG9syS/M67xfW8Hix&#10;gNIqc8bcY8pVETWy2jIrsC9N3dTVvKkiwGBlZe3UWep6ocbCPvH0PYH57zUTGiBQbdX71FrDq6sb&#10;D5+7/+cefWB9bXOnaq8tqip4kcanJoTUTWWNMWVZrq2uXN7aWTTN8nC4ujwaDfq9Is/zbCFpdzJ5&#10;/vnnv/+9p9+6cGH72tbSaOn0w/dlvYKtQUSJMt3dE5ezyzEmbAOHxoapk1meZ/loJX/8qezxn3Vn&#10;HylOnQmvV/VLV8PKfOJuNIvpaIceneQ7pQZOKYYmBB+jxiQppcNZhYiTKDL2ynxYZgRwdd48M15w&#10;lg97+YOD/MGes4yXU5xEWQaSTnehwzSBEiS+yweQ7gIVu0dDiTsyYad+faTDCYCEaIEKMn12A7ZD&#10;dMMpLAsMCQoWZ5LVQMtu7+TSd635E4E/r8PLTdxDc2U8nVfVyJnNfj4w1NTVvKpz636Kwu2d5oTQ&#10;4QO6GkdUVERF0GtV1zd2GOjRJx/7yK///Cd+/olTy/mzr1z59p//4LVvPXft2rW96DOXIxITHHPZ&#10;KeRCNRpVtsAUUpxXs9pX9aL96C//wi/+6/8DFbWGEVDZJOT9wurHHYRMRlWn9aRqxoziXA+ssSsn&#10;7n/wkQ+fO/nhMxvLw8FlKluXn+rZJsa6rrz31tn+aGTm42Hy/TxDmzUun3HBo9WPP/4IEl3d2nrl&#10;zdeff/75r33pyzvj671hFlIa9IdMrCKL8YytISYC4MxyWVDRx6Rw8bvUGxqTu2FRnj87eOh4/onH&#10;6Zc/2i4Ptl9e1C9Ml7ea+6XmoXEZCMk8pboNIQQVZcN4KAjJiyDRWpkvOZeCXNmdvLYz3iOZZCCl&#10;sYVFJiJrlUyIHeSkc8KIqhbB3EXv7n0LwgPtCcTbbgAoweVqGVjRerQVmEj21LBMS+7myLyS49Oc&#10;vqX+G0hfDeYbe9ULk8U0yFK/98Dx9fH2tvp2s1+sZpZBqqZpQyzeD5+9v+IgVEU2TNwV9V0Exhhj&#10;bEtkSDLaWP/IZz7x+CeeXEvh0ree+edfe+47X/3etTfe9CnAoO+MFRFn8JhzJ4Ay0pqkrVo0GFKc&#10;zmdRAln42d/5G0/9zM8lER9SVBDETgfkvZSjeI89q6Siit5Xra8dQ5aRAIDmzpbdA9jduvH69b3n&#10;L7z4pW/88QtP/+DNC28i4uljx86fPQtJFrNFXVe1j4Es5KWx2RBSg6mG5FNIVavzdtZOB6vFr/zc&#10;Z3/vr//3PvmRnwcADTqvGjDgTCT14CNGhAQRohn0jCUQALZAeQJoAGRvq33hpemXv3jz939/9u3n&#10;Tnt75cGVP3xo+JVE13e8qcKAuMxcN83vshkB1hJDjFkQDCmGGCAFFejlPiUI8UTmPtzvf7Is17xe&#10;H1eKGhHkQLV7xUKPNHVKnooHwN/m9rOTokrAVGEHP9jfNBFsBEogCIIgAIqqCEgBEFRVBFRBFAxB&#10;bgATGEGjwICC8rAsZWqvYbwG6WoKeymOSV8amhZhTjgHmKvWoG3rMcggdz1nGLEJcRHDKEaNMg0h&#10;RCE2Reas4Sjw0xWEKSXv/ZEg5CxjNjEl732IPqmo6maxcub0eV4fbX741M9/8uGTDfzg7/7pN778&#10;zedyen0yHQKuDwex159NFin4fmkfzPKn1PQd3NBmem13+dixOrY3t66ZIk/W/Zv/4X/0r/2P/oO2&#10;9dN5ldjmjnvOWvOe+IT3HIQiiISqqcvw5FU9oyNT3o6DD237/ZefeePihW//4Affe+HFa29dr2aL&#10;cysbLi9nig1okepBqoz3ex7yQa83GrjMppAoyKXx9cuTG+u9pQdP3/fJj3ziM5/5pY987FMHizlK&#10;qKRuZleveaGVRz9oADDVICFFmu95yrg3KtFYBPDtYvuZZyYvX43/+B+k669fHe88uwhPj7IX2W0D&#10;DwZl4YP10YBaZjK0EA1RMk1GEqAmxkRQBZzWzWxRGdXNIj/m3MPOfaRXOJUiiTRp2sa9Nvas7VtW&#10;VQZlBAIhROeoOzfKfulLpaaRNj5iCOC9+gDo9eoGVH0sIhQJSoFckCMsJskoZIZyi7lDlwFUtpm5&#10;eijjXMdGpygNpLqyXqiCNAGZSWpSWqBcZoOElpmNYcPobFhUupgPijwzFFKaVM1u3Zzo9Rhwr2na&#10;mJh4UOTOsI8/ZXKsXSa8s7EfU4opGmOMmma8iEH/2t/+tx5/9NTqJjXtbPbypforb1557tL3wvR7&#10;YWHKfDUvYpC815MYb+ztrefZZ1ZWNiJMYgsWObRN7fON9Z3peOvqjYd/5tN/8//0f33yicd89D5E&#10;RTJEhskwv5dGFOr7S0vVzjoZ99rpn/3Z5//hP/7HX//uM+TD5nCwsbI8GPQakcuzxbTxHxxkmlRS&#10;ukVmsYPBXPT1N16/vr2VFfbxDz354U9+6skTD5w7ee6xJ54Y9AoAqJtmOp2USyuG2BAxQPKh2pui&#10;Y1u6zuyFXNZtTRfefM4+//3lr3939wfPfW2y88W6fSnEbYNShbYOhmip39tc6r1Z+602buZ2wKgx&#10;LepmXreMYJiIWEBbkblIpvIg4/EiP+/cKcV+KyZIMwbfIuWqVtUpWkHWtbwnCG1KAmqILHKGwcFC&#10;0oEtQwCMGgtSixQBE2BUjICA0us1BBOUPZIJpAVFjJZiPs1l18o2yo7GSmWvkZDAIRoA0+FaiVfy&#10;fB9ipwoKRNjUzWK+UCRRRUQmtEReRAE6mLN2u+q75RP9lefDI1+23nvvVYTJZJxRoqzX/zf/N3/z&#10;4b64a5de+uYLL3/nNbo0WV5b+dZq9uU3Lx0b9fvGXt6ZrK4Mhln+2tXrx7Psd0+e5DZemC9Wy2xl&#10;kF164+LKgw+Mq+qVp5/73L/zt/69/9d/vkQaNB7YC6kqGDLvJQjf57bYrK1DjCv90XI2/NVP/IKt&#10;4/mT6//wy1+6ujfG3Xk1sWh74oZcjGo/fxuYBQAqsQ1KZmVpBa2d++bZF19++vkXRtE+dO7+X/vN&#10;3/rt3/nd+04eK/K8yPPd6aLyvq0ba8xoaTQ6vhpj8O1+caLB++AB4MSp8+7cB/g3/nrvzVc/882v&#10;P/DMd1599cIfvfLmW0kvaNqO0rZt0VgrUBqT0C7UYAoSvA2QjXJk6k57DmCZeTxffOnKjaWyPDHo&#10;ne+Vj5T5/aUrfctNEMTEqqyJQQ0QRlQxnWu8JssSF1Ld5MxRZqiwlOdoDJbeiuc9Sjetbpm0k5Jn&#10;pBPlRPRS0741r6/OF9cXNbMulSZNUZmVODFHwg2hEjDdLlEoaXFEYBMxxdjJmdHBEgki+/jm2/LI&#10;T2ME3jn9R8TWt6BoqJhMp0lnZx4698CTDyxeffXVy9vbT7964fXLQPr4ydFgpRcnNSN0Eh6GCQ/2&#10;KUAMqgxgCUGlbdrkXNXWzWLmHPRHfYegkECh49m+L9f7HISMNiJ37cLh6uhXPvvZpx55eH1j9c+f&#10;fua7b1y7srVzHHefGlXHesVVOcS/YqDZYrdRPyp66/0VadNiMltMZm9V9Q8uvLr39/7uiy+/8Nlf&#10;+KWf/4VfPj4arAx7SYrx1IQoEVAOzmNHrkJmIGWkQbrvyc0TD5343G889NLLK3//D58dX//yW6+/&#10;urVTV+2b1xYbRe++ctAKhIzAWpcXnCiJ0ds54AgbS8Nj/XJ30ezU7d54/qYPS23+gRFv9A2rDkRH&#10;UYczzIIWS5oIMKl0TvdW3ALNzMWMUkG1oTmRYfrOSN8k8aJ7Ke7EOA2hTjJ9o+oQaoxIJju+lCEk&#10;TNEwMbMlZmImbCVFPaS0qKDe+zvqnJ/WAHt3iTH4wDbTMq+rWWz8Ss4fKO3lbz3rbk7ayzt1VZmC&#10;G/UZxHvrkWn00rLB2rfVgvv5+qnjJUIQeX/Vhd7nIMyNYZHJovEyKw30l4dnV9b+1tlzv/CLb37h&#10;C3/2ha986eKlN16tF6+3zanh5u1dRSENXjWC6xeDpSUmcoOBGc4ey3vbe3tvXb548a03Xnv5hSsX&#10;X//cb/z2Yw88xESrS4Ok4EVmXjjGu/CMQkY++bBbtS1Yk/WP5R85/UsPfvwj19/82Lf+9Mvf+Nq3&#10;Xnj9wo3Jtdn48nRbbIZ53iv7y4OyLJeaeS3p7TAUVefMyqBQY4S59bFBmgt8l7xjXTPmFPKZBrKG&#10;iqBbTC1phJQADGImlJZ57xgvUHZVdmPaid6LvLrdjH1kwq512inMK5BlKtGU1hSGXUcLQkARTQlS&#10;khBJxBMdrSD1lvXiX97Q/CctNRIxOUN9V6bS1rhZp8F3r/z5qy8f6/dOn+wVJ/NF2058kGlrfqQa&#10;BQKIxphaNqFufLUww6XRsWPwYxD4ep+DkJicg6peBD/3YDTvI0LZGzzx8AefOH/2937miT/88tf/&#10;3vdfe/HGbjPZxltEI0SVmJlilC1rMruz1pPWKVSWTvWy9dTz00G1mG1fv/on//QfXHjx2c/85u/c&#10;d/b84488VhhTMAXvg/cmM0eikHpLoECzRYaqAFJN2qwo10bra09+9ux9jz71cx97/sVXr4//7Okv&#10;/uClZ0KT6sViUbW2TdgfdkzU2yFRe4vm8nivMHZY2HxQWMMFm9fH03HrZznMLexm5tI6lQBbrK1A&#10;EhQFJiyJZgbe4BhbP2/8dNHOqnpRN2u94SDPRdUgdfgOJhoNClENIbQhLap2EmtmsjmlpCnFlGKM&#10;KaY0LHvO2NuxYLc0OW9fRpoUUoJ/OZKhimRFDwwVwa+U+UqRrTdxur1VVw0PB6NRXyzgtIJxLXpv&#10;zUyR1KbGGWhmqW7KE6d6axs/jp/8fQ7CpEGxGeS9jDJVCEEAZ4gokKkdrj3xi//6A5/4tUtvPv30&#10;d/8P/4//rMOfdBWTJM0HrixhUc3CIkhMGXKPzc2dN9nZ86dPWMbZZHrz2rUXX3npD7/yxV/+7Gf/&#10;3f/Jf9iZzwycW4TQyQXvLz5AVah2r7hikA2Hpt/DKBR8XS+uTvfWlzeKwXDjwx//tQ9//FcT/N7F&#10;3372i//8m1/6828//fTFne35fGcvVHlRduSmjiaqhDH6FEOe2VFuEHnW+CvzSVQach6iXNd0k4UY&#10;kGCySCHEEEPH9bbWAJKPYERMimXUPlpg6C8P7bAXm5BiCn4/um7OFgCA0oHOwRKLb+vpAtgAkRIS&#10;drCQuywjc6RRjigQY/qXIhUqgIhyUUBKblIfYz6dZaXTvVFYwpVelutMgigJD3p961yqFvfQsxRJ&#10;nQdjlKgmy7LB8MdSSL+/3VEFAVVE3q+uQBQEERRIlJAO9BklXbxw4fLV1//k29/61rPfv3nxctje&#10;s8YVo5V+nhd5mQgnodrx9bpCSZYtgWLjW9+2i7q6Od4e9vrnz5371Mc+8dd+52888tiTKUDb1CK7&#10;cVH3tWzz/gWB+/qm7xzeKjwUNCUvwRjLRzwKmzrO9vYuvvb0n//zP//jP3npwhvfVwrWWuuIDRMB&#10;qk0wiIQZmdyooZQwCVJoKMWEmIASYtp3pyBNGmJMEiUlUZDgxXtnXeFckWfO2sy5RV233ndz507z&#10;WUG7UQEBIgJ1tH4V6fSRuoS2T3iEO4mHxpoj9VQ3C/3RBqOqKfxEjCgQIOpdnIkTM6hCjBKjxiAx&#10;sjG2V0qSqJoAokol+kSeH0OEFDeybDXPPMhW21ybtZt5uWkti4jqMHMO6OvTyRcXk35vkJO5uTde&#10;H/XGIi6FRwt3jm2GGJkYZDJrm+VVM5m+9Mabv/W7v/G/+E//b70z54ne55rfvN8P8aAPt79mCIG6&#10;h3sIZk585sGHTtx3ZvXkfU888Oj3v/+dq5df++prbz177cYjo9VjJZU9N8gM9rKiBg4QY0pJRMBa&#10;N7TODXtNVV+8dLmumr3x9JEnnvrNn//ltTOnFU5M8ugbKR08liGTO/qoDGd36LTuLRpgu7x+Yn39&#10;xK8+8IFTT33i4isvff+bX9m9cX1re/farLkBtAc0tuW413eL3Wy6bTQZU6AblhYMgCaJKcWYfJKk&#10;Mm8aBegkiTpuaeFsb9DvjE29pLaJs6ZGUezc6DubB4TOIg7eNmbZ38mwqzNvc1K6l51Tf2o7n3e+&#10;uQwBQBNBYkxKCBwJfIwMYBAtIiP3AIeEBagYNBaVICVISVH3yWdIgKJJRQVYlI5OHdWSyZhUUiSG&#10;TnqTEUFIEQD6/X6R5z+OY/a9wtbe38snuVb5UZ6vraw98vCjjz38wENPPnx5vnjulTcHzH4xD9Wc&#10;NA2Mgagp3Wo4qKrazA03N0Rg0fjdyfSNixe/+OUv7413N9dXKTMr/aHLDVpDeK8ghtneTlxM+/0+&#10;IGLe2zj/0IMf+5knH/jAo5vHToZ2NJ2OfFqnbIXAUJWXeSxGcyj3qri7O66apvIyqdp51Szquqnr&#10;pmnQGMNsrc2cy/Miz/NeWfZ7JRGpim993TTz2cyycftSnIdAEe+6OUjvQWFBk/yEZEK5W+cjo/0t&#10;XRHVGHQmEDUpWaKBMcuW1409xmbEjKoIkDNb4ibJPAQRGVrX75SCVYHQAF4P4Y3QOpcZpEXTlJkV&#10;xoJxg6kPCAoBURGSaKWgi2pWz5/62U9/5Jc+h7ljon8RglAA6si5QUYAhN5g6cTGuSfOPvRAfxSx&#10;uTK9eXU2bmovMzHGAOP+FJ4IEdgYk/dSTClph+HMM/eFl17+b7/y1WK20w97zWSH877Li3vsYtlQ&#10;5xpMlu/rt6rEFItjJ5ceferEkx86/8DZR0b5x3L5wHyvuHL19HAwWlo2ZU+NBZSQ57EouSzKYX+0&#10;tLS6urS+tjpcWh4Ml/r9fpEX1jprLQCEtokxpZQAkAiNMZbNnTQM+VdBCHdFxGsCjIgJWYmELRLl&#10;qgPLS8asIW8AbShlhImBAXJiRq5SmoVoAEbWFMQq0ooIoFHciYeCMHeGjC0JNwyVCgnUAwiiAE2a&#10;VhaLFtLHf+03n/y5X0JSZv4XIQhJ1FQhaQpQJakZEdGsLC9/7OMfX17ubbXjvbaJjcRK8sKQIVDt&#10;wNZMjKDRewbNM9fvlYNeb3l9dXL94s6Fl27sLf7kmRe/8J3vmth+8KHH0N6b00ZRmv4I2LRR5027&#10;N6v2prMeCee5XVoZfuCJjQ89deyhM4ONdahl480ba69dOLl343wPPvSxR5OzTT0fFTa3xllma9AY&#10;VRDRFGPbtnVdVVVV11Vo2xhjJ1Cbu6woShCV2w1S/lUQvnMQNgpJgQAdUgaUIY4A1y0tMS8hDQH7&#10;AnlSsoQIpGoZkXAR0yz4kszIuJw5iDaSIoAFGsf4+m1BWGTWOtdjWiPIRaJCAyoIzGZnMoW6wjz/&#10;1G//a4984uMQ/XsRVvvLOBPe87PWQiulMpqeKiTFmCKAOHa/+PO/tn7y7Fe+8bXPf/4LL774YkzB&#10;BQLDaDrkB6EoNQ1njp0VkNq3091qte9Oj84lxG8+/2I93vLj8eOnHnjiF3/xnj96SDH4upbW58y9&#10;QSlNFciAzZJoLDfSY7+QP/DJj/7M5xaf/+PdP/zC3guvLyaVXnzrtG/3sN0hfQP49VouTZtJ067m&#10;1gIR7jtVJFFGYGYg6tjoB2wIBYUD54z9YAy3zxze+QiI7xCHdwYX6h2nLPzRKuL4noXFdR9LgHe+&#10;IT14SwhwhH2At5RAdF+osvtCGC2iU+ypFhFskj7Bes4i3bdoVJiB9tDkRK0IAiaFoJAULKJFNIj7&#10;/tuqXZwn0U5ASERFNWNytI9/UNWgygyOqWlrE7xbWspHq0igP4Yz9l8RmxMVc8DMOtrXBa2Dny9m&#10;zgyW+vkH73/k/mNnT62tffvFZ/74j/94vLO7avsFWc5MLKlltU0EiMljJdKmhMHnS2uD1bVi0dY7&#10;eGEmFy5f/s/+/j/5f94WhNGHvcmegG6ubx6tAEMM1SyFlkIYGGOZgGBiMmk9+YhAaCzZrJeXq8ur&#10;6YmPbfwb/+7WV7+48wf/aPy97x+/uu2iv7k8OlmWx9ldX1udGPPapSuVhBZIAHNnyswWli1xjBIl&#10;Nq1PSWKKpXPWcEgpRRFJMQoiFM7CvlG0dMJlRMh0CImAAF5SEj3iG2UOUyEQNCEmQrwlKLwPEDyq&#10;NaGgd3V3u3O54R3HIYW7AKkZiYkV9JYiR1fm7zfsEBGBEJNoHQIe5u63AInQAjACISETAC1JyBBK&#10;pJ5gD9Gq9hQHClEhoSaARBAJclTuxLk6JzBJPsXMOSDwIAEkIUTUoMkplM4GEEoxc4bZiCohdjip&#10;SCoKkNRjYuIbAbJ5lUBTUvUesvxfiCAkA+Xy7Y++tHk5ykJoQ9sAYpbZ3/7c7/z2536nzIb/7I//&#10;ydblrTSuV4p+79hK0zOtwWXx0YeZGsrLD2xutK2/dHV3zrB0/MTHTpxsffu1b/zJ5//57z/0wIOr&#10;S6vF8hoS7032RGVjfUMVYoophphSiMEaRy7jvNdhxUSjxnY0Wjq62mJaVA3lebGxevY3fv3M42ey&#10;G6///j/5g2e+9p3V3fHylRu/2PLyyU17fO0L68cuMrwO6Y2qmfqmCoukrsiGAoqARMiAFsA5i2QT&#10;eBHvU/L+YNSpKiIxdmIGSdmAc7eHiar2csv8tpWXAhCob+qj8yJDatjsS4wCExBAFSDqIaNQBYx3&#10;HNot3kXseBGTHPYPY4TcHhKiUlVkYjQpCYBIUhVR1XG9EADL7JisMY6pTWmnaRkOacMKgTWYEfQI&#10;c7JsciRemswcqLM2My5zbPsMiIvOSBQQDuR9gopP0lHURMUH37RNORpGkrmESJAsBoCq9X2gU4PB&#10;K82ilrS2VBoqFqEBMrkQKrakqgRBF6jD5eUX9ubri3mMVYyqbYDBT/ac8D11a1KKMRyS7iGCRXr6&#10;+af/L//sP//a979bboeNxpVZmZ9bW2ZAhZtNmFa18zUbKzbTlLqNuZvOxcXesfW1jzzx1C9/9lc/&#10;9ulfNIO3H17b+vF0MllM96Z7D546v7KycvvSVW0R8yOd6NQsmulNGm6CyQARfAXVXlQM8/ni2a9f&#10;+bM/u/61722/cLlp/H2nz/StA0fXR/ys0Zda//Jk8ea07TmTG8qNyYzJLLdegigTEjMiGmYFrSZV&#10;J9/ezWRUJaJGUrwt7SXV9V5WWL7dW1sAFukomRhFUbUzt+EDTbggfGR2qADxDqlFi+COOIYDbFdt&#10;EHnbP0zVsVkf9m9XuGfESWoXwVtABiUAVgGF3SYIgmFyTJaZEA2bzBxSRhTEfkzDJBlCqcKAgpyI&#10;va8YwbFxhh0bS4SAcniL6BwFu4AvjBHEq4vF1mz+5PqqQfYiQTWAepVeUFV8nvRSaKNKaWxm8yr4&#10;k44/oMZKuwPSijrOfV5Ot68tDYqP/8qvffq3fvfJj36iPxq+742Zn+ggVFWX5QBw4dobz3zjm9/4&#10;/J9/6Vtfvby3c3bjxFK/1+uVXmA2ny/G47wse4NBjFFUNYmqKMCrr1/0Iv2V4Yljxz94/yMnVo4/&#10;8OADv/3XfxuRer2iYxL4GLa3b0ym45XR2rA3LPKciAEViI5UY6mtmvk29deBLCiAMYpQ7vunxdnL&#10;z1746hevfvO744uXtr75wkrrTyH0smw2Gs2OLb3M8vX5bgIeR90LaezjPCRFYXqb4N8xDwd5oQr7&#10;+4hITCmz3Hfm0MeEWLdtuq2po6AE1MuLI+erJJo03RJj7LJfTEddAe8MQjgQXLxLOYqHIlgVj+Di&#10;GGk3tNPUlkgZQo7oCBmw0MgIzOiQLRMQ5kJLLQnenuTRMhSkvahZkqRQISwQphCRkIktk0EivAuT&#10;/W5BWN2czR5fWyGkIBJVg6hXzRQI8CLqtZQaTUicsVv45oQ1HyBjo9+B6AENuEvjebO9/T/83/5H&#10;v/e/+t+1rz9fZtnGQ4//i3ImvMeiFWnWTPKsvP/4fff/d+57fP089OmPvvvV1597oxyNhoP/P3vv&#10;HWbpWd0JnvOmL91Uuapzzq3UkloBoYSQhMiGAWxjMH6MPZ5Z7z6LsdfPjD0ee56Z3bG9wTNrr+OO&#10;jQGvwRhGBCGhnKVW6pxTVVeuuvlLbzj7x61udVU10AgQBtfp+9etrnu/+r73957znvD7FYpBIAWX&#10;UUF4ChEYQ3DgGJJDBFg3tKaVZ9NZ87Vjx146cABSs2Jg8Jl9T/d29ezYesV11+xevWq5r7ze/gHh&#10;q0qhIrliBM7YTGsv8hfmDGSA0QAg60zrQZ6DIWNjoSQEheKWq7et3rbm1rPx2Nln/vtXqmdOvXLq&#10;FDsz0zdTH5pK3lVRP71azTo2zvk44rSDNtExAzOW0LncmE7XWubM2VbduY4zd+Scs5YAxxdUMoiE&#10;khcTexIQR5aSnrepEYbChXxu8N+dV/a+zFqzvQQdODCysIhN1Np571iCsmDLZSAQPcQA0GNMApRM&#10;LgEYgmJMAnJANMCS+VVz66Ak/FAUtFPOtcHlQGSdRxIBGQLrsI3D5Y9AknbEGGkgTaQ7pUIizpiP&#10;VOLMOdQEjqx11jhmwTFyFpwjpk02NT1dANh+9XVDkd/u69c/nBzyP2lPCACCOAhMbENKjyU0cvbs&#10;cy88/Z//y/9Zt5jmWbfg3aUClrskY9JpRzC3gp0jokKG2uiGSVomM0jSk812+9TI6GB377qVq7du&#10;2rJ9887urv677r5zaOj1bE2q8+lWe6BUkvOjDuco1QYRwTrKDVjtjFGRJ8Po9cSfBogTKAeTIyOv&#10;Pvrwqccf1Hv3V0YmCuhYGAoEKbjiqBiTDGIbpVZqMom1sTOZtTnSeCAsADlnCSwRd25KwLAEedFj&#10;YgBVixm9vnoRwABNOLOge8k5Y5yBDikOAQFooEFUPrKLY7lLekKChekaBGimiXH2wvZkiXzOBgN5&#10;8fxGTrSKieWcA6CPzCfmOZCAzTyDTq6SoQSmCAyHto/oLoY0eB6WBBbISaAq2jPWTOYmhJBdtHvg&#10;pZqBvo0nbKzr6up4Qk1knDNEiCgYOoQ64qTDlrMMXDvJlnlqCxfC6hkwuUWWWxPHu2+/4xf/4x+s&#10;3bIRrLXEQTL+kw1CrfMFd1ZJZSFv5TUOKsICkkpbU/c/+9hnvvrgnhdeiJL6UKXsL19LAmXS6Cih&#10;WUe5I0NIaJlxlBmd5wbJSkytSWbaDtGA1WBz52q1mfe+533/4p3vXhEVdm7YXFq94dvuqAA5AFnt&#10;8gysAZTEhceZwI5aLzrnnCFrbCtLyl1lBqIxdrJ+an/13KmjDz185O/uD7rLUvmKSw7ocrcyEEXJ&#10;tCHngBBIIDAmIbIEnZjaOkJLsXAtn7iD822jwACqOWTu9XCRARiAKTZvn1YAE5xGGAgCOye0CAB4&#10;Ktct58T8ackFU1AOwEfwcd7gKgENcF9dBGAHqMj26NjNm2wEReghk52aHgjPcY7Y0m1CpwgV5wpA&#10;IliCVj7PETrCwHM9CosEhG5W2BNOn0uz/rBfMO7IOQKguXm+xSDkDJ1zQBQJQciGW+2xem19Vzdn&#10;mFubO5dZlxoSipcChY5q5EYdNogEunacDkmxQ3oemJGkPTpR5Tn87C9+8n2/+5/6y6XaiVeHtlyZ&#10;Z1o3G6XBwZ9YEFKH3ggXHUJIIwoARpbIWqYQgD/x/FOf/eu/2vfaq/VWa4ax7b39a8qVk3E+k2th&#10;8x7MK5TNRt0WJGbaaK2Nzq1hQlRUkGqd6CzOkzjPGNiZ2Vqm856e3o2r195w1a7dV12xfrD/ytvu&#10;WXB5WbMxfe5koVAICwUWllAGgKi1IeeU4ECQGzPbaraTrChEpVzyw+DC4qgOn6w+9VT17MnR516c&#10;OHB0enKqjqa76BcrPisw6XGhiTU0tMm60IIzzGlBxkPtszBl5RrrJM0NOEdkAQJkAubnJAHMglIB&#10;kVNCexI6SxeBADngIcqaMA+EFqhtLS70KkwAo/kOs0cKeREpf6dFn/Ic5guzZOAsOg4MATmwjjJG&#10;gJaBA0B+Xj9DWPSzeZUQ5yDwpWKuZFyZ85Pc7snjWaJuv8CQETg4H1pzAMHYxXfAIUQGuQMN5BA0&#10;o4bW7VwXQx+QOWAcecChy8PhWv3oxOzmnpIqVM6RGmk348ZUXdOyMBzSebsVdy0fvPnt77ju+ht2&#10;3XVv74pBp3V7erzQv8zmuU3joKvnJxaE36vjPH7olQcee/zhp5567chhbLR7g0KptycqFsnRbL1e&#10;rdf6enqVUrajj+wcEllnc607KZAOS6xQqnZufGJyosapjVAI/PW9vav7BrbtuLKrUhkcGFi3ftPG&#10;zdv6BnoAKG82lPJASkCe5FkWx1z4gedzRigYAeVaO+eCb1NHMpZGn3vi3HNPTOzf26xXW3tPmmoV&#10;C9gheCbwuZWl6QSEoIpvPWGdNXHOmfA83ziriQyQcc4SwaLEBAGY+dlRixQBL4K4kPno9IaT7xx7&#10;HcEIoIGqxiw8d4JwxBdMa2jIaWFOkmlcnEa1F0aMLxQhQ87woijXAngMe6Sw8zwhRdxzxpS0XSa8&#10;/WSeSJqxEAXBOoI9c5TQnb7tRSAsZagsJkgJ2gScAUIGwuSZ4zFxi0wJV1Q2IRHnYplIGYkJ8kby&#10;bCapVZN8daVrteTO0I6bb/nkr//bDVduebOq5j9uICQyBAnDIgAYck8/98xTjz725Qe+evTU0Q39&#10;gz2FApdh2/GmZWVFgrnXZWKJyC2qLCMwA+jIosmtaWdZK83jXMet6cj3lg8u27xx87btO5cNLtu2&#10;dftbbnrLxb+aaOty4yHjClHw79SpelHx24LJZqdgJn7hc39x+umH7NRka2SyrSEvFZgfLa+3RTEQ&#10;3V2S+9gwfCLJpG2XWYdz0sGcWOPcnOP8b9BuAWcpSeQ+8nmpfALwEfjrqOkgpjnfE54PcvFS+ZoF&#10;fxmaS/TKu8UtN2zh5YFEjBin+SAMhCRrS9oOCHUIzNNpq8V4UYoFjpovAiEheDlwBxlSBi4jl4Fz&#10;RNy6zEHbggFinBSzxXJ36Jdmxk43ZmYSA82gOB4FmKXbe3rvuenmW+98+8CmbSs3bChUoiUQfhsP&#10;SJYo4Sw6v7PDuZHx115++qEnHn3ghX1HjhwFpOuX9e9aMXBWU1MbhNdBCLSwBUwijOWQEl8RsLJw&#10;Nk1mm81GHLvAZ4yBdeAAiZI0XTM0+I5bbi53dW3fvuOKXddWhtbOJXIs+OcXYa3ZarST5X09HYXg&#10;i5autdpwJQAQzjedzIyPz5w92jp5cPLFZydfe61+dixLUlYJmHFCg2JSCKGKvtOYVDXwCyNOnT9g&#10;IeYXh6Odlapw/kol8EPOBdJ8YKbOXqqb77uvDQIwl5duNdYsyn6jNz/xS0CKCWdsyXzPIAQE1OQs&#10;GaQUKHM2J2MAUxUZQ2CNYlQSOBipsZnai6cnhISA86LyEs87gUjt9vIg/Fe/+ulf+63fBIA4yaXA&#10;TvP9D9t+/EQIGHLAQqbjer0OxCqV7hUrBles+Kmbbnjr2558/JsPfvXZvXtPV6ujB6dXL18jlTKd&#10;ovecBj2xBel+ZKBjZixXBd8PsBJQVEBjQmRobZKkaZKkcSodnDh5+g+PHu2pVFYuX75h48btO3b0&#10;DQ7ecvs9y/oHLmwPgiDiYnHuXAPFNldxzhPLEFjJY0r2DA70DA7a69/avOsD00f21vY+0zx+6OBL&#10;p/TIuXR4LHYWixKDbilCSRbPa9azOfrpjg7UvAMbsYXw4JcCEV7KwXnfNt9Pi9zjom+59JcsNLWo&#10;5a3D5r/g03CxENxl+hMADZSDM0ApucyZ3FkLIC0YretJI01jsvYIgNW6EspV27ddfeOtm9ZumZ2d&#10;OHbuyP1f/fqZyeqJ8fFOU+voyEj/QO+bA8Ifx3CUrHWObNxqAUAYRUopbd1cRWH26PNPPPVbX3zo&#10;oVcO7ij7vZ40RM6BI+ucQ0LGF4IQTSqsZcJjwrdSxMwljMJWixMwRME4A/S4rMXto+Ojkgsi5yw5&#10;Z2dnZ3/uIx9555139paiTatXL1+5Dso9l/QKjsA4hwSkLZJDxRAZ6jpwH2XoOg2TOs9nxse++VB7&#10;+PTs/n0zp080pmfb7RQ48zy/o0ghADl2KpU+LQJhvoiEDxdXBQl4yBibV35AAL5w5XdU3+0COOEi&#10;dhYC0AtjVAIQizUZ1aICJQE4WPDFxJHn2pS/d0+IiLHWqXUWXOpc5kxqrXNOtl1Kps1Ic8G8ILPi&#10;qp07P/Led27euWXD1TcWoiBP87R24md/5ufuf2TPbXfc+eX7v17C/MDBI+u3b+9M8S6BcKGlcTo7&#10;Ob1s9YoLj/TM2ROesANDK7Tjzjrdap45eWZyevoP//iPRkbHlBSdowvnjLE5KlG8ENYRMSUMijzV&#10;JjecjK+cJ8krdxOhyYzNtdbaaM0Zk57Q2mit8zzPtQaAsYlJS+6KjZvvvOmmd7zjPdfeeof05Ose&#10;pNMehghp6prTrKcCzAcQjsgaW2+3c+MYIeZaKcFLJa54hBaMabdrZ1984sz9/zj50DP1qVoSSEkg&#10;mfAYl4ILLpwTzjFwBIDEEDgSoiZ3gfn320aTi86EMCf8tBiE9lICGmJRGExmEQgRFjpqAAgZu/it&#10;zhcsVm1EZJcLQs7nahaIDFEh1nPdMlo7l1gdG52aLM/tTDWLAm/FmlU7r9y5+y23XXP1DcHydd0r&#10;e7rYXD42MTZS+Gu/8tE//JPPXX3FzgcefLTPp5Hx8cENWyXnSyC8lFdxzhoj1evUFVmWcoZCSufA&#10;ETI+F3E+9MjXvvr1rz74rYeOnD4pgmjF+nV9lbIdmyHGGKIDdIjaukKpFASh0do5C+TQOUSKlA9E&#10;xhhjrNbGWgMITKrzdFJEAJLzsWr13MRk2qwJ5BvWrLvj1luvu/6Ge297W+/AEIYqzlseOUqw0W5a&#10;X/d1LWNMAoAxMDJVrxT90JdIhOSQMWQMEIx1yBgwtDrXrbqwdOyZx5/+09+X03V7dowyAhmJwR5k&#10;2jUS0prIOlDQVWCV0DOC0oySHHKDnDFfGmvzJF8Q8i1yjcAAPVSXEYsCeAjzM6YEpMktKpp3ev++&#10;YyB76S8AAswtcWN7AXKJLzm9r51UfKUu8nvknAgCKXk2OmEAVU93IGRxcvqUdaesbTTq1UwbDlEg&#10;y129225757Y1q+64dufV1+wsLF+z4EI6c0yCs+bk6N13va1h4YWX95mkkcdxnGaDK1cgx+96NP4+&#10;Gbh/fEsUl2XjE+eeeuqJhx95+Jnnnzs9NopAK4tFFFL4IfcD9AMjvSJgYE1utDYmz3WutbWup1Jg&#10;jHUyOtY6IrLk7LzljATOF0HSSsemx5rtehD6y1csX7Z82TXrl9963e133vchCDgA7BsfT5LmNas3&#10;VlvNOGmFSnb7EVrOAgF8YV0gSZLzYTJnnDMpTNJunz3aGhsZfumlk088Pvzi3tmx2ahnWdBTVJUk&#10;CHOvjWpCsJQxl1pi1hM2kNYXzpeUGdbO6bupyCKgQnk557rFXpQALgVCXAzCxZC75GU5AG0dGtcD&#10;iBJfJfNSO65480DoiCLGlXPjOi/5/vIonKrXnz41PJw7T0B3d9fa9Rt2XXf9zmt2lXv72k6vGujb&#10;uX6trPQA8+qt3IHtKoaLv/rD9931zL4Djz7x7PKhwXZ1Fjgvdlcupzvu+wThj2ay/k06PWZ5sdy1&#10;bdvOO95659rlqyJHzdztTVmbSWcdS2PZrInJYV8IFZbREUcmmVRC+cpz4KwlS2QdOZgbA10wDktE&#10;AfcKXhiFQaFQ4II3knhkbOSlV1579dCBkYlxGcpiFC7r7a+UygFnRutqfRJdqxQVuB92Ep4LM40X&#10;hFmIyFmTZdLzC/3LK2s2R1ffHGzcElWiSuBls0fycxNiPBa5FC5Syyt8eejiHEsB9BSh6ANDl2Qs&#10;M5zxzvDed3idF9eji194yQyOwMUebcE0Q6eXxS34uMt7AYAlMI6QIAIEziYQJo1RnPOLbz5jLMt5&#10;ZqhS8aRIqjOnqtVnmvnaHZvufdfb733f+37uk7/8/p/+6BXXXb9+06Y1KweXr1otogoAJ0PtVkqA&#10;YXAJz39w/95vPfbITdfv3nnFlXGj0dPXT4xdToqYIVvyhJe26uhZLwjDru5OBNKuN04Mn3n6hacm&#10;RscPHz505OiJ0+dGa5PjPQO9KwaXOQAlle95ylNCiEatbs6PKVxgKF48oZ7lljERhb5gLEnieqMW&#10;t9u1dt7Im8CyyrKBj9x5769+8Be2XHUVFBSAAgAiDcBaSewpTwm1ANVpksxPG3GTNk3eUmGXXygD&#10;gNMak8apg09OvrKv9vDB2af21SbGksGMepSXRSJQXhh4nEttRKzz3CWElyGnTrCQGJEQOCyeKLwM&#10;Tzj3eW80w2kJMmeVpX5g3OP70L0aJ4HgF3fqMMR2lkvga7vKp8bHnj43ST6/+c57/qff/vVtO64q&#10;BHPsoGmr0Zqd6V659uI7oLV15DwlF1/zkw9/89a77vmtf/Ob//4//MfRk8f7V6xCJdwlijc/YE8o&#10;4CfXSgNDAC7PWnGSC6kK5dIV5Z1X7NgJOjt+8uTTe17ee+ToWKN54KVnz5486gUh55wLzpEhQ1/4&#10;nDFAZMiQISJjBAtWM0PWNrG2CXEo+l6glIhKFS8cXMenx6bGT43UDkx8duyLjz6399a3Xv+B23ev&#10;GNq0aeOVrBCl2p4Zn17R16uK300f1zmQAQrBmWHxDKiQyQBkz4Yb3rvhhvc2f6Z28sknTzz2jdEX&#10;X26eGE2r54RQKD0hlVeO/L4SJpTPxguLlpeKEu0lMpxvkFOsU/239EZWJQJ0Bh14ZzoLUSATnMPC&#10;lhyyXGiHSb0xU6/PEFx1xbW//b/9/pZtW+dVZwmMUNWmlpJLwaQAgSAlv2RVhazZuG0HAUzMTALA&#10;7MxUpb/fV8U3YaH+JIMwS2LGUSrP91meZhMj5wBZ9+CglN6GzVs3bNxo4xYJ/tiTTz72wp40SY8f&#10;O3z82LGxc+ea7VZ334Dn+VJKz/OkVJxLjiCtMeQsuU4DFRGV/JK1BNq0dFswYJxxpbijwXJ/ZUOp&#10;2W5Xs/bhY4dOjZ545dlnh5YNXXPlrut333zD7lt2rFt7iSWIc4EJZxwZOiJrjVKekhGAhrwNJiNA&#10;x6UbbYhCUCxXNt53X8+NN9dPnWscOHDkwc+aM6fM/mPJTD1rNeuYK68YCM+xDlMGXZgj7ASg5/nF&#10;wREZm5/3+Z2wz+FcmcEt8I+LsUV0gWsWEJHNaTPSorLgQjqZDm32Ik9InWFlgYwDA3CcMUaOIRKA&#10;I3JEBqmLS9vOn5sZSzh+6N67Pvyrn9q0bSsBaGuTOMnTWEruBYWBZaUsTrTJUg1a8FApgQzYJYh2&#10;8sa0LwUAGEsAMDZybvna9UGhBIsumoCWQHi5NjZyKoyioZXrOfd8vxB5edJqYmvGIudKgfJ4oQIA&#10;b7vrHW+76x3N1L728ouvvvzi6ZMn6/X6oWNH47ida500m42qznXOlVeqFAOuCtLjiLnV9STe1NdT&#10;DvzhWmO6nbS0ZY5Ji7IKzJe8r1wZLFeSdG0zmanXXj1y/PDI6MFTZ/YfOzI1OrZy9dpdu64tFl7f&#10;aLXVSZp4XAFiksYmzTyulPLRaMc1gARRAALrjItj6PYNZ8yYkIuw3L1iR2i3rAxvu10f3VN76qGJ&#10;x5+uHj1ePzYahF5PVx8hCulLqQRyRuDQWXJWG53l2lpNxDj6Pncw11N0nu+MEOwCEDLLXz+9nUeW&#10;YOgIHJAlcs5RR8eDFk6+u0s19EjB4SIqKgToCBbnBHVrKgS+YEikAaw1SM4XwhOSkHnt/Fy1diLV&#10;V9+4+9d++99tueHms5M1ydlQTynnsp1qTNOKlL4npDTIHDdEjpzmhASi02YI890mDo9PAEDcTgGg&#10;u6ciOCc3n3+HOvvXD5h39Cc8O3o51tGT4Zx5nn+hp+zFJ585dfLkiRNH9x/ce/zE8cmp8Zksbwox&#10;WCgPFsqRrxyZts7CEJXiiWG5Re4ocM4DyoUiQOzs8YjIuTGmnSYIYI3N8rydtKenpn7+Ez//nve8&#10;Z8WylWvWri+GJQKars/0lXsdudnZad1MyoVSGBUtUmryeVMKQEEQ4CUoaDMArwVw8vCh4W98afqJ&#10;J5sHDpiRcYGBF/lewVdMMaECm1GapYZlgUx9kQrBEfoypwkMOO3IEFno0LcsXBs+KAbs4hYB5Mgj&#10;zB3lziXWJM7lZBRyD9mCk2KeJOTmCV15UnYXChdWIAIyBkmeZ1Y0NZBtbyqJJAq+VU2ahGiSAPRQ&#10;sdClCi7l+8dGX6hNX7Vr16/++/9w9z33AMDY2KySoqf3jctF/D9/87l/+bGfueeee7/xja9D1gSu&#10;csKLG/zIEZeCc7HkCX8Y5VJ0BEmaXggLr7vlpmtuuimOW7V6bXJyQht9aP++v/3sZ2ay5vDsdNrU&#10;ZRUui4pnmrxt7QrluqXjSCm6JlFgLzqmEyGRNqZD5sUED0QQhMGywaG//ezn//yv/+qqHdvvvP2O&#10;e+9657XX3NBX7gUHjLC3ux96Xn/yaGA+68elFCacoaSKYbdyamjVxuLP/Ir+0CeqL702+fUHkmP7&#10;64f2T42NtrlLA77c+EXhi97u0rJKvxCyrW0jq5LjCEjEGHW4NAxZt6hYT0AOFnTAoz3fRsMZUwBI&#10;XCBji5p1OHLC10HIgYigpnPWYWdDFIAC5qDLOjFzhzWSyOZ5UcmS8rTD07V6o5Xvm5nxK+Ev/dLH&#10;7rjjDkdUm5mtVEL/++NBy7MUALwwAICk2fKKFcYXEIssnQnftNpG52DGoVgsFIuFlStWAMAN199w&#10;7z33PPPK8w8+/vBr+w5MjE2OVRsF6Q2GKpRcKJVL1WSi6mCw1Zr36BAcgWA4/xxC5a6yadDRE6fG&#10;z33+ucee2bZ1x7Yt2z7+0V8s9XddeNjTo9OWbFdfxZrvlqNjHINeQK7Q9gnb21dBxGzZ0MztdzYO&#10;7Rl75BvjL+yZGhlttdKkUbdAXp7Q6cwZ8I0FEFCqMCJAQiKOAMAYZDnRAiDhgmAUgAABOBBwBAEI&#10;jHFCuFRWZ0HlEAENQMNoCag4V9jpisXFS50ATJ4FYangBfV2+2y9MdlogJLveMd77nr/+6RScaM9&#10;eWpk3c7Nl5MI/g42PT0NAF7kAUCSZCK0yJcauH90ljeaAAgMHQMLThujPG9w2cr3L1t5z1vuPnTg&#10;0Mv7XxueOPf1bz1w6PhRGZU96XUHfr8nV3GcsDZ18xCHSILP66bWxmzftEVbOzIyMj0z/crhAwdO&#10;Hut66rG9xw9vWL/xumtvuG7X7lI57O3vNVmWG3MZGXAEJgCAsgR1ipqDVJ5Qy0IxdN2NK6+8tnb6&#10;dP3IoWzs7IEvf6l24ICtTc8kZlp4sLpfFgulaU1I7EKbeIegDRaWv2hhNYIAGAEQEhKKOSUpspc6&#10;5PAOxC6mqJjTcsG5siiAJucWpz2IwDnJOCKvxmktzaynbrju1n/1qd8MKiuMMVm73VMuK6W+nyfu&#10;cjs1PgkAftEHgHacemXne0BLIPxRmeqcDwUHBG2M4K7erJ07N7JuxbqwXNx10/W7broeAO67+62v&#10;vPjkkTOTT7yw9+DBw4enpgFg4/bNnudfkHYhAsGRcT7POyJrNJraOMFlpdINnAVRaMn95X/7f0vd&#10;peuvuvau2+++6457Nm3dqJTilr47PT4R5RoAUXkQFOYW1rlhe+q4vPL6qBhFmzYu37SRsonSLbfM&#10;nDhRe+GxiYcenD18vH7wJPiCDa0EIIbIARkAZ8iAyUX9n2aOquZiEM6RRyFSh6AOgZnOQO2CzMd8&#10;EAIQRxYqRdRJfzjXmcaiS3T4MM4Z4+00m6o3HOc7r7nmg5/8xS3X7MyMbjbqHtfl/qKjSw+IXKbV&#10;Zuozk1MAoAIPALI0zZ3135TFtgTC87Qa8/Mc7ThmiExyLrgUDCRUikXOVdvoZmM6bjd85GXpXXvt&#10;bbuvvyNvTL1y4ND+g6+dPH1yeGLyy1/5ptamEIWh7/ueYowLKQPPs9Y6IuucI8cZO1ufSa3tLZR6&#10;uyuKSzBW5/naDevSLNt76OCx06e+9I2vBGHxX3/yX/7Ue97TAXMSJwBOcM7YpQoF7QSV57jM00Qn&#10;7SypSWLRxi2ac9Zh+7WWRNf6ddG6rVe27n736LuePfPog5OPP1E7fXL05CkVKq9Q8D2lgHEij/kC&#10;PWcsOACGIBE6WUtyHYJ6YgiMiHVIUZEBcgBkyIEBGUf2op6buT52uCgkN0QhZ93KT7VOrE2JMmcz&#10;Io+hj8whWQTDsEOxxj3OJW/U2jONBAv+TXfe/fb3vjfLkkxLZrkf5onVw6O8v7vQHb3BJa1znSZZ&#10;52gLAM1Gu5jbBZlLIoIfgmtcAiEIKRlf2EKWEyAQMoROowaRUqrHCyxRnLYEFxw5Mp6kWvieX+rb&#10;fWPf7hvf2vndr7///vHJycPHTrx08PDRs2dHq3WoVouQSi8o+mElikpBUAhC41y11eKZTnSLZBAo&#10;v+CXwkIUx+1ao96K28ePHY7b7cnxs19/8KvXbd92z+23rNl6NQAfHp0ol8uFyEfjwDiQzCGQdU5J&#10;YOTyzBhtrYHcsO4+Xupx5z0WAZITlDbR2mJY3njdLSt23ZL/0lTj5LE9n/0bffZYe+/BeKLWFiwR&#10;2M1YTxhin8SIUdO4sQxzrXuAPCGAi5zx2LLYokRgjshZgk5/nyOywAGQOl0Ac3UO8pE7Bpacg86M&#10;GPMQfe485ZeVsIRZrnVu0iSOsyzU2EvUm+QnCSmnKGVV25xIYq+ruOvGG971nncHSmaZ9RRXLBSe&#10;tMb1kgwl+1733zRJuBBKqWOnDp86fQgAPC4d2DVbNiP3EJm4eKSQAH/QumhLIAQAYIyxRXc2KFz6&#10;znDEwe4+6O77Dh/4jnveBQCtxuyRQwdPnzlVbzRPnDn13N5XssxUa63xZvvEVNW24nXLBlb39KWZ&#10;sdZZY1rtpgPgihhiKQoLgW+Mob7BxuToF/7yL77W1/WZL++48ZbbPnj3Pbt2bBahP7dnEwABulzb&#10;3HHRKWoJqYTysdQrOMNOe0jHFXXmgUrdYA3kGWMYCRWV+7qu7gs27GofeWXqyYcmnntm9ujx1uh0&#10;3Gq009jLmBdyXzKvHElVppmY6k4EjHtcBMSkASKnnQOniXIics6CcyAQJXSICc6DUDLhcC6cRQCJ&#10;XABY0p6UfugjCpNog3k1zto69wz2AUXapsisoQjkkdGxKbRvedtt//rTn96w/QoyxuvkQpUH4Pkc&#10;fO+NJ+EA4MChfcePHwQAQeic7urrTWODDBF+6NNMSyD8wQe3s9UGF7wYlHbtfsuu3R1aGjc2PnLk&#10;yLEnnnn6qedf2Hv48ERaH57BHKkQRVFUIJ23Gg2TZ15UQkAiS4BCMWPcqpWr1y4ffPX06DNPPP3S&#10;/sPnDux//+27b7nvw4MrVgMCSAYAaTOpN6rlygCeT3IAWWcNA8n5onSFNUAOOorbOu+cUHuKXvna&#10;G7qu3N3/3rONl56yrz6/94U9h/cdKjZa2ZTWgrlVuVumvJaHmeUGhY88ktz3rHatqZwYdnQpELkE&#10;noMzkCIw3plVnKOrcfO528g5sNpqYVmaA5o8MzYzjhxDtAxiAsFYhpCS1WBnjFal8H0/8/Fdt92l&#10;m82ZsycGt1/1hp9R54zNGAujOSKZM2dOp23TKQaCc8CAK/7mqBwvgfAHb5G1JteNOMst5dYmeV7p&#10;Kg0NrurvW755zap7b7pmbPSM1ckff+Hrz75yoNioScBi4HWVSn295WamrXMMeWf8OFA4kWTVxG5e&#10;s6ZPsTTNn3/+2b/7wj9+4heO3nPX27Zs3bZ123bBBFdRWIA3LtplLDfAfelJDNau7lq52t76jvDU&#10;3vVHXm7tPzz7wivNY6dnR5v55PFKX6/XJaXGMJGBCZUtGnQOJxkwPje+RAhIYBxpBrJDTYjAABhB&#10;Pq//BoEIbG6Qa8YEIrPa5rkmSwzRAGmEBCh2VE/TqdnZlSsG3vsLn7zz3e8DAEauuEix53uyNE2T&#10;uF0oFn0/ACKbZYcOHej8qBSVeIe6ir1JSuNLIPwBGyKqYqTIWeecMXlGAeOQtBrTKROyZ3DF4Mo1&#10;yBBAbLjuroceefzhB772yit7RmanGvWoUqn4UXGOe6VTV2TcA1dEw4IwLRQzlbJmMlAsfPn/+7sn&#10;H33oyit33vvud933jncN9C73PJXE8Ru8aM6sA8q1y1KbxoIxUOHG62/efP0tebMxsu/o0Ue/deaZ&#10;R9NTx2snxqQ2QcCN9B0PsSejSBEgzTk7ZMg4Q+u4BsfP61l05qQMLWjCRkdOZwa5sVwTMp07nWlw&#10;xBg4As0gQWg5V0uSnOOHPvGJX/53vwPIhk+f6e+qRCvWfD/PCBEa9ZpSnu8HxpiDr756+uxpAAi6&#10;ihvXbkTuWZMRqh9WeX4JhD9Uc0TjqWFcFILAj6AAUAQAZ/O4htLPQNTbkFrXzuOdW6/cufXK+269&#10;/Rtf+8pjTz5+5PixWq0ZOSYEZ1wIwTli5qDLEz1cHZuaGR2Z9pS3vdL7lvWrHn957/Ezw/V28+zo&#10;8IG9r7z9tjvXrd64dsuO13nlvqdrBsgYgCPINMYJE1JGASRt8EEVK+tuuj7cvG3Znbe1p87M/v0D&#10;+YnjeXUin661dLveTJgLI15EIDxPgaMAc1AcJJ9rk3YdB2iJFrGTOqM1l9IKAyicNiY3nLmOvqAm&#10;cgBtZxOj7/vwh+7+yEcBmdVJ3JyNiyXv+1z3QppMO2sBIMuyA/tea7SaALBuzfqt23YAQJZrkkK9&#10;KfQWP8lDvT+yQ+HMGakb3GlAB8iMQ2JMeSEXUgruCRY4WxI4ffa0QDa4evUNb7nlrbfdWe7uBcbG&#10;R0dznRujjbFEIBBawKYJPaBudN1IiDCWmg2r164Y6K3HrZPDZ/a99tqTjzxy8tixe+57DwIJKYWQ&#10;nZEJztn5Rkc6T8pBzp6vpZ8fpSBrs1qNAeeFSJRKolASvucQTW4JLOO2EAYDK1at3Lxz6N63D77r&#10;3YXlfbmOZ2bao/WkndlepZhzHEAiU4x7UmjGc2QcEQicc+SMcxaEpI6mIgEj4IRonTOWcY6MkyOT&#10;GZ1oLsExlhnwmbPcHcvyGRC//7dfXLt+HaU1oWRX72BKGGc69OTlPxOYa5g7331AUJ+d8Xw/jKI8&#10;TZ985KGn97zYaLVuuOmWD37gX1RKUZqmDoUnljhmfkzNzmU7ABkgI1okm9A5iGUZMsYvyoAnSbJv&#10;774nH3/4aw98de/hgznZYrns+76HohiVfS9yZJt5e7Zd39E/5AMbnp6arNfaeW4AFOfr+7quvvrK&#10;D33kZ9/ylru4UACgdSKlAHJEZHLtMuOsnU1iB7wQRsUwFEoAMtBpMnWaS1+oiKkQuAeIWttcWyUR&#10;GeOcoegQ57tOhFmbnTjy3NNH9rzQ2rcvfPpFZozIc+G46il6y3tzqsdJjSAwVhonjOaWWLkSIpBL&#10;jM2MbVt0znLMUTKtESwTgJKBp8Ieq2bN6Ays7faPV0f+78nG7/3e73743/wWAJAzyDgAOiLnSPDL&#10;qhZYa40xWZyQcb7neYGvDQADbbPxkdF1mzYAwG/8ysf+85/8zRXXXvUXf/rn1169q12faDRbPUNr&#10;PCGWQPjP0Wr15muvvfjiay899uSje/fva87WXUqJ4hT43eXixoG+LYMDe0bHxxrNolASOHcgkMft&#10;9rFj+8uV0s6tW+6+9fb3v+99267cPbfnz1F/O7IOCCylDogIHYF1ZK3ljBfOK6haR5acJUiTNI4z&#10;IRjOHaKQAcV5FgVhsVi4QH7WGjn52Be/oGerrcMHW0cOx2MTcSvtcqwiBEbC6/O8QeV1SR7wU8/W&#10;sqZDKZ3nOU+S7/GUvIk2cEABLBSsEsjecjx5zpyebTB/Qxierk58xXf/x39/fNcNu7/Pu6qNjpPY&#10;OiuUaM7GvvJ7+ip5loMze154+mM//7HJRvtTn/q13/j0b3hCVafO1lvJ0LI1nuctgfCflxmtx8fG&#10;l61c3mEoPnbm2NPPP/naC6+cOHrq2NTwmemxLMv7g3BZoZRwn7gqhp5Clidxq15LjdHFSm16KqnP&#10;9gbBDVdece/db7v9rnvXr99GhGJ+Ec3MaVdApnNjc7KWJRoEA8YMA+Mgd64gWMQ5dZyOJUcOHDUI&#10;lZLlQDGdJ2nWTA0Pw6Gecmagfm544tWXp154pnnk2NThI/HMpCIuwApuZcEwj/ygB0AYQyazRjuj&#10;nUO0wCjLXJo6bUEw8Hke28RjzqdlLTrTzsauuuI3v/KNtf3frwYLATlyudHG6ampakEV+/u7WtXp&#10;v/ij//3LDz38+NMvfOp/+fRvfOrTfb19ADR67qS2bKB/yF/iHf1nCMLR4TN9g0NB+LoKQq7jiYnT&#10;R46dfOqZZ5949tkXDhxon5tc3t8/2NWPijGJuU4bzSoKufWqG2dnZifGxxr1qta62ai/9aYb33Xv&#10;PcbarlJ3b3dPsVQWQvQMrojCKFKyJ4p4EIHgQJDZVHCJcxKcl+bVpotzhe2a1hCDQHKBc6xYcoq1&#10;M2hPTebTE9nkiXR6pDkyUT94bHb/6frwZF6NN5VTJTBjUhcKpljIpecX5EAPz6qxqbVNmlsClKxd&#10;p5EClyrF4xP7W3rovvf9j3/xx709A28wT+ZcvV4rFIoXc2nbTkhtzd/+yX/5nd/73bMztfVXXvsP&#10;n//s9k2bACBO4/HJiXKx3F3pQsQlEP4ztTxpz05PSaV6+vqBcYAEIHS1+nMv7/mHpx595tjB117c&#10;k8zWQ88Lld8VFfsqFU/KanUqjCK/UMyJpqu1senppFWVlEupfOH5ygs9X3GB5aLn+2Uv6C2W+qNK&#10;JP1Cpbzy+i2B8EphVAnLpTCKlC9KEQUyifOknTXbWRxn2tDoyZezdl0gFsNoaOW65es3dlX6lOO8&#10;WPAuNcNg49nq8SPTJ0/H07UzTz8eV6tZoxnPVpPZVpxnBe42eCw1YMhpT5pCYIphOaExxRXZ6v5j&#10;LyLe9z986qd+6WO9qza/wX3N6GMnjg0ODnWVuzobiauls/Xa3pHDrz7//Fe+9KUnnnmBA/zXP/2r&#10;X/7kzydpYrSJcwOMV0qR96akRpdKFP/kEqtZEnPOwRlO5PI8a9Q192LgPaHjlcJNt9647dorGpo+&#10;95V/ePqJxw7vOzAyOqa1CQslGflxoo1tG+uEFAUJ6/q6ZiXNzFYZcZPrVqZb9RYDaB4/qa0FzoEh&#10;45whE1xGnw+V4IUwKIZhMQg8KXvKURTJZjNrttJWK4/j1OZuvH6mlbZzg8qLenp6e3q7165ec/O1&#10;NwqwxcArl8qF7l5RqiwbXN7f2ys9zwu7e6+4sfeKGwFg1Ud/qdFspeeOVffuqb62t3V2NKnXh1sT&#10;ut7KpmezmWqWu8TCyhDORl63Lky29HivGrzxLaWgG5yFN6SQyxjvKVVCf04rcuzs6aP79u157eUv&#10;PfC1E6eHW46BkMvKhRvWrQIAZ2NtWBCEUeDl1tabtXKhDD98Z7jkCf8pZVWtmTp3xg/CcrkL1dxp&#10;xBFoB0RkTcPnjstSJ1ScmRz/4t9/5h/vv/+VQ4dm2m1Pef29Q55QkeKKg82TtN1QQTEs9+g8Jeus&#10;7fROQwEZEmnrcqKcnCVKMj0xO8s5E4ILJYRgUghnjE5SbW2emywzJjfk7MBgl0FotjKbmc5ohUKS&#10;OheMeYIrPxRRMVPB9lXLty4blGHUN7hsaOWa/mXL/TC4YvPmKIq451888Xvk1DE7PVY/cqB25Ghz&#10;eMI0dfXM0UON2VWVFU7Z2nVXfeTT/+nKwR5gi0oOQBfxUeJ872ca1Zo1LgxDz1fivI8+OXzqH7/8&#10;hccffWT0xIlDh4/HOSxbsyJptSvF0hf+8i933X4H6VaOnhSKAWTGpO1GqfRmRKRLIPyxtLlCgdXH&#10;Xnnp7774pX986Funz5zVErsqXQPd3cUgAKvzJDHOaARjjLUOAYQUUokkMcYQYxfWLyIC53xuaZ8v&#10;qVtrO2Jm5Mg6S+SIHCPGkM118xABgSWXuQzmSDccOccA4jRO81xJIQQXjDPGEGH7uvVd5Uqlu2fF&#10;spXLV62IioWBgWVXXXkt97zCecIrAzB2djifnA56uqOe3qgYteI4zTLuNOfc83zf9znjQGBMmiR1&#10;IWRnBBKRIXByFgEc4OzktMlduVIp91SMNWPj48++9NI3Hrj/yWeePnH0WF/gdxWC0czs6C5MTE+L&#10;dTv/4XOf3blh44/qaS6B8MczcDWEbI4MuzlbOz08duz08LPPPHjowL6Dhw83ms1yubxmzTpENzU1&#10;AYDWWgAQQgjBtXbW0nfd34nIWtMROba2oy/nOC7qaUaYr4DYeWtOpoUxYIx3SL737z124ecdVuGe&#10;np5bdu4oV3o2btq8Y+cVq9atLZXK67e8ro9rM5PE7SzX9aTOBPeDIPQD3/ORM3I2z9rnqYgREJiQ&#10;9bOnIs8vrlh/4RPGJ0f/7I/+66v79z37/AuTU9NhuTCwerXinNfraZaMTk9XiqVP/OzH/+d/+ztd&#10;leISCJfse7DhkWFgMDgwKC8iQYlbs1/98pc/89nPvLzvYEZUKHeVokCQ1cZ0aKQ5F0IIY+gyH/p5&#10;eWNnyTrrnKOFcCNAjsLj8zi5CYRgFyl5WGMMAXFUAGjJkXMEjjHeajanxmdAgRewYlQqVyoE9O57&#10;3nf9rt1REK5dvWrT+g1eubAgQ9tuNZqNhuer7u5+57Rxlqx11hpjQj/kygeA2enhZ559ds8re/bt&#10;P/ClL3wdEIJA+GFRBR7jPLZ8VbEgW7Mvnx1fu27tV/+vPxi44U4eBpVQLYFwyS7XJqfHLVBXqdtX&#10;HgCANcAcoHIme/KJR7745fsfe+qp/UePdJeK61etbMdxp0mSCyGEcA4u55l3zkIdB2htpyV1rtz/&#10;3UBIUinBZWe2WGtjjLHOBlEJAY01xmhjrTFaCBFGgTHGGKNNnhtjnDGpC6Xf39+3af26q3bs3LJ1&#10;6+DAwLrVG3zPD6MoKpUvOd+XJ3mWZF7kNxvjD3/zGw889MALr7wyOj4WZzpruq7u0tDQoArCOEln&#10;p6dm2vmK7u5S1jowPnPXXW//+p/98Vny/UKwrK97CYRL9sbyOUDNFpmU9fZ23jg1fObzf/f5bz70&#10;4PjoiCeYNsZaBwBCcCEE0WWlGbEjIHeRAZHRZiGCERZI1hNZpQKpPGuMc9ZYa40jskaFDpHm0EwE&#10;wHTO2w0hPCmlUkpJFYXB0TNnpqdneCg8KQPlecrzuNi6Zk1PT++qNWt2XnHlVbt29Q0Oeb7PuTRG&#10;51nWqDfr9Rpj/Kv3//0Tjz1ybmxieGw0MzqMiqVSeWhgIMuyRqOZZRki94OoHce16kxPFK1cs/4X&#10;P/7zH/7Ih2NjPaWCIFgC4ZJdrjVnZ5I8c0IBspBDBLlN48ncdvUORWEBAGqt1uTY6J/91Z//4f/6&#10;B31DFc6lp1Tg+77nIZedYb7zLd0X6Oipw2hKQM45KYTg3M5FpOTIAVCe5M5Rhzy/08vmyOYmOd8L&#10;DgDoyHleKIVy5M7zjBIApFkODIUQUnpKSqVUliYzExOM8/N8/IhEQdHnSppM51mHltk4a0HkXHDf&#10;98IoiAqFMPDL3X2VSl+z2WzWa81WM20n4OjkqZOtOOvr766UuySTaaqN1d19XUbnrWas85wjlyoQ&#10;Ljs6MsxLvZ/597/+gY//4mxMfV0+Mv9H9TSXQPhjaXG7nuaamGDIPYW+YOBsvZUGYeT7ryvvnT55&#10;5nP/7a8b7drRk0dOnDk1Nj1VixuQAgfOBBNSSCkZE5Lzoi8ZY1JKKZWUSghuAbUx1lpttM61Ntpa&#10;6zGLAIbIONLGGUOACIGH1jhrnTbOmDTPhrq6e0uV1FoDoAFyAgtU4YBktTZ5R+o4y5QXlAcGjdbW&#10;WuustVZbV+QQMm4BHTBC5giIMQiEMaYVt1vNZrvVgJYDDv0FPzU2J5taBxbBUlgoBIHkjCupGDJr&#10;yRqd5s1isVTp6kEmZmrVsXOjXYVw8/atV+y++fc+9aneweVJmlcnprp6y0FUWALhkv1wUqkOJmdm&#10;RkdGJicn2u32mXPnZmer09OTw2dPj50brdZm4zRJsJNC0cYY5oAM+YEfRgFjTEohpRJSCiGaM1NZ&#10;nObGJlmWJNnrUk4CRSAqUVQKw0qpODoxPTMxA6EX+F7B8wIllGAZcDrvMM9rIiIZAnz9HwEojgKB&#10;AAmBAF3nvzmDnXEOzhCZkCJpt2sTk8r3hfS49BiXxDhHImM6YuaMoVRKcpGlTW207oTByNIk3bXz&#10;il/52MevvfHGtVu2de7Q8cNH+gYGyl1dSyBcsh+w5anWWR5GEYp5CcbMuCROZybHx0fPNWqzjTg+&#10;224k7dbMzPTk1OTM5GSWpKdPHR8ZPis4J3IMGSInBopIMuYpGfp+qRBFgR9Fpe6BFVHk9/X1LRsc&#10;GhwYWL1q+Ut7Xnvp+T3NpH3yzJmTI2dmp+uv81pwQMU8z1NCSSF8pebRsTLMc2udI+eIHJAFRwCk&#10;dc45KuX5XkdBUlopEiG5JW4dagfWcQsNlzqBkR9KIa2zSZJYZ/sqXROTY5MTM4LD1k0br999409/&#10;4EN33HkvgAPFAYBcUmvORkG3UktnwiX7QZtLjW6kjpMBq8EmJs1MHsnA94JCocAv1RvpQE9Pjaft&#10;9rETp46cOGmMHhubOHPq5NjoaK1eLZW7e7q7Vq1ccdUV27dvXj802FcudwfFXiEYsGBB50p1bOzZ&#10;l15+8cXnjhw/MlOdzgwkaVqvzVZnZ5vNVtbOnHMQsYszPYwz17AXYRKUACn4ivWbjLP1RqNeq+Wt&#10;dC4ZW4kksEApX0rFpWI8Q8c8VYgi31PG2HY7bsft5mzV6LTg+VvWb3zvu9/9gQ99ZO2muU5UYyyR&#10;kfICFdXSmXDJfgihKAFdULg2ZLI0jc7zcxutq9XZRq1KwLr6hhhjQgjJkDN0jryLBKWTOK3NzsRx&#10;K7FcSa9SrvT3FefnZ52zxmmdZkmSJEIVvbDCFfc4ADkwMbh8sp7X46RWqw8Pnx45faZWq85MTp49&#10;cZxfNDhL1siuXr/cFfmqUix2lYrFKPCk3Lhlq9F67NzIyJkz46OjjcZsdaYxOlpNddpK27FO2ybL&#10;TKaYFCiREBEJgMBpoxuTs6uWDdxz1z0f+dmPXrv7+qhYdATNJNVax2kWeX53uYD4o3xISyD8Sbax&#10;qZHjpw51l3rKYbESViJVQBBaEQjGucizrFGvtep1Aiz19HHOPaWElEIyBjA7PTs5di4qFgqFYqlS&#10;EfNmzB24Rm16tlqtcumvXLediJCIrDGdAkSsWWZF5LPIzxAbsc6MW1b2L6Yvs8YgEBMS5sseWUsG&#10;SH4HeeE8sTbP23ltvD49M/H83pef3vP8q4cOnB0bZgazOG02WnORr+IDvX1379599a7r3vnBD67d&#10;tKnzfqPRridtKWTge6HnScF/tI9pCYQ/yZbG7Wa1LpUSUnhKCqEA2HStahwFhYLve/K8Ni9j2GHL&#10;tnmuc63zlFAax6SUQgjkjJCctS5OGTLhSam4sVYbQ9rkrZZQPvdD5occARGTZiNL4iAq+FFEDrJ2&#10;w+R53KwzzsMwDMtlcd4b51l2seamdc5/ff7YZXnaTlKtbZZqzkVYKBYKgVxIlp5OzNZn6s1WmqeJ&#10;OXns8MsvPntu+GypUr7ymuuvuvq63Vds9KMIOQcA59z4xCyk6UBPmXkBegIAnMuazXoYlqX0lkC4&#10;ZG+GdUp/c33Yi8NXcp1WbD5fFWyugug6hDnsYrFam+fAEJEBsjmt7U4tHgFfFysjZwwRMMaQISCD&#10;i0h4LzbG8AKFcedqOjLfCIis0woOF/iavl0UaYxh7FKKHQDaGAbIOb9YmsZayxjHH1FUugTCJVuy&#10;H7GxpVuwZEu2BMIlW7IlEC7Zki3ZEgiXbMmWQLhkS7ZkSyBcsiVbAuGSLdmSLYFwyZbsn539/wMA&#10;VMbg6UvRvdEAAAAASUVORK5CYIJQSwECLQAUAAYACAAAACEANBL/eBQBAABQAgAAEwAAAAAAAAAA&#10;AAAAAAAAAAAAW0NvbnRlbnRfVHlwZXNdLnhtbFBLAQItABQABgAIAAAAIQCtMD/xwQAAADIBAAAL&#10;AAAAAAAAAAAAAAAAAEUBAABfcmVscy8ucmVsc1BLAQItABQABgAIAAAAIQB9+oY+IAMAAEoHAAAf&#10;AAAAAAAAAAAAAAAAAC8CAABjbGlwYm9hcmQvZHJhd2luZ3MvZHJhd2luZzEueG1sUEsBAi0AFAAG&#10;AAgAAAAhAFNSiWHSAAAAqwEAACoAAAAAAAAAAAAAAAAAjAUAAGNsaXBib2FyZC9kcmF3aW5ncy9f&#10;cmVscy9kcmF3aW5nMS54bWwucmVsc1BLAQItABQABgAIAAAAIQBaP/+65AYAAG0cAAAaAAAAAAAA&#10;AAAAAAAAAKYGAABjbGlwYm9hcmQvdGhlbWUvdGhlbWUxLnhtbFBLAQItAAoAAAAAAAAAIQAkzJwn&#10;BBwBAAQcAQAaAAAAAAAAAAAAAAAAAMINAABjbGlwYm9hcmQvbWVkaWEvaW1hZ2UxLnBuZ1BLBQYA&#10;AAAABgAGAK8BAAD+KQEAAAA=&#10;">
                  <v:imagedata r:id="rId18" o:title=""/>
                </v:shape>
              </w:pict>
            </w:r>
          </w:p>
          <w:p w:rsidR="00275618" w:rsidRPr="0073652A" w:rsidRDefault="00275618" w:rsidP="00E6050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75618" w:rsidRPr="0073652A" w:rsidTr="00275618">
        <w:trPr>
          <w:trHeight w:val="2535"/>
        </w:trPr>
        <w:tc>
          <w:tcPr>
            <w:tcW w:w="2376" w:type="dxa"/>
            <w:shd w:val="clear" w:color="auto" w:fill="FFFFFF" w:themeFill="background1"/>
          </w:tcPr>
          <w:p w:rsidR="00ED3644" w:rsidRDefault="00275618" w:rsidP="00E60507">
            <w:pPr>
              <w:rPr>
                <w:rFonts w:ascii="Times New Roman" w:hAnsi="Times New Roman" w:cs="Times New Roman"/>
                <w:b/>
              </w:rPr>
            </w:pPr>
            <w:r w:rsidRPr="0014184C">
              <w:rPr>
                <w:rFonts w:ascii="Times New Roman" w:hAnsi="Times New Roman" w:cs="Times New Roman"/>
                <w:b/>
              </w:rPr>
              <w:t>Сумка для противогаза фильтрующего х/б</w:t>
            </w:r>
          </w:p>
          <w:p w:rsidR="00ED3644" w:rsidRDefault="00ED3644" w:rsidP="00ED3644">
            <w:pPr>
              <w:rPr>
                <w:rFonts w:ascii="Times New Roman" w:hAnsi="Times New Roman" w:cs="Times New Roman"/>
              </w:rPr>
            </w:pPr>
          </w:p>
          <w:p w:rsidR="00275618" w:rsidRPr="00ED3644" w:rsidRDefault="00ED3644" w:rsidP="00ED36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420 шт.</w:t>
            </w:r>
          </w:p>
        </w:tc>
        <w:tc>
          <w:tcPr>
            <w:tcW w:w="8080" w:type="dxa"/>
            <w:shd w:val="clear" w:color="auto" w:fill="FFFFFF" w:themeFill="background1"/>
          </w:tcPr>
          <w:p w:rsidR="00275618" w:rsidRPr="0014184C" w:rsidRDefault="00275618" w:rsidP="00E6050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4184C">
              <w:rPr>
                <w:rFonts w:ascii="Times New Roman" w:hAnsi="Times New Roman" w:cs="Times New Roman"/>
              </w:rPr>
              <w:t>Сумка для противогаза тип 2 ТУ 2568-028-05795731-2009 предназначена для хранения и ношения противогаза. Сумка имеет два отделения и закрывается клапаном. Фильтр размещается в отделении с отверстием в дне сумки. Сумка выполнена из хлопчатобумажного материала защитного цвета.</w:t>
            </w:r>
          </w:p>
        </w:tc>
        <w:tc>
          <w:tcPr>
            <w:tcW w:w="1701" w:type="dxa"/>
            <w:shd w:val="clear" w:color="auto" w:fill="FFFFFF" w:themeFill="background1"/>
          </w:tcPr>
          <w:p w:rsidR="00275618" w:rsidRPr="0014184C" w:rsidRDefault="00275618" w:rsidP="00E60507">
            <w:pPr>
              <w:rPr>
                <w:rFonts w:ascii="Times New Roman" w:hAnsi="Times New Roman" w:cs="Times New Roman"/>
              </w:rPr>
            </w:pPr>
            <w:r w:rsidRPr="0014184C">
              <w:rPr>
                <w:rFonts w:ascii="Times New Roman" w:hAnsi="Times New Roman" w:cs="Times New Roman"/>
              </w:rPr>
              <w:t>Сертификация в составе фильтрующих противогазов.</w:t>
            </w:r>
          </w:p>
        </w:tc>
        <w:tc>
          <w:tcPr>
            <w:tcW w:w="2693" w:type="dxa"/>
            <w:shd w:val="clear" w:color="auto" w:fill="FFFFFF" w:themeFill="background1"/>
            <w:noWrap/>
          </w:tcPr>
          <w:p w:rsidR="00275618" w:rsidRPr="0014184C" w:rsidRDefault="000602DE" w:rsidP="00E60507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pict w14:anchorId="4833C00F">
                <v:shape id="Picture 171" o:spid="_x0000_s2475" type="#_x0000_t75" alt="DSC05147к" style="position:absolute;margin-left:.6pt;margin-top:12.95pt;width:83.3pt;height:78pt;z-index:25206220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V2vA4SAwAAMQcAAB8AAABjbGlwYm9hcmQvZHJhd2luZ3MvZHJhd2luZzEueG1spFXtbtMw&#10;FP2PxDtY+Z/FyZzmQ3RoS1qENGBi8ACe4zYWjh3ZbjeEeDGegkfiOh9tGdImsfxyrq+Pzz3n2n7z&#10;9qGTaM+NFVotg/gMB4grphuhtsvg65d1mAfIOqoaKrXiy+A7t8Hbi9ev3tBya2jfCoYAQdmSLoPW&#10;ub6MIsta3lF7pnuuYG6jTUcd/Jpt1Bh6D8idjBKMF1FHhQoujlA1dRTtjPgPKKnZN95UVO2pBUjJ&#10;ytPIxFGylyPTUu3fmf62vzGeOfu4vzFINMsAlFO0A4mCaJqY0uA3erRqewR42JjO5+vNBj2AA6RI&#10;0kWWBuj7MkiSIk/yLElHSP7gEPM5MTnHGPZjkFPk+XlaTHu2n55HYe3qaRwgO5KCwQnRXjDPU+1v&#10;BHtce5weqodZtzMcxVkcoIZbZpZBfVvhNCbZ718HbQ4gAHsN3lmkdNVSteWXtufMQZWg5xwyRt+3&#10;nDbWh0c9vfAjkUHcA96dFP1aSOm5+vFkPbB4vj3BA8F4rdmu48qNPWq4pA4Oh21FbwNkSt7dcbDb&#10;vG+AIYOz4cDz3gjlhlYGk66t87t7u4Zm/pHklxgXyVVYpbgKCc5W4WVBsjDDq4xgksdVXP30q2NS&#10;7iwHPaisezGfrJj8Q74TzGirN+6M6S4aec+nC3jHeDxbaE+l78xRMiA0tOJMEYTzCnmu1rDPoPrQ&#10;udYZ7ljrwxsQcopD8mFiWjjLbOEsoLv7D7oBJejO6UGIFzd2lsXp+UR9BuuNde+47pAfgAnAediM&#10;7kH0sco5xfNX2nMcqpLqrwCUMEZmMU79KnCxylc5CUmyWIFfdR1erisSLtZxltbndVXV8exXK5qG&#10;K7/Ny+0anNBSNAdlzfaukma0cT18kyD2mBb5tjnSmC32YMcWLOKE4KukCNeLPAvJmqRhkeE8xHFx&#10;VSwwKUi9/ruka6H4y0tC93BFpXCDPV0bXGf+RhsdPKmNlp1w3CApumWQH5Jo6W+DlWoGax0Vchyf&#10;SOHpH6UAu2ejfSMPlzcM4PKBnEePxbBqetz8i3T6f/EHAAD//wMAUEsDBBQABgAIAAAAIQCUrQ3f&#10;1AAAAKwBAAAqAAAAY2xpcGJvYXJkL2RyYXdpbmdzL19yZWxzL2RyYXdpbmcxLnhtbC5yZWxzrJC/&#10;agMxDIf3Qt/BaK91lyGUEl+WEsgakgcQts7n9PwH2wnN29dtlh4EunQRSEKfPn6b7aefxZVzcTEo&#10;6GUHgoOOxgWr4HTcvbyCKJWCoTkGVnDjAtvh+Wlz4JlqOyqTS0U0SigKplrTG2LRE3sqMiYObTPG&#10;7Km2NltMpD/IMq66bo35NwOGBVPsjYK8NysQx1tqn/9mx3F0mt+jvngO9cELrM2LG5Cy5apAyvvk&#10;XnvZXAEfa/T/qeF8i2Ch4dk4wp95L8+J7bcHLjIevgAAAP//AwBQSwMEFAAGAAgAAAAhAFo//7rk&#10;BgAAbRwAABoAAABjbGlwYm9hcmQvdGhlbWUvdGhlbWUxLnhtbOxZT2/cRBS/I/EdRr632f/NRt1U&#10;2c1uA21KlN0W9Thrz9rTjD3WeDbp3qr0iARCFMQFCU4cEBCplbi03yH9DIEiKFK/Am9mbK8n65Ck&#10;jUBAc8jaz795/9+bN/bVa/dDhnaJSCiPOk71csVBJHK5RyO/49weDS4tOyiROPIw4xHpODOSONdW&#10;333nKl5xGY3HHAtvFJCQIGAUJSu44wRSxitLS4kLZJxc5jGJ4NmEixBLuBX+kifwHggI2VKtUmkt&#10;hZhGzipwlIpRn8G/SCaK4DIxVGwIinAI0g+/eb5/eHD47PDJ4cHzB3D9DH4/0Wu9napakcySHhNo&#10;F7OOAzI8vjci96WDGE4kPOg4Ff3nLK1eXcIr6SImT1hbWDfQf+m6dIG3U9MyhT/OhVYHjfaV9Zy/&#10;BjC5iOv3+71+NeenAdh1wXKjS5FnY7Bc7WY8CyBzuci7V2lWGja+wL++oHO72+0226kuhqkGmcvG&#10;An650mqs1Sy8Bhl8cwHf6K71ei0Lr0EG31rAD660Ww0br0EBo9HOAloFdDBIueeQCWcbpfBlgC9X&#10;UvgcBdmQZ5sSMeGRPGvuhfgeFwNYoBYyLGmE5CwmE+xCzvZwOBYUK4F4heDCE0NykwWSko0SV9BY&#10;dpz3Yxw5Bcirp9+/evoYvXp6cLT/5Gj/p6OHD4/2fzS8rIUbOPKLC19+++kfXz1Avz/++uWjz8vx&#10;SRH/yw8f/fzss3IgVNTcwhdfHPz65ODFlx//9t2jEviawOMifERDkqBbZA9t8xBs046xNSdjcb4V&#10;owBTawUOgHcJ674MLOCtGWZluC6xnXdHQDMpA16f3rN0HQZiKmmJ5BtBaAE3OWddLkodcEPJKnh4&#10;NI38cuFiWsRtY7xbJruHIyu0/WkMXTVLSsv3vYBYam4xHEnsk4hIpJ7xHUJKrLtLqeXXTeoKnvCJ&#10;RHcp6mJa6pIRHVuJNF+0QUOIy6zMZgi15ZvNO6jLWZnV62TXRkJBYFai/Igwy43X8VTisIzlCIes&#10;6PCbWAZlSg5nwi3i+omESPuEcdT3SJKUrflAgL2FoN/A0L9Kw77JZqGNFJLulPG8iTkvItf5Ti/A&#10;YVyGHdIoKGLfS3YgRTHa4rIMvsntClH3EAccnRjuO5RY4T69EdymvqXSPEHUk6koieV1wq38Hc7Y&#10;BBPdZaDFW506pNFftW1GoW8bCW/bdsdZg02srHg2jjXrk3D/wha9jqfRFoGqWNyi3nbotx3a+c93&#10;6JNq+eL78rwVQ5dWA4mZvfUkHp55EJ9QxoZyxsjNRM/iCWxI3gCIio8+kJL8oBYHcKkqGwRaOF9g&#10;vQYJLj+kMhgGOIY5vuooJn6SsvYTFPMEzpOaXMpb4eEsIM1ptKnOKaaTJFhucs+Q64qcHUdyNlor&#10;X5+BM0F1xeCswupXUqZg2+sIqyqlziytqlXTTdKSlpusXKzP8eDy3DQg5t6ESQfBfARebsErASUa&#10;zj+YEU/53cQoC4uOwkWGKAmwR9IYKbsXY1TVQcpyZcEQZYdJBnW2PMVrBWltxfYNpJ0lSEVxjRPE&#10;ZdF7kyhlGTyPEnA7Xo4sKhYni9Bex2k3a00HuTjuOBM4OsNlGEPUEzVcYubDSylXCpP2pxazrvJ5&#10;NNuZYXYRVOHtiPH7gsFWH4hFItdxEpjU0I/SFGCRkmT0rzXBrRdlQEk3OpsW9WVIhn9MC/CjHVoy&#10;mRBXFoNdoCjfmdu0lfKpJGIYeHtozKZiG0P4VaqCPR5N4A2I7gjqBl7fKW/rR3ZzTouu+NJM4wwd&#10;szjAabtVJZpVsoHrhpTroO8K6oFtpbpr485vii75CzKlmMb/M1PUfgKvJOqeioAL74YFRqpSOg4X&#10;MuDQheKAugMBg4TuHZAt8AoYHkNSwYts/SvIrvo1NWd46LKGk6Xcpj4SFPYjGQhCtqAt6ew7hVk1&#10;3bsMS5Yy0hlVUDeJjdpjskvYSPXAltrbHRRAqutukrYBjTuef/Z9WkFjXw05xXqzOlm+95oa+Lsn&#10;H1PMYJTdh/VAk/k/VzEfD+a7qlmvl2d7b9EQ9WA+ZjWyqgBhha2gnZb9a6pwzq3WdKwFi2vNTDmI&#10;4qLFQMwHohheLCH1D/Y/KlxGdBqrDXXEt6G3Ivi+oZhB2kBWXzKDB1IN0hDHMDgZokkmxcq4Nh2d&#10;lNeyzfqCJ91c7jFnK83OEu9zOjsfzmxxVi1epLNTD1u+NrQTXQ2RPV6iQJpkBxsdmLKPX5s4RmO/&#10;2nHggxME+j5cwScrB2g1RaspGlzBdygYlszHo46TXmQUeG4oOaaeUeoZppFRGhmlmVFgOEs/02SU&#10;FnQq9WUFvvSpHwdlH1Fggks/umRN1fpCuPonAAAA//8DAFBLAwQKAAAAAAAAACEACGMvL0JaAABC&#10;WgAAGwAAAGNsaXBib2FyZC9tZWRpYS9pbWFnZTEuanBlZ//Y/+AAEEpGSUYAAQEBANwA3AAA/9sA&#10;QwACAQEBAQECAQEBAgICAgIEAwICAgIFBAQDBAYFBgYGBQYGBgcJCAYHCQcGBggLCAkKCgoKCgYI&#10;CwwLCgwJCgoK/9sAQwECAgICAgIFAwMFCgcGBwoKCgoKCgoKCgoKCgoKCgoKCgoKCgoKCgoKCgoK&#10;CgoKCgoKCgoKCgoKCgoKCgoKCgoK/8AAEQgA6wE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+J/wDgrJ8Rba98R+C/gzHL&#10;kQRz67qCK33T/qLfIHbm4PP90V9VfGv45fDH9nvwHd/Eb4reJ4dM020jLFnOZJmAzsjXq7H0H44r&#10;8rPif+0fB+158W9X+OFpYTWGnaukdvotpcMGljs7cFU6dC5Z3IHQuetePnGKhTwrpp+9K2nW39aH&#10;Rh4SdRStojl9fktW8RvLJuD6dahVEjkHzH5BHboAM471d0i61bXbPztSl8p+rPnITHYY6muD0+C6&#10;1DxTNqd3OZY1leSIoWxsBwQQcHgDjiu88C3H9rB5IiBEAckEbcj8j/hXx8tXY9BNM39J1DVbG7gn&#10;sNRuIr23IeG6t52jkhYfdZWU5Bx6V9A/Bz/gob8ZPh5LDpnj2OPxTphwoF1II7uPtkTKMN/uupP+&#10;0OteF22mxadH5q3IJlPzoFHGR1Hrx3680g02Z7xysYeKdANrEfLjr9P5114XF4vCP3Jadt0KpSpV&#10;t9z9IPg7+2D8EPjOsVpoviUadqUpCjStWxDMW/urztf/AICTXqNfkTPEsKBA0bMFZdzLuw/YgjoP&#10;avYfhX+2J8bfg3GmnweIG1jTYMKthq8zTAqAPuOfnQe2SB6V9BQzylOyqxt5rVf5/mcMsLOOzufo&#10;rRXxt8af+Cw3w4+E/wCzrrXxST4Xa7feJrC0zYeG7KNZkupWBwwlBAWNTyxYKQOgPWvy2/Y3/wCC&#10;3/7Zfxx+PWuSeK/iXpel3OoF7uz0nXLBjZW4aTb5azQ7Zo4lXCmQMQrEZUA5ruq5pgaNL2kpXXlr&#10;/kZwoVqk1CK189D+hKivz88F/wDBVL47+CESL43/ALOWrz26KrNrHgzUIdTgkXb1WKYxSFT14ck+&#10;texfDH/grB+y146lt7DU/HFppV1Mik2mtq+mXKsT0aK6CxjH+zM/0qsPmWX4v+FVi32bs/xt+A6u&#10;GxNH44Nfj+R9Q0Vi+E/iF4P8b2EepeGdcguoZV3RyROCrD2I4P51tV3NNGKaYUUUUgCignFeP/tD&#10;ft4fsvfsxbrP4o/E21TUgm5NE07/AEi8f0Hlp93PqxUe9Z1KtOlHmm0l5jScnZHsFRX1/Y6ZaSX+&#10;pXsVvBEu6WaeQIiD1JPAFfmb8Z/+C1nxh8fXFxpf7Onw/tfDmmjckWqayVur2T0bylPlx/TL/Wvj&#10;v4/ftD/tD/EiI6v8YvitrWts67hZ312y28R7bYEIjHQ8gZPrXk187w0NKa5n9y/r5G8cNN6vQ/YX&#10;4q/8FK/2K/hC01v4i+OOl3l1AcPZ6KTeSbvT90CM/jXzV8Tf+DhD4N6JctZfC74G6/rQDlRe6pex&#10;WcfHcKokc/Qha/ITWfGl7JdmOS7ZC2cbFAAHX8Oam0nxUq5uGuEEgjJcYzx6kd/wryKmeY2fw2j/&#10;AF5m0cPDrqfpT4s/4OC/ile+Griz8M/BfRdL1GRf3OoTXM0624zyfLwNzY9TjPY183fEv/gr3+1/&#10;4g04eK9J+PGrWcYuvJu7GKNIlVD0dNq5HzYB5PB9q+b9c8QLOp23MYjlIVZnPLcc1l31lZXGktp1&#10;2gMctu+9R09B6VzPMsXVa5pv8jT2UFsj9av+CVf/AAVF+JfxW121+GHx41621CC7lW30/VZBieOU&#10;/dV2z8wJ45GR61+kVfzF/s+fFS68Caha6voeoSWt7p7h40lbALIQQp+tf0KfsM/tEwftM/s66H8Q&#10;pl2agLcQanETkrMowTnvn1r3coxk6jdKo7vp/kc9emlFSR7BRRRXunKFFFFABRRRQAUUUUAFc58W&#10;fiv4G+CXgHUfiV8RdYWy0vTIDJNIRlnPZEX+J2PAHc1q+JvEug+DfD174s8UarDY6dp1q9xfXlw4&#10;VIYkBLMxPQACvyL/AOCgf7eGs/tOPqWueHLiSy8G6O3k+FrO43A3kzkobqWMDOccqDyB1AOa8jN8&#10;2pZXQTes5aRXd/5LqdOGw0sRJ9luz52/4KR/t++Of2rPi/dRX2qPb6Srtb6Xo8FwWjtIM8KCPlZz&#10;kb3HVuBworc0e6TwB8JIbGeB5WXTcbUG8ZwARgkA9ehIr5AsdVtvGHxStrO2khuIYbpUYhgeFlHG&#10;Ow+tfYOs6xeaX4T1K3ubQtHHZpDHtbDLl16DBHcEjHIB5GK+TvUm+ebu3q33Z13Wy2Czv4Gs49L+&#10;420O7qSCmQDtA+vGB2Nd34E1aPw5as7Rysx+aYsQDt78dwB0Nec6BK9iIdR2hzsG0nGGJzhgGOBg&#10;jPt1ro7S41HVQ13DFlRHywx8iEdfYn1NQ1qUtD0m/wDGFpGIL62fepYYnGSVB6Fe2Kvwa9BqsBa2&#10;vHQo+5nRQQXA6EHqOfevH/hv41nuTNoeq3Bdba4doowmXYZwB1556frXYXd3Ja2yS6XOyRefmRCC&#10;e2Wweh+lQ1JMvmOw0+5uJ4xvkMpU4JGAQScjinza8oVInlJ2NtlMfr3/AP1VyWjeIdQgjRLx1JmB&#10;ZCsjcc/KCRzj1OKt3i2urXxMt3smI3s8LBd/HGMdaLyiF1Iwfjl4s+zaBe6U0BiN3auo28oqkHjj&#10;p+HH41+bOufBz4h6RrsOu/D/AMdXmm3tlePPbRRO3kNySMoPuk5PzLg84ORxX6XeKPD82oxnTvLt&#10;rm3Ee0s0vLDuCSOOe9eda7+zt4bvbt/7Ks57OTyi7OUDKOcdT61am0TK99D4vtv2rPiR4X19JPiP&#10;43+IPw9v402vrfhHUZrzSrkn+JrIhoo/fy9hHXFel6R8V/28I3svij4J/aK8LfFbw0wLDTNa0WJo&#10;rmMjLRnGQkg4yCAQfxrvfiV8KNS0HT2s7+xiKRqQ7RoMHPQYxjn1rwKc+Kfg1r1z45+Ck6W12X36&#10;z4acYtNYjHJV1HCy+jrhuOc1z1afu/ukk/NK332uvv8AuNadZ39+9vL+rM+/v2IP2xbH4sWWq2Hw&#10;zg1P4eeLtHAfWfC0Mn2dkiIA+0I8W0TRliQAASDwcV79aftQftMaJcxQ2/xs8RKGjJxdXPmjcB0w&#10;4JHPrivzT+Hnjnw7+0Fotn8dv2fPEB0bxn4Ym33enTRf6Tp0gILwXSgATWrdj36nBFfZnwQ+O+gf&#10;tGeEBrUNsbDxPZP9j8SaUNwMN1szJJGX5aJlzsfo2cZrxKuKx1CT5JyjbeN3p/wOz/p+tSpYaolz&#10;RT87LU96079uH9rCFQLb4ntOVIDC40uFuOmfugkVuaZ/wUd/ac0pQb270K+XIx52m7WJzjB2sMV4&#10;zfhbSQyWjyvhCUbOF2jjIPb3zz7VWgsrfVbiRmVYHUIFRwxTmPOdvXJx+tKOd5rBXjWl97Y5YHCt&#10;2cF9x6/8cv29Pjn8YfAMvw5sPE7eCXvFIu9a8Lx7rto8YKIz58rOTyuG9CK+IvF37FHxH1/UJ9a8&#10;G/HC01J3lPnjxBaSpPKfRpFLkk+p4r36VLCwLwGR2GFaRZBnCDqDj9PSp2toLaRXtd8QYAh7efDQ&#10;D7xHTkY69+fenPO8fWknVnzW7kf2fh4/DG3ofFOveHfjv+z3etdeNvC00VrGxzf2032i0cjgYlTO&#10;36Ng5rsvDHxE0L4/eH4tKW3aLV7a3ZZ2lhHllf4cE9/bvX1tYSWtxpf2HUrKBop4QLmCWPdFs5+V&#10;0Iwc1wi/s1fDbwjr02vfDzw3HZXEq+dPYqW2MWGcRnoF7hegzxiu7DZlTqPlqLlf4f8AAOWrgZ09&#10;Yao+GvjJ8Jte8K3kk74UoS2+MA7RnJJ/OvNBql9ZzyNNJ9zgq2Cjn2Pr6V9e/tA6RHLc3bmBoijB&#10;Z7eaUkRsB0AI9MEgV80+I/Dh2PELYFHO4oF+Uj14r1dE/I4Gc9F4rN7aqlsjsqKWLv0U/wB1vT61&#10;oWd9NLarJcaoctEBtLE9Dx07D1PWqFzpUqx+TNhWeMrIQfvE9eOhH+RVaz82CwWJjhYwQ4KZ24OB&#10;+f8AKhK6uidS5a6lb2evyRJdSxpdFZI2ZQAWBwduDnqOpx1r9eP+CCn7RaR6rqPwY1bUSyahF59l&#10;vYYLr2HPXGa/He7la+tojZSPF9iYMV54QkAsP9kEgnPHJr2v9kf4v+M/gn8W9M8WaD4qudJdJMNe&#10;W7qfsxf5TIMhgdud3IIOMEYrqw9d4avGr2/LqTJc8XE/pmor8nP+CdP/AAW+1nwtc658Gf28PihZ&#10;XWteFNXnsda1q9kihlIVsx3CBQqyI8RRwqjo/HORX6TfAP8Aad+Bf7T3hVfGXwQ8f2+t2LE/MIJY&#10;JAPUxzKrhT2bGD2Jr7DDY2hiVaLs+z3PPlTlDc72iiiuwgKKKKACiivnD/gqL+3DpX7C/wCzFqPj&#10;61MU/iXVidP8Lae0iqZrplPzfNxhBlvyHesa9enhqMqtR2SV2VCEqk1GO7PmP/gs3+2sNan/AOGV&#10;/h/r0UekWsyTeN9RW4CJJIrBo7TeeAqkB355IA7c/nX8R/jr8HdY8FHwpo3xE0PUddtrtVstK0jV&#10;YWubiUA/uUBdVMnfbnnHAzxXxV+1h4++PXx0k1bxj448VajOkt2ZbjTWlZI8M2SzIvBOT1Ocmvm3&#10;U9KeyljvbZPKlRspIpwykHI56gjHWvgpYJ57i/rVSpZp6RSvZLZPX7z2HV+p0vZKO+77s+6PgHZf&#10;DfV/iTa2HhKz1SbU7jWGkvpdWdka3eM7mDw4UIw6FW6V9weLLG18WeDZrFrmSECS381Y5/KYyK64&#10;5/izjG09R9K/NP8AYE+N/i3xV8e9D8P+NvLvb6S3ljPiFpCtzcIkfyJcjOJio4WXAkxwSwHH394k&#10;0fXrdLa2sZ2a2uLu3EpmO9g24kEYI+nTp1xnNdlWi6M1GW5zKV1oaesaVeWFudzMbaUDDqhx1xt6&#10;HPXnr6VqaPA8VlDaWW0KlsV2KBlSV4JHBPX8KzNc8Ua5pEdtpWtW4EVurBimSFYEY+XsuO/OM5zx&#10;xr6QY75UkV4z5cizwqmCOBnJ6HH6fWuXS9i9TivEVre+EvFsOpKrJHIqLNO+fnYc8Y/L1+vb2b4e&#10;Xll4z0CCMQEiOVSUUjPGe4POeeOPoa4jxR4astfllW8gAnSQMPLk25yOAfwwce/p1yPhbrmp/Dfx&#10;1H4Z1e8IstRuAIZZRyxDZycdlH40NO+oJnpvjbQZLCQfZ4GEGVAZD5fGcYzx9P1rlLHxJcTmSyMq&#10;BonIhCnaep+TDdc9RjP0r2xdM0bXVjjuOD5TPhRy/cevXscV5d4r8AXWharMsADodu44JIfOAOPQ&#10;fQ96fKmMh8Pavq1zFdQrZyTSQsScP8wGMjCjJzyevr9KpW/xdtdDRxLFJI5TyrkFdpiDE5JUjg9s&#10;diemKZa+G9Zh1EK4uVmkVg8hZlcr6ZAwynjqSf64XjjwpqeuRqbg+XcE7TKzAbgO+R/L/wDXVckG&#10;hJyPQ9J8f+D9a0231ayt7do7o7ZUkRWwQeRg9celYfjH4SfBbxvC0+ofDrTLieYlXkig8mZSepBj&#10;xzz1z2ryfXNH8beC9MU+H4/PVZC3lOwDrnrkH5TkHsKteBfifq0GnH+04ZGMcgMgxxkv6k56cdR+&#10;Pdex1ug529zLh/4J/wDhr4ZeO2+PH7NXjO70bxFB5u7T9QnE+n6pFwJLWcFchXHG4cqcEVKut6vZ&#10;arF+0V8I9EOi+I9I82x8Q+GZyGZk6T6bIp6hx80UnbKsD1q/qPxa1q11m4iSUiMuCTICQoJyQoQg&#10;YPpz046GuL+Jnxr0HwN8R9P+LcEudM1CKPTvH1nbyAtPaBuLyNDn99CPmyAdyhl6kY83MsG68eeP&#10;xr8V2Z14XEKlLll8L/B9z7P+GHxJ8FfHPwTB8QPCImtLbUBI93pcy4fTZQxVoHzwrqwIYDJPDd61&#10;WtJNKnRpgHby2cJGwYlQo5UdMcjk8+hr5l+Gnie1/Z6+K0GqwXdlceCfHrW413UDJm2WRsm3vUYk&#10;qInVlSRs4G4HIxX1BHqDJp72Fy0LX0O2aGCCPLMCqnhSeMBhhgSGGSM5wPlXCPNzR2f9WPdjNyVp&#10;boka3jv4xP8AY2YMrvJuVgJPuhRjqT1xx/D7cwXk8FkkEluCzrM0nmOBtDYx17Lx/jTrS7u4BLdQ&#10;3rG1ZS81xI+0IS4BDOACemAD6ZByCKdf3NvLZ28kdn5kLg+asyFScZJIU8gnGcnIJHaonFWuVF9B&#10;jRQCBUhA8kFEnt3y3kk87Sc8jnI9PpSS3iLN/ZZu2DAAQOItzHngfKQCMEjcBjiqWmaqcNa6tMvl&#10;3EzReTH0ZAehAztOO+Tjp6VauJtO0yFLSxaJmnXfYTRIS23JAU4+5J0AyBzk45pp6A99DD+N3wX0&#10;n40+Hmsbq5h0zW4UB03UmJO/A5SZQMOpPGcZGQc9q+ZPFnwG0P4axSj4oySRygqxjjYjgjqcc4Iz&#10;gjrxX15Y3N9q9rKl4iQFlDLJsJkkTOC2AeRnuQACPSuM/aG+Ben/ABy+G13pE9w0fimNFGlXcmVj&#10;WTAOJMHHlsOO+3r2r18vxzpWp1X7vft/wDgxWFVX34bnyJovhf8AZ/8AFok8h9UsSox9oS7Vx7na&#10;w5xj1om/ZY0zXhPdfD3x7Z3yg7vsl0nkyu2ONp6NXlMfhHx74Ku9Q8M6/p1xYXthO8dza3KHeJFY&#10;hgO5B6g85GCCQc10HgDx1ruh31tpN00kImk3RlhgFiMDpnn2NfR2T2PFvZ6nM+Mfh7rnw68T/wBn&#10;69pc1qPmjuoJ4iEKkdCOjA+x5qXwfrdnaaskGsxzYQ+U+yPAfBxgDpjHpX2L4aPhX4iaNF4c8fWi&#10;asWVIU82LcE/3CR97tkH8K8i+JXwn0nw78Qr/RbKwVLNhHcWmSrGJW+TvycsPTg1cUpRaCSs7lPw&#10;7+zn8H/iH+0v4Y/as8Wp9qstQ0dNKutHeNWhGpWREayuW4ZjAYiO+V9q/Rf9ijUtG+GHx30LU9Ev&#10;jbWd7qK2clu03GJBjYAOMdOMnHWvgqP4i+BPhF8AZ7/4j6y2jWFn4rszHevZPcjfMjxsdqDIPHXg&#10;dK779m79q3wL4x+J/hy08I/Fzw9qOp6tfR2ehw2s7xLHMA0scbiVQYmdY2JY4BI2kgEV6OHlOLjU&#10;etv0MZ8qTj3P3vorxP8AYG/axt/2w/gJF8TP7IeyvLPVbrS9Ri4KNNbyGNnjYcOjYyGHFe2V9XSq&#10;RrU1OOzOGScXZhRRRWggr8mv+Dj3VpPEXxP+GHw3M58qz0W91WSJepZ5VhVuvOAr9R361+stfkT/&#10;AMF7tDv5f2w/DGq3kLLbv8PoVtJQx+bZe3HmKp6KfnTPqCM14HEsnHKpebX5ndlyTxa+Z+Y3j3wP&#10;Z3sV1aS2MpjKbWJG9d+OAf4R/X618v8Axg+FEfh1J5hbsili0L+WQR6gZ7elfdus2dnPPKFLIJAQ&#10;VXHzEeuO1eN/Gr4bW2r2EsceQoG5i2GJcDtnj8fzr87y7HVMHik/svc97FUFVps8N/4J9pZW37TG&#10;lw6gqNI9ncLaFlJUybeCfTjPNfo14x8Qaj4W8OafrF/dn7O+rwdJCAh5wTkYC8cgHpj3r83v2Yor&#10;bwl+1r4cs7uURiS7lgUscYlMbADd3Oa/Q/4kaDrGpeAFsNQkNzALiBy0MQYoNwwQPXn7w9uuePss&#10;XLnnGa6o+fp+6mmd1Mlv4x8L/bo5vMaUud/nbguVz0xgj61Y+HF9Ppd3eW16ylREFbepGc98Z4GK&#10;+fLeXxH4Guv7PsPEUrxCTKpNkHbjtx2OOn516N4V1bU/Earqctwrzz24V9px556Dr057CvO5dTeL&#10;0uenXlzPd6ks6JEiyAgqEBbG7gd+BxxVH4meDoNT0q2uAWS4DLLCTJtcMufl5575wPauY1PVtX0m&#10;VoJLuW3eCMgr5YIXkcZ4z25z+Fbdh46luLBYprZZiIclkwDGMj5s8kAnA/8ArdR3Kume4/CPVW8Q&#10;eE4/PXy762gEZJAPmjHY9/TjmrusRWt6726wbY3RfuqMIcYA6nn35NeM+A/H48L6rHq9tdbYYiTK&#10;MdFPB784JzmvY11DRTaQa/aMkEF4kbbRHuHU8YOPrRJu3kNWsYmq2s++Oe4VHFupVUY/6zKjK5xj&#10;vk1FqPhCLUI4xPbiBWUNCyks24YJDYPTA/X8K6Szt7fUZ5LmcIyI5EStGMbfoeMg5+vtmq+rXCad&#10;NNJdXGYYiqKbWJnbDHAZuvlrngn7oHNTzuw2lY87bRLW5a7huLNUjZzGY5pN+wA4DA4wM56YyOlZ&#10;Vx8K9J+y3cLWrCaVAzPCmSeMgkY69OnP869CWTT5hLBYiORmJGI2GCrHOOT6dxTrjR5ri0fbEYpJ&#10;Jd+HztU/QdOfxqlWfQnlufKnxc+Gninw28mo2sziKcYDMhPltgY2nGcfoK+aPiBr93YX0qTxTTje&#10;PnZ2Jcg88d+lfo9418G2GpaSLa/SN7jY7RvDHksGGOSw/l+tfFHx9+Gy+HfEVxEYohHI5DBBgSc4&#10;49Pp1qua2r2IlF9GQfsg/HvRfHkWpfssfGSWAsLd5fCF5cyhFkgIO6wk/hZVByucEYxmvtD9mD4r&#10;axqGlyfA3x9rsk3iPwwoki1AR/8AIR05BEsEhyeXXIikIIJwrfdNfmB8S/APiTSFsPiH4Nlmh1PR&#10;bxbm0mij2tlGDBhj6dD7ivqL4V/tAXXx0+Hel/GDwZemx8QaFdtNfaRbsISZwMT2ny8NHMi5QAgj&#10;J4JWvDzbBRi/b0vhlv5Pv8/66Hp4HEu3JPdbea/4B94Xrz319vS3aONpfOijn58pwCd2OxHOF71m&#10;rI1rcfabS5jAt5As8YbzVMgTIWZm5Z2JB4AI46Cl8C+PfDnxQ8Kab468NWc507WNOgll2yBng++u&#10;whsEvGyMjc/KB2zkv1aJrGe6vJr9IVtBJEjopmKBlHzDGCH54LZ4PBGK8NQbPVuty7LaTR20lmtw&#10;Ydv7yRpQSCCvROu1WPQHJH4U/SZLObUX0qSCUO5jDRzKFS1uAvAZjjDcg47jngVLPBYWeiRQBmhN&#10;tLhNgWYvLj7rN1LYPO3nIPXNUbvxDDPCo0xFKs7jUQ0fLuMY3Mefu46AleDyDWipxiHNfYu6rFqw&#10;Jvbud45on23u7nPzIN24YPl44I5yWB9isfi3RdW1t9MGlzx7bV5nvLksYggOMZHCNn+E5yMcZFUt&#10;RZtQ36zYzvdHT12XcCIGSW2KgghsZYoSCQRn0IxznX11Dp4+1XGpAac7rNHJcZZApY7Wcry7scDa&#10;eB70nG6sJM4D9sv4Sar4y8J3HxZ8K6c9xr1jaZktJNpe/sU+9GoC5eSMAsrddoK44FfJfh+7svGW&#10;o2utQR5MMZdFxgMeBkj2yOePw61+hEt3qNjLHb3F2WkkkSaN7wI0uzksrAdBjpnPGDnJNfN3xX/Z&#10;xsvh341l8YeBbBI/DXiK4xBZp8zaTeMGZocHH7mUgvEf99P4QT72VYjmtSn8v8jy8fQX8SPzMPwl&#10;4yt/ADf2zqN2z29tbhiHfac57YB9se4rY134g6L4vvtCvvOklhu7ciO4WJXIPmcZboOeo47VwP7U&#10;2mT+EfhPagWnz3oRZHaMl1OOSWzx+P09qX4DeCdf1Dwvoo0uANNe6cDHbTSO4XEpywXouRj5gc8d&#10;q+ljRieVKTWh2f7VesaF8O/2btR8U+HvD0Wpz2Oq2dxZW9yxZftPnMoL55AGSduOa+av2X9a1TVr&#10;74gfF3VddvLnxPo/gnUbpLm6OIobyby7K3jgUDbGQlzLt4yccGvqv4ifBjxF49/ZX8e2l1FKl6bq&#10;2n0uF34drX5nwCd3zcnPOcdq8p/4Ju/CtPjp448QfDbSNLlU+KvFHhnRryK2HLJHdvdzy5A6LFbt&#10;k9tw4xVSjKNNcu4uWMqictj9rv8AgjZ8Cr74BfsEeDfDGqRPFcXtmL2SB4thjDjKjHXOMHJ5NfU9&#10;U/D+iWHhrQrPw9pcWy2sbZIIEz0VVAH8quV9ThqKw9CNNdEcU5c83LuFFFFbkhXiv7a37Enw6/bR&#10;8DW2g+Kbp9O1jSWeTQ9agiDtbs4G5GU/fjbau5eOgIIIr2qisq1GliKTp1FeL3RUJypyUouzR/P/&#10;APtffsefFX9l/wAdv4Q+I3hVIUlcnTNXhDG2vEAPzQt6+qn5hnmvmnx9aXMQngubd1aOAsGEYPzD&#10;pmv6Z/jl8DPht+0T8Or74Y/FLw9Ff6bep8rEAS20g+7NE/VHU8hh9OhIr8Wv+Ch//BMz4qfsvX95&#10;dtaS6z4SuCf7N8SQRkYBPEdxj/Vyds/dbse1fnmcZDUwEvaUlen+MfXy8z3sLjo4iPLPSX5n5O2m&#10;mNY/tF6D4witHa206+Sa5CAkj5sf1Jr7/wBY8U6zB8M7iJLCW5tms28t4AQYlHICMAdpySfcAj1r&#10;wv4ffCKa1v8AxFrN/ZKrC4igizCOoyx256cY5r3/AMGatMnghYHljkgQgzBkAfIwevp3HTJFdNCv&#10;z0oJ9EcNaLVRni/xO8UzSXtreLeGSP7OpUFSDgjuTzx6imeD/iIbTVoILa5kGHzvDenQg98c4616&#10;54v+A958QvAth41s7u3nLwEsAvzhcnB6fie9fOviDwzrHg7WWtZgySJ2btg9OKb5b2Rndo+sPD/i&#10;bR/GWlQx6xM8rGJizzAMd24kklvXjjj8etO1PQYnE0Vrcsbf7MwRYsHDDGAOw4rxD4aeKLwQ21yZ&#10;2BT5W/ecDtkAnGQMdP1r1a38amxEFzLbxTLIdrEsRERgHncOD1wam2ppFpozNXuNe0K3ewW3+WWM&#10;kupzgj+Ekjg/nXpnw++L99JBH4U1C7EkwcfZRNMOQBgMcjK+457Vy/iTQYteFpqOnzBI5AqzqWYr&#10;sJ7YP4dvwrzD4pX2seBtYj1ewBiFpcbTGsZwq56DqMUnFNjTaPsnQ/Hzpcw6fdLCXQH7h3NGWwQD&#10;jrwM9+vX1tzaltnV7lkaCVd77SSCAw6gjnpznPPpXzn8O/H9x4/0JNd03X/sN+sWEjcAFjkAjcvO&#10;cev65rtotR+IVv8AvtZvluMgK8kRJDJkcEHGOO+KThfcadj3HR9e8Iealq4RJGQ7FbAOMdePT+td&#10;XbaVbeRsku1tmQ7kWFQFIxjPPtjjrXzjql3quoWRv44nd1jL/PIVYlehyQTkYx0r2X4TePLPxl4S&#10;CXU0hkjlVNkuwsRtBJwCccj1/wDryuVPRFKVjJ8QWyJfeQYlJOTg22QoxgDPTOM4+vevCvjh8MNO&#10;12Ta9iu+T5FMkGHGDkDPb+lfSvjXSblNMVWWBIhuI2MR16Aeh+vrXjfxEuJhJLHKSjtasLVzktng&#10;cnpjjpzzjipk7rUNj5U8b/CbXPDatN9gzAVZJHwXyv4ewrzbwebv9nL4lD4o+CraVtE1JVg8UaXa&#10;8lYc7jOgOV3J97BB6HpX3BZabHb2MdtrsXnKtuAwW2zuk3ZJPHPJrnvHP7NPg3UdVlvNPtJtPjmO&#10;VKrldzAHZt5Cg5PX0NQ48ycGrp6NAm4yUo7o0v2b/E8fwo+It14DuZpbrwx8QoE1fRrwy7UjvAjs&#10;iKpbDLco+eCAJVABzgj3y9LW9raXdnZxC4hZfM2klArsAJfM6qylsYbpkdMc/G3/AAg9z8Lgf2cP&#10;GeoXNxYau76t8P8AUGvSFjnhYSS2YyeHGPMiYYIwyjPCn6G+CXxP1D4q+Ao/E2oRx22pWj7NT0gX&#10;hxbPGdrHfgZWQHeFkGPmYA/wn5+tRnh6jg/6XQ9qjVjVhdHaNqsljPNi3RZIsmOS7YeXErt947eJ&#10;JGbBz1yOcVHfSDTnju5IZp7eaFknLoC5kABDeo6nbnnGOTis/UorSJpdP1RN1vPbLLGPLBV4sfKN&#10;jHa/uT3HbOKka+R4IdNuIpGAU/ZImJLzIseS0jD/AFXzNkLyMemKzULG19Byak2iPPdiaRDCF+y7&#10;t2zLMM5ccqQCeucgnGMUrRWqXz2heNVnBexuL1mdIl3MXj354IGdvHJA+tZl7cTFkv0ISdBuJkZh&#10;tiVslduSM+mOCM89qp2OoXF1p0Fmunm3SW5Is2uBtZNgLZQrkbWbH3uMds1pytsj0OosdStb3SNi&#10;HyAoWWJJoAZI49vyPIw++7D5sLzz3qodc8ONZRWnioiZLuJRNFLy0sJLZIwMDyyAw7g8chjjnJvE&#10;MkcceoXkjLNfSFmgZyBJdk/O8ijK7EX5gV5A6r1pr+Iob27i1dC1zHcMxFw7KjyOo2EkZAVBkbR/&#10;F681XvU5cy0YnaUbM8A/a5tdb1T4g/8ACGO0glsIUdIkQJ58RHyyqMnAKnJByOOtb8/hLVPButeB&#10;9Y8N+IwbGfw+sctsbgOEdHOcRj7qk/xdMivRvjL8KrXx94NHjq4019P1bwnayrezRP5z3GmZyxBU&#10;5ZowS47gE5BxmuM+E/hnSdM8OI8vxFuZdM0tGeW5v7kHyIFO85YfwjP5npzX2OCrxxNFTvrs15nh&#10;V6Xs6nKjvv2h/inp/wAN/gvc6bazQXGoWfgOXU0sZZwvm+dcujk4xzgcHrWR/wAEJfiN4D+C3jPw&#10;V8YvHsK7viP4svrCwLLt+wQpALdbhj0ZTK4jBPON1fGPxu1/SP8Agoh+1JYeGvhnrutReEPCumwa&#10;LqOooCpvXa5d/wBzHnPlgFuZMcRsxAGAfa9Qv9G0x7Dwx8Mbie30bwtGtp4eLTtiFIiTv3DqztmQ&#10;+7ccVlmmYf2dCDgryTT+6zNMJhXipNvazP6RgcjIorx79g74+2/7SH7Lnhb4jNeCa+NgtrquOq3M&#10;Q2Pn64z+New19rh68MTQjVhtJJr5nkThKnNxlugooorYkKKKKACq2saLo/iLTJ9E1/Sba+srmMx3&#10;NpeQLLFKhGCrKwIYEdjVmik0mtQPxb/4LFfs9/Bf9nv9ofSvBXwU8LLo1vr+lnVNR06CRjDHM8pj&#10;BjU/6tMIflHA7ADivki98c6J4Q14eGtTmWJmh88o/AeIHyxz0J9vevuX/gvhomoaZ+1l4Z8USJi3&#10;u/BiRwSsOA0dxLuH/j61+cHxDig1TxBBa61erG19opSxd0wHlWY7lJ9cFcfU18NiqcKeNnGKsr7I&#10;7Yyc4pvVn0P8MLDwn4htXm+H3jrUNLYXOJ9GnkWe2Eb9dqMQVGT0GfTiuT/ah+BHiHSWtdb1Gzt9&#10;Wt5mEb3engxO7jqSG+UH6NXzI/i/x18LdbTWPCuu3GnXUMoRlR96ke6NlSK9Un/b/wDHXiLwVb+E&#10;vjB4WgvYILgSxanpiAMF7q0XTHfg5FJwm46alWitzM8KW0nhTVhb3diVNyc20c2VZgrbSAD6HjjP&#10;PrXquoadDrum6fbaXFI7T9YiclTySTzzjBwPwFc34Z+NHw6194LnRtSs9QtJbhTd2rxfvI1JGRsI&#10;3J05459e59l+KfgHwxp13aeKfBmp3Wk2U5iuIVsp99sMjlVBzjk54IxjHfFZrbXQFdanLaHpPjC1&#10;0mbTV0WWJFXD3U6YwpYYwD05qj4oig1C3mi8SQkPLuYylMYXkhWB6EdMfrXrCD4geGfDVv4mvreL&#10;xDYy2Tk39mFWYbeQuzgs2P7uc4IFV7qfwPr1o1nqFuq3EicRXlrsbDDOdvXJ689u9OSbWhfMup82&#10;aJr0/wAI9ZlitI0OnTr8spX+Lvxzjn3/AJ133w++P+ma9q0/h7WNTVVdCkb4OGJBxuGCOg9PftXS&#10;eLPh74WNjJv0cyMuS21wVAJwMc46DOPcmvJfiF8N4tKubPX/AA5prRSRy4lHQgDuPfGTStzILtHq&#10;Ph/x/GLKeCa8aIJPiFDLkRc/QHB64HWup8M/FGTwlbvqdtEsV5ykjREbZdx6kDIyO5PPvXz3a6lf&#10;XFsLuVZYWSPKnZgvjpnPPWmW/jedbQJqCyq0i/u2ViFPqw9RweTT9noV1PuDw78ctN8ZaPDazXEU&#10;kwm8x22jLADBx3/+sOB6J47tvB2t6VBcRXkaOsrGOQYRgQMZwf6GvhtfiWmjRxSw+IWMo5Ecdxgr&#10;jGB15J6+nHNbXgD9ob+2559P1nWZVhtAGmZgWHmMeVbt24Aye+MA04UebZXE5KO7PpTxMLS783TY&#10;pI2Lxks0wILPk8569gcf/XrQsdSvbdrCx1ISyKqqYfNl5JCA4/2+euecY+leNaP8U9F1fVJL2e8z&#10;Iy7dm/qcnHzeo9u1dTefEaxt9Ygt7qdHWRV+zXEgycA7QTj7p7ZHUDJoUdQSaLP7bXwh1r4xfBXy&#10;9Dvgus6RfRahok8UeGilXJKrkZHPbvgDHNeDfs9fH660bxna+OPFWlnSheXEWl+Oo4bgo9jPEcxX&#10;QUHKruO4/wAIVyMcYr6q0X4iC/0ue1fWLZniJDAhcEgdDxn0O7tXzh+1l8G9N8J+KJf2gvBkMNzY&#10;39t9j8Z6VHCr+bbMvM6oRktGTu45I3AZJrHGYeOIp2tqtv8AI1oVXSnfofTl1Nd3nmRNPEQ1uslv&#10;AsQPlBlU7FUgKRjBUqQMHGE6VML6+d/tOlzyxRRyGWRbdSzXUgjVRgZ3Iig57jHoRivIv2avjKfH&#10;XhM6DrPjGSbVdDWOU39tblYrqyKotq4Qj97gZUn75OOv3a9EurGN2eWznNvL5YKeZuaCDksx+Uq2&#10;SOcHPBxyBgfOcqg+VnuJ81mjR1fX7eGNtalu5Yoo2AU71G1y3JPOWPB5XnOcjnmpPrjGCW0SUDcw&#10;ZBHGvyHdgKAe5x29OKyNY1oHTRutJFjZWEzxLloMAc57uTtKtwQQc9axhrUN6FhgMaqV5Lq4bI+4&#10;ucYJJ69wcdc020tiSXxFqt5qFxNeag4e21G9JEUcSokcm4lsj+HdjP8AunA6Vp+C9XnKS6dczxTQ&#10;TRnzpbZCJXYspS3jDDCoMZK9e/Oaw49Qt70S2N7cNKl4RGx8sHZKpJBznJ/4FnPYkcVf06O8meGd&#10;py0tpFI8tyyhfscuE3ThjzkoFABBBIODUW5n5k7O6PR/D+pX3h24S7tZbZ5rKLzY1lYoMZJMLdtj&#10;glGHIIIGRkmvMf2n/iB8Ef2avhBq+h+BPCjInifTJ5tBRmAS1TafPa6nk/1SW7HBDcnChQ2RXZxS&#10;XeoaZHBeWskOIi0yxAbkhVS2WOD9/oQMjaa4D9qz4OzftJ/s1eLPgN4WnmN9qtrJe+FEQhnkvYvn&#10;SyBOSqSbSNpIBYDoevs5TWdDEpT0i9H+jOXGU/aUny7o+VP2Tb7w/wDD79n/AF/4heBLt77T59Sk&#10;0PRPEHlmCXVb6WMSX975ZGUiVGS2iU8gGVjtLkDpPAeo3TEQTzkRDDRuTtw2OAMdc+45/CuI8Xvb&#10;fDTwl4Q/Zn0ImOPwdoiW2poDlX1aQ+dduMdf3jFP+AV03gyFLe0FxBLlHQOAUKvGOhzkc47Adaxz&#10;qp7abf3F4GKpxUfvP1b/AOCBPx5+zaz4p/Z41a/AE8S6tpUBbOG+7KBnp2OK/TuvwH/4Jw/FKX4P&#10;/tdeCPFkFxItrc6utjdShztljmGwbhzjBI4HSv33R1kQSL0YZFfWcJYp1stdJ7wdvk9V+p5Oa0+T&#10;Fc3cWiiivqTzAooooAKKKKAPzi/4OCfAkd/4Y8A+OxHzBdXli7Bezosg/VK/Ij4uWOmXvibwhplz&#10;G7TSi7OOSFXg546ZI/8AHTX7of8ABb7wafEH7GEniaK1Msmga9a3OR1VGJjY/k1fiD42NinxT8Ka&#10;rdABfsU6I56EjcMH/awetfH5pDkzGT6NJ/hb9Dspe9TRz+t/Dm61RSJojIPvb8biMetcprHwsv8A&#10;7LLHAflZMhcEEe9eu6lqDlWSwdQE5Kn5sj/aPpWFdzalcSyCWGIAdCGOCB7mvOhWknZF8re58++K&#10;fh9e6fds+ZI5VBaG5gcqevTjvx1rpfBH7T3x5+HulDwpN4wTWdEVBu07WozKY8nojjDrj0yRXoWs&#10;6ZHqMZhurWMg7SzKmc/SuK8R/Di3ldDBCTIz9RGQP8+9dka8Jq00HJy7Hv37Ov8AwUq8KaV4fHgX&#10;4uaJd2VnG3+jXttCs0cR7EgANtA7kH619B+D/jN8IfiD4XmTwjr+ja5KiLKN5SVmwSQ21umB2PNf&#10;m9c+C5rRj9osyQM8hD8p/DvWYLXxDoz/AG7Rrya2kDfLNbSFHGD/AHhg4pOlCWsHYpXtqfrPpfw2&#10;8FeOvhqfGvhO8ewvIXY6hYQSkws5ztba3zIR0+UgYIGBWHqXgCe7so3fwjHq0W5QEsmzOu4HJKE5&#10;IGOxPUE18I/Af9uX9pP4G3C20d5b69pj/wCtsdWTDAZ6q645HuDX0R8Pv+ClXwl1e++0eKbS78M3&#10;D/M/noZIA2c5Mi5C85646Dip5Xp1BSR7BqfwQ+EXi8MmnR/Y7xISk1rdJsaNhwww/PLdD0PbNeVf&#10;EX4AeGdO8GXi6r9ntzY72juGLKVj/unsT14PSvoPTviN8LPi34Pg8W+GfEOj6wvlbZXjnSbzEIyV&#10;+Q5HtzkGuS+MujeHT4Fu7m3u5H02+AVorhvOWEMMFcEhh83qSatwiluP3j8y/jx4y8NeAL+bV7fV&#10;lSxUeTHcDJaSQ9FRRyzH0HQCuc8HftEah8MpbHWIfAPiO8gknM+t6ydEYkQ/KU8ssA0e3DEtgZB2&#10;jgk17J+0h+zd4t+FviKzu9b8HwXumMTd6DrQt5LmK2cqCshVPmHPyklTgfTNfPMo+KviPxZfa3bf&#10;DiK6vrS/TU5NR00h7bzUCqInaPZJDGQGfe+5iRjaQa9jLoUuTme5xV+aTsz1/wDZf+J+veNvEfl3&#10;oW4ec74YLa481GhcnYVZe+OCp5U8ECvpXxprek6HpdraXt4TepEDDahcyJ1+Y9yOg575rwr9mP4X&#10;6lp+ralrnwys7G31a7k82/SHMUe9l3bo2Iyy9R8o6nmuim03xfZeKLm61DUmj1KMCO4jFv5mCGzj&#10;c+ccd+K8vFU4Rrtx2Oym3y6npFl441Sy8t4rOaIFC0zXK439PmB7ficHnik8ZfFC417w/d2UUT3y&#10;vaM0EEXKSLjqWPA/Dt0FZ2o3/hjwnocd9421i2iu5pGuLRNUvlEsORglASG2YHQDFeM+Nf2jPDGn&#10;yy2XgHSb3Vrt1MaS+W8MEJ9dxGW/AYx3rGMeaSsrjbH/AAB+MuvfCLx3pxuI3mht7lmg09cmC4tG&#10;b99ZknrgjenHVeK+7IfGek6/p0Oo6VqYuIWjjluLksMLI0YZQCcYyrADqo5HHAr8ufFFn8QvFFjL&#10;LcX/APZ8e/fHb2EZUls5+Zzls55619NfsJ/GWfxZ4XvPhF4ntDLrdhA81ms021b4NtBRQed6hd+1&#10;eSCwAxkV5mZ4KXL7eFvNHfgsSv4cvkfQuueJbxoI289JXaX54hMU3NuwrORwcAE4I6gDPNN0++ud&#10;Shim06KOWOIDz5G3lVGcjGPujPTGegGRWz/wiLWtoF1aOErcLFF5UUg4GMgjjJ449jjOM1e0e3tr&#10;KdJ1CJDJB5TQODHbw5XBYEcgnJzycde1eFClzLU9HlkZcmmpNP532u5EhtwtxESFVH+9ncOcn7w3&#10;cdfw0dP8QWjq195EcKSRot7ucAyopADrtPB3j5hyDjp3GN4r1A6Xd3FvEWngnXylld8bpFXYOR/d&#10;PH1z7VyeleJ7aGxVLu5iaWKXEwVSAEHAZQeoDYGWGM4PtXTCny9BSitD1s6jGYZU1Bs2yN/pUijC&#10;yzuoYBMHsMH5T39qwNP1zVfD/iFJ49TeOa2k+12txZXAjEL7xIHAx1wOnG7ng9+Ts/FcokNhBcRl&#10;xkQlpN5Lg5WVuxwN2SeDkY6Vc1bUobq2jc3bu1tL+6jcBixJy209WC8+owa6krxMpOzPF/25fg/Z&#10;eD/jEnxv8JWfl+HPiDG2p24VPks9TUj7bagY+X5yJVB/hm7YwMP4Q6rZ32kmMWrrdK5MKTfKVUnq&#10;cnjv068V9KWHh6y+PPwp1X9nrxI8hl1INf8Ahe5LblttXi3FCcg/LLGfKYA9NvbArwfxt+zV8ZPg&#10;T4Z0Xx94z0a3gsLyQ2iXVnepcCCdAW8l9n+rfaGK5GG2nBJUijEYevjKDqQi2o/E0tvNkQqQo1FF&#10;vV7Lv6HV6Prj+Fdd0zxDZDYdO1W1uleFgdhSRW5x0zjOK/o48BayviLwRpGvKCBeabDMA3X5kB5r&#10;+aQarJcwhbWQkXFudpjG7nB9s596/oM/4J8ePP8AhZP7GXw88WNcJJJL4cgjmZBwHRdjD8CCK9Xg&#10;6Tp4irTfVJ/c7fqcWb+9GMux7LRRRX354YUUUUAFFFFAHk/7c/w4j+K/7JPj3wUyMXn8PTyw7Rkh&#10;418wHH/Aa/nd+J2nPpV/4ObVLUuyavLBnd1jZcj/AIDzX9Oep2EGq6bcaXdLmK5geKQEdVYEH9DX&#10;84X7avgW88EeLL7R2uRFL4S8ZzQIAgO0GUjGOo+nSvm88g1WpzXW6Omhqmjl7jS7VbSZYIlGAWAT&#10;JLY9aoJYoZCu8K3HAB571PeTeIZIpFlgtGRRmN7YkEHsSKrW93cOc3M0sTryS+NueOp/xrwLPdnQ&#10;rdy3H4fju2WWQoSikkdxz92rMnhFZkAWExv7r8p+noelbnhu1uoxHLdWUkkMsYKyRjKEemRXUW+h&#10;tc2ri1YDDKB8gznHAA6//qprsXFWPItR8CWDE74wXLDOcDB/x+tcz4h8IWtsvmWlrGgVMoWXP/16&#10;951nwkksRgWBEcZMYZeTjkn8a52+8Kxx2ZnubQyvncRtAzx0PqKtRsiuZtnyxr16iz/2dqVrjDsd&#10;8YweD0+lRaPoT6jaTfZnwM5KqeSDnBx9a6v402ywapBGtrDAAxKl/wCInPAPrVTwv4emurNZLSRk&#10;ZW52cgcfqK6FLlp3WhlUV3Y4iDT/ABd4E1I6p4P1+/0y6ySZtOuGhz/3yRniu78K/twftJ+EtJvP&#10;B3inUYPFOj3ybZ7LV4tsg/2llTBDDHBINbR8M3FzZuJ7ZZFVfmbbkj14qKL4XaDqUpaaXC5BdOf0&#10;q44iElaaIUJR2PTrH9vHwb8aNM8D+HNZtp/D+r+HNSUSPdyKYriDgBfMxhiDk4+UHP5/RHjvw74V&#10;HjzUPEmk6daJY6jbQy3F4FWK2QKv7uUsTtGCxOSR1brXynpXwF8I36CeCzzztPyA7fTOevH8+a62&#10;D4ca/q/hePQNVvb270vR7kG202eZniG4jJVe2MDj24qHUpp3i2jRQlLc7W4/ae8A/DfU2s/hf4Qt&#10;PEurJGYYbnTYxFZeYMjc8xX94M/3RznrXn+sr8VPiXq1z4u8Wala6LNcS7ru00G12+WcA7fMbLMM&#10;d8iujsvC/hzSFiSa6S1VBhWji+ZT6n19Pwret7LSNrT20jTBvlEg4JBHdfTjpUOqkvdLdOfU8xuP&#10;gp4JvvLvP7ANxdAEm9vZi8kp6nknj9ax/E3wgsobKU6TCsaqeI2jxz6ZHX8a9gk1TQbFPntXbyyQ&#10;3mtgMc9hjj/69c74l8aWsMP2ey04ICM7n+Y47jnnFQ6rvqV7G7PA73w1q5aWyuYSioMEleARwPwr&#10;ItvBmpaTrUHizw/4kOn6tp1ylxp17bnDRyoco3p/WvWdV1N55jJNA5D8sEQDp6/SuY8R3lxkJa+G&#10;zI5X5Fz+O7p0/wAa2p1GtGDhyn1p8MPiqnxj+F9l4/sIlhvVDwa1pqXC8XEewSE5wdj7t6c5xuHP&#10;FbNl4gEeohVRZNz70hmyV+Y8uSOpGOB/KvkP9lHxF4u+GXxU/tvUNBE2h61cRQ61ZwXBBRFcMk6H&#10;HyPEwDZH3gCvfj6z1bw3PaXot47xLpbuJmW8tMGPdtDD5iB8rZBA6npjvXh4vDxw1e8fh6Hr4eq6&#10;9PXcveJINM1XSSiI85trmRY7pwqNNtG1mjHQjJAHfjk1wl/Zm9Jukttk8kYiBkAIkiOFHYFiADj0&#10;JGa9BtLJbeCXxDrV/ZWQsEVpNX1SURW1rFknau47QSc/y7V5b4t/aW+AGialJbfDpNT8ZXMpLGy0&#10;OyBgebuWnfCKCxYjbu549KzhGc1eGo5JQ0myfS/A0tkQLCKR5EbMSwRnDQcjLnPDdevGAetdTN4c&#10;8K+A7IeJ/iJ4s0nRLQgIk2qXSQmPrnarYJyO6jOTXn914z/al+JOmNbeGYtO+H2kCNXd7JftWoMv&#10;8W64cKsbbeuxBjHWovhX+xvpnxH1X+0odB1rx9qjktPq0MklxGrBs7Gu5iI0z/vYBrqo4epWmorV&#10;vpFXf9feZVKtOnG727vRG1J+0x8PNMuhpXwY8Kaj4znsp1EOqiM2VlEc5UmV13EepVcnbndzX1/4&#10;OtdJ/bH/AGZbrwp4xt7LTtQ1Oy8rWbaAANZ3qHdFdRKclkDlTu5BBYdTXnmn/smaH8NvDEV78bPi&#10;P4e8A2aoWi0nTsXmpXAznd5jgIpIIHyRSbSOCc0eB/2pP2Vvgx4uXSfg94B1LUtQ1JVsNT8Za7PI&#10;WWItuUHd88ieaEJRREvBOMivqcqws8nxDqYpxhTkmpRk7ykn/dV399jxcbXWOgo0E5STTTSsk15s&#10;+TNd8Hap4C8S3ngnxDClrqOlTvaXULHBWVTglRnoeoPTBFfuX/wR281f2CPBcLXAlSK3kSNgpHAk&#10;YEc9Tnqemelfid8fPFPxA8Q/GnxB4m+LllZW+vxXYh1JbMAQR7BhFi77Nu3Byc5zmv3d/wCCaOgx&#10;eHv2GvhxZxxSKZPDsU0glbLbnyxyfXJ7V5uRUqUc4qexvyJStfe11Y2xspPDR5t/+Ae60UUV9seS&#10;FFFFABRRRQAV/Pt/wVy0BNE+P3xdiKZWDxc0yov3l3yb1P47q/oJr8SP+C6fwzOk/tP+PfKQBde8&#10;N2mpwrsyWxEEb/x6NvzrxM8jehCXaX5o3ofEz5G0u7lfSoL5JCX8obFZB3HI9hVuxWDV5mhdAjkA&#10;8dvqPSszwLG3iDwTYbiTI1onl7T8wIXFaekwXthePlGWSAASKq/f98V8y1qdUYp6nTeEPDNzZSpc&#10;6Rcz2JkUiV7O4KJIO42Hj9K69fEs2k6bK8jW94kfWOWDDjnGcocHHJIxSeCb6O404wXtuo8yQGFn&#10;Xcdx6k59ewzXQQ6Lpl0WKWscbocksgH5dec96TuaxtfUxJ9Sub1Dqlja2N1Eyg5tpSSoA9DVB/E2&#10;iR2LpeWq/Op2g4LnaOn5+tb3iP4VPlfEOi3TW8hyS8JP8PUHHGCe1cvJpOqT2xiu9LLXEL7shMBs&#10;9yPU072DRHiP7QcHhHUtLRktWSYv8kjoApPXA5/SuD8Ppq9hbW8VqWKMdwBX5SPQenH8q9I+NemN&#10;fsYLiyKwruaOR056dv8APasLQtXt4NHt7SbS2Y7QByCDjvzir52oWZnJa6Mq6Tf3JOLmNmjJwXAx&#10;uHtWtbW6K+ZYzgYLNn/OKtWcmhTQ7hHLGxPA25A5qdW05lWOBRjftC7envWTavoUk7HY/DeCGXy7&#10;5MNiXynDdVX1P9K9j0PRUk8LyLbzgCc4OE649/XGK8f8AxeH4b6ONlYNIdkxjfbwehJ4B6fh0r3/&#10;AEq0hXTYIYLmRGj/AHkMY/5aDHTg1abRaOE1/wCH0V3Yxt9njDuv7xdhAU56kdR/KuX1fw7cadck&#10;W07Qy4KqwQ47cgV7Def2wYU1CKS0lZmGWlAAcnpnA/WqF34gSVItO8Z+ExLGxJE1mUZsduCe2OvH&#10;Sna+4X1PFNZs/wDRXi1FY2847VkVs5x/sntXKa1pFpDCZLW5PyjGZGxuOOcY4r6Cv/gf4f8AHcX2&#10;zwhqMMyMnNvINhXHX5SM5/x61xGrfA248P6oI5LMxsGBjVy2GAPO0EYzV8jBSR4vaaLrd4zyxXy7&#10;A3BdeigegHJq7d+Hr9YoYv7VjUzxbpZTGP8AVZx+ZOR9BXp0vwvu5LjyoFWNndtqnIyueh9657xT&#10;8MdUtNTvodW3NBazKk0kIyNu0EDgdOtaKm5DVSxW8IXlpokcL21hGsUT4WWTAJbqCAOo45z196+x&#10;vihdaj+0z+ybD8YP2bJI9K8V2c6QeJ4bixF40ZXCyMkbHgjIdTg5VsYr5G03wXPrRSeCzmEIOU2c&#10;AL0xg9fpXpv7KXxt+KH7OnxEvdT8P+H/AO0dF1CMQ6jo73BhDFT8kqOAQrr0zjBBwa7sMsMoypV9&#10;YS30vZ9JL0v9zZlUlWUlVp/EvlddV8zitD/Zab4qeIbebx94h8SfEfXIpiBZSRSXSRAN8pWNP3cK&#10;g/3guPpzX0D4S/Yj1DwfZv4h8bnw38P9KEXztrEiXNyG4G6O2iIiUkcHfK3RTtJFei+Bv2gvi58R&#10;ryS08O+HNJ8JaAHdjZ6NAoeRupYyFVXccnlVz7mvMtA07xF8Zf2s/F/w/wBTuJk8PeFtCsme7e4e&#10;a9m1O7cmNBI5ICiNCSgHQrzWX1XA0dVes139yP3at/gbe1r1NW1TXl70v0X5l661n9kT4T27/ZfB&#10;+rfEfVIGLQ3PiV1jsFcfxLDtEe0eojYj1rE8a/tp/GbxlZPpmi61a+HdNTMMNjoFqIRGuOAHxkD/&#10;AHQor7503/gib8BtV0CyuL7x14ktriSBJJ4lljcI5GSBuX1NTw/8EPv2dotxbx94jcv98s8Yz+S/&#10;pXTKlnzhyUVGnHtC0fve7+bIi8rT5ptyfeWv/A+5H5QKNb17XJ5tVurm6vHuS9xeSys0jxL23k7u&#10;c5K5Pfk0D4a3VuX1FkGxptoQZXKlhtwT0GST7gH1r9c9N/4ItfsyWBTf4m8RsEUKvlzxIQvXAOzI&#10;roLb/gkH+x0svm6ppXiG+9Un16QKfwXFcP8AYmZTfvW+/wD4B0fX8JHa/wBx+Nnxt8IzeJfhy3jW&#10;wMUms+FrZbfVhEqot7p4+WO4KZyWiLBXb+4VPav35/Zd8ODwj+zj4G8NgL/ofhayjOxdoz5K5wO3&#10;NeaaJ/wSt/YY0G+h1Kz+CsUk8JJEl1qdxLuBGCrB3IZSOCpGD6V9BWVnaadZxafYW6QwQRrHDFGu&#10;FRQMBQOwAr2Mqyutgakp1GndW0/4Y8/GYmnXtyJktFFFe4cIUUUUAFFFFABX5ff8HBvgOOPxb4E8&#10;d2KqLjVtC1HSZ/VhEVlX6/61v0r9Qa+FP+C9Pwn13xb+zv4X+K+iWzSx+C/EhbVNmcpaXSCFn47B&#10;xHn0BJ7V52a03UwMrdLP7n/kaUnaoj8bPhddpZ+F7KIMV+zSeWcLg8NggEe2a6y9sJVu1uon+eQ4&#10;BXkFe3auK8JqqaRdxW+zal9NtjBJA+c4APFdXYvdS6fGkbtGUYZIz6818k1qdSbskdnoEs7W62d4&#10;CHYKUYHC4H8Psc10i3EiWZDXLLMuCkqZHGcY/wDrVyXhPWjbKlhcw7m52SHvz0zXZwEXbESq+4EL&#10;IGXGFJHIPpS0Nl2NHTNX8QRI9u14JEYnerc/KRg59qrane6npURu7WaJWUBfLkG9XUcHJ710OnDS&#10;LKJWlu4Y5GGITJFgyY46nHXNcf4xvIGkeS7aWKIuwMMePl/H3qWmy7RS1PLPjn4qgvNFn0xtIhtb&#10;q4JCMjDapzk47jgVynh6wjn0K3R7RSGXBIXIHvVf4yT266sLqztpAqKQZJSdo7de3860fCtrMmkr&#10;d6bdMUZcl2+ZX554NOd1TuZSlFzsPOgaZGitKs0OQSsu3Kn8f/rUg8PuAs1k0U4bgFfvEAenUGti&#10;1ulhQCTA4wMk7QP6Uq2OmT3iMlqysGGXRyC35VjfnVh2SDwDp9xP4ngRY5InDKzeYPlwOxNe9Wuq&#10;201u0VvMpbcu/anCg8cD+eK840vwVFMsV54e8WT285U+atxErop4wB355q2bvxn4dupJLyTTr9gD&#10;snieSJgvcgcjJraKtoVex3b3dpLDNDPM7fNlFEYGxRz6gHn1p0Vil44NpfRnCqMYAPr0PT04H41z&#10;fhf4m3j3H2S+8KWbpHFhlS+29uTkj2z+Nd3pGuaFqcJmfwXd26lsNLG6uvqOVP8A+qrtYL3Zy9/4&#10;X8Y2Wopqfhu8QMFLPHGxXGeBj/8AXW5oXxrigto9G+Nfg+RZI3CrqXkZZBjjIHDfVeakvTHfGWKy&#10;s7hvMbow2tGR/dz1zU1ze39/p66Zq1jFdxJtLpMVBI6EevfpVJ8uwWbNm68A6HfaWNc8D63He6fP&#10;IHRQ+4g/eI9Qe+K4ax0SwfxBrdpqyAedfebu8wYBZRkAdc+3QZqvH4Vv/Ct8t/4O12fTpBzJa2sp&#10;aHPoyk46Uapa6tDeXGuateQ3EVxiQzwDZ5b8A7l5wTgdODjtTUrD5dDofDfgG3sLi8iZQLSQobRw&#10;DnG07sd/r3rbm8J6INPimsdN8yISAiOA7TJj13EAZ65zXK6Tr+u2UUEtlKHSHH2dN2QBnqR39a77&#10;wleR6xHbWKtvubkEG3c5X1IIGML6VvConpYrk6XO+8HWJk0xZDEsKKhMduTtUAdCOMYPvXCf8E6f&#10;iD4F0K9vvj18a9a8nTvE/wAYLuS/vRC0q7IpVtbY4UE+Uoj+9jCjJ6Vn/tQ/GOP4H/ATXNUl1iMa&#10;7f2ZsNDtlYM81zL8kUaDvgtkn25r6H/Zy+Bvww/Ze/4JoW/iH43WlgJb3SrS308akijyhF880wJw&#10;QzSM53d8L13c9uHhKTuumvlp/mZ1Wos/SjT7+x1Sxh1HTLqOe3njDwTQsCrqRkEEdRipq84/ZK0a&#10;60X9n3w1DcPII5tPWe1ilzmKF/mROecBSOtej19JB80UzzGrOwUUUVQgooooAKKKKACiiigAoooo&#10;AK8N/wCCk3xM8IfCj9iX4g+J/GljbXdtLoUllDZXQylxPPiKNMdT8zA8ema9yr8qP+Dgn9pTxb43&#10;8S+H/wBiv4N6Zd61f2+3UdY0fSrZp57/AFGVdtjZqiAsSqs0zKB/HGe1cmNq+yw0mt3ovVlQV5H5&#10;qroOpaT4An8WaZpc9xEuoBpZEVj5PzE5J6e9a/gPXYfEKP5V2OQfMUcZPp71c+DXifxF8K/DGp+B&#10;fHHh+8uri6UW95a3lo4PnA4Y7QMgA5GOvFVtK+Bvi/WtRnk8B6Xr5MsmJLKx0aYnn0wMjivlvq8m&#10;dylCx2PhnWLOK+R5lTyySjSBvlDZ7H8a7ezvrOCdW02QzySsI8BSdvOeOx+tec2/7LXx30WzNxpO&#10;heK7dCdzG68OzMozzhjg4+tLpfhn43W3mW1/NNLBt2sJbCePaCCedoz2qXQlHoNVIs9w1Gz8NT6c&#10;PLvAwOCwmO4njlT6c1z19Z6ZdWxYxsQCAUfG1R6AkV5Tp9j8SPAWsx6lNPdy6cx3Tw/M69RkKWGQ&#10;ORxmuhm8ef8ACf3gt5tSnsVb5YoQoQtgkcg9eeKydOUUUnC+5yHxptLOTU7O0sIWkjZiXOzC/Sqe&#10;i6baR2aWun5jWKL5Yhxt56j1r0dvgP498W+HEbwl4dvtauTNuVbK0klYA9PuhscdjW9F+w1+09Jp&#10;Q1Sb9nbx9MigEy6d4QvWeP8A2lxFh8e2ah0qtRWim/kHu31PJVgmuW8lB82wLgJ1pLTT77zyvlSE&#10;qwyijqR6/wCFewaV+zd8XdLtp7nXfhb4hiaJcf8AEx8M3dvKee8borfpTD8LviMlm17cfCrUpGDf&#10;IF0S7Rsj2HfpUqhVX2WaKMWr3OO07VJwxEyPE+QW8xTgnHYe3Nb7eGrvV9OjvYLVljYcmdiM8dR3&#10;P4VfsPDnxVtIDc3Hwq8QWUcbBi66XM5Y+wdM/rV7UdZv08q2klvrcRoQY763kicsR6BMfrV8lVfZ&#10;KUae9zkj4UaUSTqmP3gBBZufTjrium8IzXXhvS3s5b+QSyOWkjkU7V9B/hTzHf2Gm/abqK7jt34a&#10;SYlI3z3U7CSK5nxFH4hubRZPDjWl1JNIAYorK5uZIx05IwM/hVqnUfQPcidbe+IZr3E7Xhk2p+7M&#10;agZHPOB/Oq6eKpo7pI4oGUlQjOWP5kdK4+LRfj7bzx/2R8L9X1cKmQ0Xg6/VcE4xuUc/XFXW0L9p&#10;2Ujzv2VPFV0pAydO0C9XIPpvi/rWqw9TsJzp9zbv/FdxHayQtLvyzb3dQSO2eP6VBYeJtSMi24si&#10;6oAXdU+Vue/bPrnpTvAvwy/ac8R6oNLh/Y7+Jgmlkwkj+EpXVR1z15H4fWvVtM/4J4/tveNbORtP&#10;/Zt1y1UNlP7TuILQkcfwvIDn2rSOErt/CxOpTi9Gec2GpabbJJeR38NqwYNNAX3IVz/AByB7V0Oj&#10;fGWz0Cwm1fSfAd9eLaHEl1BAMgH+Lbndt9yK6m6/Yf8A25fClyYbH9kHWroW0ZeZ7eW2dnwDna3m&#10;YY47A5rhvDFj+0D8B1uI/HX7IPxI09FkZ3vdQ8H3rB0JJKl0jKNjoMGto4ScdZxZHt1smYv7PPh7&#10;W/8Agov/AMFAPCvw38V21nb+FvA17HqbWNtDumkuGICpLIT0wN2BwPrXvH7UPxah/b+/4Kp+CP2G&#10;fAl6Zfh74D1yMa3DZHMNy1rhzFxwUUqS3qxUdFFeffsG2t1+yNf/ALTH7Z+h/DfxDpfhmbwtBeeF&#10;LzxPpU1pINYuomBs4RKAXCPJkYyR0PSuv/4N2P2ctX1f9ozXf2gtVee7TSNAc6jqMy8Nqd84Yxbi&#10;PmZY1Zj6blz1rvi1FRoxWs3+C/pnPzNXk+h+yttbwWlvHaW0QSOJAkaKMBVAwAPwp9FFe4cYUUUU&#10;AFFFFABRRRQAUUUUAFFHSigCpr99faXoV7qemaY97c29pJLb2cbBWndVJWME8AsQBn3r84/+CNd5&#10;o/7Qvx6+Ivx3+M3h9H+IFhr19LBHfwYl02SWbyp0UNyrIqRxj0ViO9fpPX53/t+WcP7Hv7YNh+0V&#10;8CddOl+IvE9h9r1vTHO60uXVvLdmiH3vOXG7kHdEGByTXDjZKk4VntF6/PS/yNKa5ro+0tX/AGV/&#10;2b9f8Y3HxA1r4I+GrrWbt1e61CfSo2kmYdGbIwx9zzXYaJ4X8NeGYfs3hvw7Y6fHjHl2NokS4+ig&#10;V5l+x9+1Vo/7VXw8fxNb6M2n6lYSLBqtqpLRCQrndGxAJU+h5HQ+tet11U3SnFThsyGmnZhWbqvg&#10;zwfroYa34U0283fe+1WMcmfruBrSoq2kxHn+ufsqfs3+I0ePV/gp4dkV87gmmpH1/wBwCq/hv9kD&#10;9l/wlLHPoPwK8NwyRLtjd9NSQgZz/HnvzXpFFT7One9kO7INO0vTNItVstJ06C1hX7sNvCqKPoFA&#10;FT0UVdhBRRRQAUjIjjDoD9RS0UAR3Fpa3cP2e6to5Yz1SRAw/I1HBpOlWxzbaZbxn1SFR/IVYooA&#10;KKKKACiiuN+If7QnwR+E8ptviL8UNG0mYDJt7m8Xzf8AvgZb9KUpRgrt2Q0m3odlRXzp4k/4Khfs&#10;w2MjWHgW91nxdf8ASOy8PaTJIznsMsAOa8U+PX/BQD/gpW+jXfiH4C/sFarZ6RbxiQX+rWz3NwU/&#10;vCAFGJ/2QpPvXPLF0Evdd/TU09jU6q3qZv8AwcQ+N9Z079mvwf8ADLRbVpW8U+MEhkUc7vLiZlXH&#10;clsV9Jf8E3/2ZNH/AGU/2TPDPw7srERahc2i3+uSlcPNdyqC5b3Awv0UV8J/s6ftK/Fz/gqX+0b4&#10;S+E37SPgXR1X4f67/bYOn2MtrNBcRqUaOdJGYbRk/LgHIGa/WCKNIY1ijUBVUBQOwrlwvJicVLEL&#10;ayS/UqonTgoMdRRRXpmAUUUUAFFFFABRRRQAUUUUAFFFFABX5Qf8Fz7HxRdfteeFrG11VbPTZfAc&#10;VxNcvkhCt5OpXGe/yD8a/V+vzR/4L7eE79/Gfwo8Tw27CHUdTt9JklJ+Rj/aNs+xv+Aux/OvPzKH&#10;Phbea/M1ou0z6m/4Ji/Bu++Ev7L2mXeuRbdR8QOdQucjnYwAjHr90A/jX0RVPw9ZxafoFjYQIFSC&#10;0jjRVGAAFAAq5XZSpqlTUF0M5ScpNsKKKK0EFFFFABRRRQAUUUUAFFFFABRVLxH4k8P+D9Bu/FHi&#10;rWrbTtNsIGmvb68mEcUEajJZmbgACvzK/aU/4LR+KP2h/GuqfAL9gXStTeK2Zobvxy8Xkwqo4aVG&#10;OWRCeF4DNjPy8CsK+Ip0I3kVGLk7I/SXxn8T/hx8OrF9S8e+PNI0aCNcvJqWoxwgD/gRFfLvxd/4&#10;LWfsg+CfELeAvhH/AG58T/EnITTPBViJIUPYy3UpSGNM9WLECvzvv/2XP2q/2o/CGq/A7wsmq+KP&#10;FolS5i8QEyfY4ZGbc32m5lwoHXIyTyODX6L/ALC3/BJ/4G/s6fAXw74Z+K/gPStb8YxwC48S6gs0&#10;jwT3hOTgfL5ioMKu4cY4Arjp4vE4rSlGy7stwjDdnK3X7Sv7XX7S0dvo3grw+uiSXKAz6b4cu2nF&#10;qDztmvCFDMO+wKvoT1rsfhn/AMEzdH1G7Hin9oPxRLrF5K29tNtpDsVuvzSH5mPrjH1r6i8PeF/D&#10;fhLT10nwvoNpp9sn3YLO3WNfyUVfrdYSM3eq+Z/h9we1cVaOhzXw9+Dvwu+FNgNO+HngXTdKTHzN&#10;aWqq7+7NjLH6muloorrUVFWSM223qZ1t4R8KWfiCbxbaeGNPi1W5hEVxqcdki3EsY6I0gG5lHoTi&#10;tGiihJIQUUUUwCiiigAooooAKKKKACiiigAooooAK+bv+CqP7P198e/2T9R/4R3TxPrnhS+g17Rw&#10;E3P5lu25lUdyU3cdyBX0jTZYo54mhmQMjqVZWGQQeoNZ1aaq03B9Rp8rueO/sJ/tPaT+1b+z7pfx&#10;Ctdq31t/oWrQqMBZ4wASB6MMH8a9kr8+fABvP+CY3/BSOX4X6pcm2+EPxzne48PXE74g0nWhyYdx&#10;OEDk4wf7ydga+2PiP8fPgp8IdDl8SfE34p6HotlCu6Se+1FF468DOSfYAms6FVyp+/utH/XnuOS1&#10;0Ouor84P2nf+Dgr4Y+E55/D/AOzd4RfXZmk8mz1fU4pFjuZD0EFuo82X24Ga8g0XXP8Agux+3g73&#10;sFhrngPw1dDfayTwx6cZExxiMshA5z8zM3+yaieNpRdo3k/IpU5ddD9b9W8U+GdBiefXPEVjZpGC&#10;Xa6u0jCj33EV5l4q/b1/Yw8Faouh+Iv2m/BsV87bVsotcillJ9NkZY/pXwj4I/4IB/E/x3INV/aY&#10;/aLvdTmkIaWKfVLm968kbN0cR59Qfxr6W+Ef/BF39ib4Y+FV0DUvB91rNwzbp75rprMufQJalAB9&#10;cn3pKviqnw07ert+V2HLBbv7jW+Kf/BX39iL4Yv9lh8e3/iK52kmDw7pMkwX0Bd9iD/vo1wuif8A&#10;BcH4BeIlZtJ+GfiEsGKrFNPArkjuQGOB+NehH/gkL/wT+2sqfA5l3Z3N/wAJFfknP1nNZk//AARk&#10;/YH8x59N+G2q2EjkEyWniW7ByDn+J2rKSzRvRxX3/wCQ17HzOS17/gtn8G9L8Py6tpnwi1+/uokJ&#10;/s+G+t1YkdRuJxx/Lpmvlf42f8HDnxx8WXw0L9n/AOGujaHE0jI15erJf3OPRFAVN3vhhX2hB/wR&#10;s/Y1tEkhtbDxEsUrEywtrbMjE+o213fwW/4Jv/sb/Ah4rvwV8FtMlvYvuX+pp9olH035A+uM1Ps8&#10;zm7OSXp/wwP2XQ/NT4ZeIv8Agq7+11rH9oW1v441a3vGVpJbu7aws406jA3Rwx59B+Ne/wDg79kT&#10;/grnoGmtL4Y+JUHh66nUsfM8WGfypM8ZT542HqCDX6N21rbWUC21nbpFGgwkcaBVUewFSVdPAcus&#10;pyb9Q9q7WsfBXi//AIJgftm/ta6Hpvhj9uj9tufUtBscNL4a8Jactpb3j9d1wUCecwzjkbRjIAPN&#10;fRH7M3/BPX9lf9lLw0PD/wAM/hraO7YM97qMazSSN64I2j6gZ9Sa9torojhaMZczV33epHOyGx03&#10;TtMi8jTbCG3QnJSCIIM/QVNRRXRsSFFFFABRRRQAUUUUAFFFFABRRRQAUUUUAFFFFABRRRQAUUUU&#10;AFFFFAHjn7c/7H/hP9tX4E3Xwp1+4Sz1C2u49Q8PaqyEmzvYjlGOOdjAlGA5w3qBXwJpP/BE79qP&#10;4m+IBYfEjxdpOhadBPsfUrq9OpOUHAaGHhSSOR5h47iv1eorkrYOjXnzS/4cuNSUVZHzj+yD/wAE&#10;sP2Rv2OY49b8HeB/7e8VMn+l+MfE5W6vZG6ny8jZbr6LGq8AZJIzX0cAAMAUUV0Qpwpx5YqyJbb3&#10;CiiirEFFFFABRRRQAUUUUAFFFFABRRRQAUUUUAFFFFABRRRQAUUUUAFFFFABRRRQAUUUUAf/2VBL&#10;AQItABQABgAIAAAAIQDI4TOSFQEAAFICAAATAAAAAAAAAAAAAAAAAAAAAABbQ29udGVudF9UeXBl&#10;c10ueG1sUEsBAi0AFAAGAAgAAAAhAK0wP/HBAAAAMgEAAAsAAAAAAAAAAAAAAAAARgEAAF9yZWxz&#10;Ly5yZWxzUEsBAi0AFAAGAAgAAAAhANV2vA4SAwAAMQcAAB8AAAAAAAAAAAAAAAAAMAIAAGNsaXBi&#10;b2FyZC9kcmF3aW5ncy9kcmF3aW5nMS54bWxQSwECLQAUAAYACAAAACEAlK0N39QAAACsAQAAKgAA&#10;AAAAAAAAAAAAAAB/BQAAY2xpcGJvYXJkL2RyYXdpbmdzL19yZWxzL2RyYXdpbmcxLnhtbC5yZWxz&#10;UEsBAi0AFAAGAAgAAAAhAFo//7rkBgAAbRwAABoAAAAAAAAAAAAAAAAAmwYAAGNsaXBib2FyZC90&#10;aGVtZS90aGVtZTEueG1sUEsBAi0ACgAAAAAAAAAhAAhjLy9CWgAAQloAABsAAAAAAAAAAAAAAAAA&#10;tw0AAGNsaXBib2FyZC9tZWRpYS9pbWFnZTEuanBlZ1BLBQYAAAAABgAGALABAAAyaAAAAAA=&#10;">
                  <v:imagedata r:id="rId19" o:title=""/>
                </v:shape>
              </w:pict>
            </w:r>
          </w:p>
          <w:p w:rsidR="00275618" w:rsidRPr="0014184C" w:rsidRDefault="00275618" w:rsidP="00E6050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C4EC9" w:rsidRPr="0073652A" w:rsidTr="00FE1CF6">
        <w:trPr>
          <w:trHeight w:val="2535"/>
        </w:trPr>
        <w:tc>
          <w:tcPr>
            <w:tcW w:w="2376" w:type="dxa"/>
            <w:shd w:val="clear" w:color="auto" w:fill="FFFFFF" w:themeFill="background1"/>
          </w:tcPr>
          <w:p w:rsidR="009C4EC9" w:rsidRDefault="009C4EC9" w:rsidP="009C4EC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C6FF3">
              <w:rPr>
                <w:rFonts w:ascii="Times New Roman" w:hAnsi="Times New Roman" w:cs="Times New Roman"/>
                <w:b/>
              </w:rPr>
              <w:lastRenderedPageBreak/>
              <w:t>Фильтр для противогаза ДОТ 460 марки А2В2Е2Ах</w:t>
            </w:r>
          </w:p>
          <w:p w:rsidR="009C4EC9" w:rsidRPr="00CE57FA" w:rsidRDefault="009C4EC9" w:rsidP="009C4EC9">
            <w:pPr>
              <w:rPr>
                <w:rFonts w:ascii="Times New Roman" w:hAnsi="Times New Roman" w:cs="Times New Roman"/>
              </w:rPr>
            </w:pPr>
          </w:p>
          <w:p w:rsidR="009C4EC9" w:rsidRDefault="009C4EC9" w:rsidP="009C4EC9">
            <w:pPr>
              <w:rPr>
                <w:rFonts w:ascii="Times New Roman" w:hAnsi="Times New Roman" w:cs="Times New Roman"/>
              </w:rPr>
            </w:pPr>
          </w:p>
          <w:p w:rsidR="009C4EC9" w:rsidRPr="00CE57FA" w:rsidRDefault="009C4EC9" w:rsidP="009C4E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 шт.</w:t>
            </w:r>
          </w:p>
        </w:tc>
        <w:tc>
          <w:tcPr>
            <w:tcW w:w="8080" w:type="dxa"/>
            <w:shd w:val="clear" w:color="auto" w:fill="FFFFFF" w:themeFill="background1"/>
          </w:tcPr>
          <w:p w:rsidR="009C4EC9" w:rsidRPr="007C6FF3" w:rsidRDefault="009C4EC9" w:rsidP="009C4EC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6FF3">
              <w:rPr>
                <w:rFonts w:ascii="Times New Roman" w:hAnsi="Times New Roman" w:cs="Times New Roman"/>
              </w:rPr>
              <w:t xml:space="preserve">Универсальный комбинированный фильтр малого габарита в металлическом </w:t>
            </w:r>
            <w:r>
              <w:rPr>
                <w:rFonts w:ascii="Times New Roman" w:hAnsi="Times New Roman" w:cs="Times New Roman"/>
              </w:rPr>
              <w:t xml:space="preserve">искробезопасном </w:t>
            </w:r>
            <w:r w:rsidRPr="007C6FF3">
              <w:rPr>
                <w:rFonts w:ascii="Times New Roman" w:hAnsi="Times New Roman" w:cs="Times New Roman"/>
              </w:rPr>
              <w:t>корпусе  должен обеспечивать защиту от органических газов и паров с температурой кипения выше 65ºС (бензол, ксилол, толуол, бензин, керосин, спирты, анилин, тетраэтилсвинец, сероуглерод, нитросоединения бензола его гомологов и др.); от органических газов и паров с температурой кипения ниже 65 (ацетон, диметиловый эфир, изобутан и тд); неорганических газов и паров, кроме оксида углерода( хлор, фтор, бром, сероводород, хлорциан); кислых газов и паров( диоксид серы, кислоты муравьиная, уксусная, азотная, серная и др). Соединительная часть (горловина): резьба круглая 40х4 (ГОСТ 8762-75)</w:t>
            </w:r>
            <w:r w:rsidRPr="007C6FF3">
              <w:rPr>
                <w:rFonts w:ascii="Times New Roman" w:hAnsi="Times New Roman" w:cs="Times New Roman"/>
              </w:rPr>
              <w:br/>
              <w:t xml:space="preserve">Класс защиты по вредным веществам 2 - средней эффективности (0,5% объемного -концентрация вредных веществ в воздухе). По классу Ах защита одноразовая. </w:t>
            </w:r>
            <w:r w:rsidRPr="007C6FF3">
              <w:rPr>
                <w:rFonts w:ascii="Times New Roman" w:hAnsi="Times New Roman" w:cs="Times New Roman"/>
              </w:rPr>
              <w:br/>
              <w:t xml:space="preserve">Гарантийный срок хранения: не менее 5 лет. </w:t>
            </w:r>
            <w:r w:rsidRPr="007C6FF3">
              <w:rPr>
                <w:rFonts w:ascii="Times New Roman" w:hAnsi="Times New Roman" w:cs="Times New Roman"/>
              </w:rPr>
              <w:br/>
              <w:t xml:space="preserve">Срок годности и дата выпуска должна быть нанесены на фильтр несмываемой краской. </w:t>
            </w:r>
            <w:r w:rsidRPr="007C6FF3">
              <w:rPr>
                <w:rFonts w:ascii="Times New Roman" w:hAnsi="Times New Roman" w:cs="Times New Roman"/>
              </w:rPr>
              <w:br/>
              <w:t>Масса фильтра: не более 300 гр.</w:t>
            </w:r>
          </w:p>
        </w:tc>
        <w:tc>
          <w:tcPr>
            <w:tcW w:w="1701" w:type="dxa"/>
            <w:shd w:val="clear" w:color="auto" w:fill="FFFFFF" w:themeFill="background1"/>
          </w:tcPr>
          <w:p w:rsidR="009C4EC9" w:rsidRDefault="009C4EC9" w:rsidP="009C4E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C6FF3">
              <w:rPr>
                <w:rFonts w:ascii="Times New Roman" w:hAnsi="Times New Roman" w:cs="Times New Roman"/>
              </w:rPr>
              <w:t>ТР ТС 019/2011 ГОСТ 12.4.235-2019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9C4EC9" w:rsidRPr="007C6FF3" w:rsidRDefault="009C4EC9" w:rsidP="009C4E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ГОСТ 12.4.121-2015</w:t>
            </w:r>
          </w:p>
        </w:tc>
        <w:tc>
          <w:tcPr>
            <w:tcW w:w="2693" w:type="dxa"/>
            <w:shd w:val="clear" w:color="auto" w:fill="FFFFFF" w:themeFill="background1"/>
            <w:noWrap/>
            <w:vAlign w:val="bottom"/>
          </w:tcPr>
          <w:p w:rsidR="009C4EC9" w:rsidRPr="0073652A" w:rsidRDefault="009C4EC9" w:rsidP="009C4E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3652A">
              <w:rPr>
                <w:noProof/>
                <w:lang w:eastAsia="ru-RU"/>
              </w:rPr>
              <w:drawing>
                <wp:inline distT="0" distB="0" distL="0" distR="0" wp14:anchorId="249E2DEB" wp14:editId="635448B7">
                  <wp:extent cx="989045" cy="1114425"/>
                  <wp:effectExtent l="0" t="0" r="1905" b="0"/>
                  <wp:docPr id="68" name="Picture 160" descr="dot_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60" descr="dot_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1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EC9" w:rsidRPr="0073652A" w:rsidTr="00DC34D8">
        <w:trPr>
          <w:trHeight w:val="2535"/>
        </w:trPr>
        <w:tc>
          <w:tcPr>
            <w:tcW w:w="2376" w:type="dxa"/>
            <w:shd w:val="clear" w:color="auto" w:fill="FFFFFF" w:themeFill="background1"/>
          </w:tcPr>
          <w:p w:rsidR="009C4EC9" w:rsidRDefault="009C4EC9" w:rsidP="009C4EC9">
            <w:pPr>
              <w:rPr>
                <w:rFonts w:ascii="Times New Roman" w:hAnsi="Times New Roman" w:cs="Times New Roman"/>
                <w:b/>
              </w:rPr>
            </w:pPr>
            <w:r w:rsidRPr="007C6FF3">
              <w:rPr>
                <w:rFonts w:ascii="Times New Roman" w:hAnsi="Times New Roman" w:cs="Times New Roman"/>
                <w:b/>
              </w:rPr>
              <w:t>Фильтр для противогаза ДОТ 600 марки А2В2Е2К1АхР3D</w:t>
            </w:r>
          </w:p>
          <w:p w:rsidR="009C4EC9" w:rsidRDefault="009C4EC9" w:rsidP="009C4EC9">
            <w:pPr>
              <w:rPr>
                <w:rFonts w:ascii="Times New Roman" w:hAnsi="Times New Roman" w:cs="Times New Roman"/>
                <w:b/>
              </w:rPr>
            </w:pPr>
          </w:p>
          <w:p w:rsidR="009C4EC9" w:rsidRDefault="00DB16F3" w:rsidP="009C4EC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215</w:t>
            </w:r>
            <w:r w:rsidR="009C4EC9">
              <w:rPr>
                <w:rFonts w:ascii="Times New Roman" w:hAnsi="Times New Roman" w:cs="Times New Roman"/>
                <w:b/>
              </w:rPr>
              <w:t xml:space="preserve"> шт.</w:t>
            </w:r>
          </w:p>
          <w:p w:rsidR="009C4EC9" w:rsidRPr="006E2E84" w:rsidRDefault="009C4EC9" w:rsidP="009C4E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80" w:type="dxa"/>
            <w:shd w:val="clear" w:color="auto" w:fill="FFFFFF" w:themeFill="background1"/>
          </w:tcPr>
          <w:p w:rsidR="009C4EC9" w:rsidRPr="007C6FF3" w:rsidRDefault="009C4EC9" w:rsidP="009C4EC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C6FF3">
              <w:rPr>
                <w:rFonts w:ascii="Times New Roman" w:hAnsi="Times New Roman" w:cs="Times New Roman"/>
              </w:rPr>
              <w:t>Универсальный комбинированный фильтр среднего габарита в металлическом</w:t>
            </w:r>
            <w:r>
              <w:rPr>
                <w:rFonts w:ascii="Times New Roman" w:hAnsi="Times New Roman" w:cs="Times New Roman"/>
              </w:rPr>
              <w:t xml:space="preserve"> искробезопасном</w:t>
            </w:r>
            <w:r w:rsidRPr="007C6FF3">
              <w:rPr>
                <w:rFonts w:ascii="Times New Roman" w:hAnsi="Times New Roman" w:cs="Times New Roman"/>
              </w:rPr>
              <w:t xml:space="preserve"> корпусе ДОТ должен обеспечивать защиту от органических газов и паров с температурой кипения выше 65ºС (бензол, ксилол, толуол, бензин, керосин, спирты, анилин, тетраэтилсвинец, сероуглерод, нитросоединения бензола его гомологов и др.); органических газов и паров с температурой кипения ниже 65 градусов по Цельсию (ацетон, диметиловый эфир, изобутан и тд); неорганических газов и паров (кроме оксида углерода: хлор, фтор, бром, сероводород, хлорциан); кислых газов и паров (диоксид серы, кислоты муравьи-ная, уксусная, азотная, серная и др.), аммиака и его органических производных и аэрозолей (пыль, дым, туман),</w:t>
            </w:r>
            <w:r w:rsidRPr="007C6FF3">
              <w:rPr>
                <w:rFonts w:ascii="Times New Roman" w:hAnsi="Times New Roman" w:cs="Times New Roman"/>
              </w:rPr>
              <w:br/>
              <w:t>Соединительная часть (горловина): резьба круглая 40х4 (ГОСТ 8762-75) Класс защиты фильтра по вредным веществам типа АВЕ:  2 - средней эф-фективности (0,5% объемного -концентрация вредных веществ в воздухе), типа К: 1 - низкой эффективности (0.1 % объемного - концентрация вредных веществ в воздухе).</w:t>
            </w:r>
            <w:r w:rsidRPr="007C6FF3">
              <w:rPr>
                <w:rFonts w:ascii="Times New Roman" w:hAnsi="Times New Roman" w:cs="Times New Roman"/>
              </w:rPr>
              <w:br/>
              <w:t>Класс защиты фильтра по аэрозолям 3 – высокой эффективности. Гарантийный срок хранения: не менее 5 лет. Срок годности и дата выпуска должна быть нанесена на фильтр несмываемой краской.</w:t>
            </w:r>
            <w:r w:rsidRPr="007C6FF3">
              <w:rPr>
                <w:rFonts w:ascii="Times New Roman" w:hAnsi="Times New Roman" w:cs="Times New Roman"/>
              </w:rPr>
              <w:br/>
              <w:t xml:space="preserve">Масса фильтра: не более 520 гр. </w:t>
            </w:r>
          </w:p>
        </w:tc>
        <w:tc>
          <w:tcPr>
            <w:tcW w:w="1701" w:type="dxa"/>
            <w:shd w:val="clear" w:color="auto" w:fill="FFFFFF" w:themeFill="background1"/>
          </w:tcPr>
          <w:p w:rsidR="009C4EC9" w:rsidRDefault="009C4EC9" w:rsidP="009C4EC9">
            <w:pPr>
              <w:rPr>
                <w:rFonts w:ascii="Times New Roman" w:hAnsi="Times New Roman" w:cs="Times New Roman"/>
              </w:rPr>
            </w:pPr>
            <w:r w:rsidRPr="007C6FF3">
              <w:rPr>
                <w:rFonts w:ascii="Times New Roman" w:hAnsi="Times New Roman" w:cs="Times New Roman"/>
              </w:rPr>
              <w:t>ТР ТС 019/2011 ГОСТ 12.4.235-2019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9C4EC9" w:rsidRPr="007C6FF3" w:rsidRDefault="009C4EC9" w:rsidP="009C4EC9">
            <w:pPr>
              <w:rPr>
                <w:rFonts w:ascii="Times New Roman" w:hAnsi="Times New Roman" w:cs="Times New Roman"/>
              </w:rPr>
            </w:pPr>
            <w:r w:rsidRPr="00F50B22">
              <w:rPr>
                <w:rFonts w:ascii="Times New Roman" w:hAnsi="Times New Roman" w:cs="Times New Roman"/>
              </w:rPr>
              <w:t>ГОСТ 12.4.121-2015</w:t>
            </w:r>
          </w:p>
        </w:tc>
        <w:tc>
          <w:tcPr>
            <w:tcW w:w="2693" w:type="dxa"/>
            <w:shd w:val="clear" w:color="auto" w:fill="FFFFFF" w:themeFill="background1"/>
            <w:noWrap/>
          </w:tcPr>
          <w:p w:rsidR="009C4EC9" w:rsidRPr="0073652A" w:rsidRDefault="009C4EC9" w:rsidP="009C4EC9">
            <w:pPr>
              <w:rPr>
                <w:rFonts w:ascii="Times New Roman" w:hAnsi="Times New Roman" w:cs="Times New Roman"/>
                <w:color w:val="000000"/>
              </w:rPr>
            </w:pPr>
          </w:p>
          <w:p w:rsidR="009C4EC9" w:rsidRPr="0073652A" w:rsidRDefault="000602DE" w:rsidP="009C4EC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pict w14:anchorId="70A1C724">
                <v:shape id="Рисунок 1" o:spid="_x0000_s2486" type="#_x0000_t75" style="position:absolute;margin-left:23.85pt;margin-top:18.95pt;width:82.65pt;height:125.25pt;z-index:25207347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p7auUGAwAADwcAAB8AAABjbGlwYm9hcmQvZHJhd2luZ3MvZHJhd2luZzEueG1srFVLbtsw&#10;FNwX6B0E7RV9IsmSECdwJCsokLZBPwegKdoiSpECSTsJii6KXqTHKAq0Z3Bu1Ed9bCdZpGiqjSny&#10;cThvZmidnN00zNoQqajgU9s/8myLcCwqyldT++OH0klsS2nEK8QEJ1P7lij77PTlixOUrSRqa4ot&#10;QOAqQ1O71rrNXFfhmjRIHYmWcFhbCtkgDa9y5VYSXQNyw9zA82K3QZTbp3uoAmlkrSX9Bygm8CdS&#10;5YhvkAJIhrPDmYEjw89HRhnfXMj2fXslDXP8ZnMlLVpNbVCOowYkst1hYSiDV/fBrtUe4GYpG1Mv&#10;lkvrBhwIUz/2IwC7ndpBmERJHER+D0lutIVNTXCcBKYEQ42fwDhJhkPrt0/D4Hr+BBDQ7WnB4IBq&#10;S7FhyjdXFD/s3o+Px/6337c/7r7efdv+2v7e/rQG8kaocRsAXYJfyuIirxFfkZlqCdbQjGkDDt0X&#10;d8rtNi4YbUvKmKFhxoOv8m9sBYEpJoXA64Zw3QdQEoY0JF/VtFW2JTPSLAh4KV9VPsgLwddgaCsp&#10;111OwYFLpc3pxosuqZ+DZOZ5aXDu5JGXO6E3mTuzNJw4E28+Cb0w8XM//2J2+2G2VgQaR6xo6Xht&#10;/PAR+YZiKZRY6iMsGrfnPV4d4O17/cWxNoiZ2PWSAaFOupEiCGcUMlyVxO9A3i6WSkuicW2mlyDk&#10;MA/Fu4Vh4yizgqBbi+vXogIl0FqLToj/mFo4b0RrpdIXRDSWGYALQLo7DW1A9b7NscQ0wIUh2bXF&#10;+L0JwOxnRjUODUu9dJ7Mk9AJg3gOhhWFMyvz0IlLfxIVx0WeF/5oWE2rinBzzPP96qwQjFY7aeVq&#10;kTPZ+1h2z2Cm2pe5Jjd7GqPHBmyfwdQPQu88SJ0yTiZOWIaRk068xPH89DyNvTANi/J+S5eUk+e3&#10;ZF1P7TQKos6lA9Imcwe9ed3zuDeUNVQTaTHaTO1kV4SymqBqzqvOWo0o68cHUhj6eynA7tFoGJrE&#10;dmvwNwO/Dz4F3crw6TLfm8P30z8AAAD//wMAUEsDBBQABgAIAAAAIQCUrQ3f1AAAAKwBAAAqAAAA&#10;Y2xpcGJvYXJkL2RyYXdpbmdzL19yZWxzL2RyYXdpbmcxLnhtbC5yZWxzrJC/agMxDIf3Qt/BaK91&#10;lyGUEl+WEsgakgcQts7n9PwH2wnN29dtlh4EunQRSEKfPn6b7aefxZVzcTEo6GUHgoOOxgWr4HTc&#10;vbyCKJWCoTkGVnDjAtvh+Wlz4JlqOyqTS0U0SigKplrTG2LRE3sqMiYObTPG7Km2NltMpD/IMq66&#10;bo35NwOGBVPsjYK8NysQx1tqn/9mx3F0mt+jvngO9cELrM2LG5Cy5apAyvvkXnvZXAEfa/T/qeF8&#10;i2Ch4dk4wp95L8+J7bcHLjIevg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KAAAAAAAAACEAJxYNLtPNAADTzQAAGwAAAGNsaXBi&#10;b2FyZC9tZWRpYS9pbWFnZTEuanBlZ//Y/+AAEEpGSUYAAQEBANwA3AAA/9sAQwACAQEBAQECAQEB&#10;AgICAgIEAwICAgIFBAQDBAYFBgYGBQYGBgcJCAYHCQcGBggLCAkKCgoKCgYICwwLCgwJCgoK/9sA&#10;QwECAgICAgIFAwMFCgcGBwoKCgoKCgoKCgoKCgoKCgoKCgoKCgoKCgoKCgoKCgoKCgoKCgoKCgoK&#10;CgoKCgoKCgoK/8AAEQgBxQE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bJJHDG0srhVUZZmOABQA&#10;6iuW8QfFPR9KUpp0TXcnbZ93865DWPit48ugVszDZhvu7IdxH55rCeIpwOiGGqz1tY9YqOS6tYf9&#10;dcxp/vOBXg+o6r471Yn7Z42vRnqkbbR+grKn8LahdnzLvWbubnkvOf5Vg8Y+kToWBX2pH0HN4m8O&#10;2xxPrlon+9cL/jVSf4h+BbY7Z/Ftgp9Dcr/jXgTeC7BvmlUMexeQnNOHgnR48M1nEzeuM1Lxdb+V&#10;Gn1Gl1kz3Y/FD4ejP/FYWHBxxcCl/wCFm+AMZ/4S2x/7/ivDP+EY09cCK2QDuNgqRfDWnMu02ye+&#10;FFL63X7IPqNH+ZnukXxC8DzkCLxXYMT6XK1bt/Enh+6/49tbtXz02zqf618/P4R0cyCU2ahgMAnp&#10;SN4R09vmiBU/9M2IprFVusUL6lSe0mfRsc0Uw3RSqw9VbNOr580vTNW01wdO128hweAkp/rXYaF4&#10;58baWoM979qjzytwMnH161tDE3+JGM8G4/DK56nRWH4U8caf4mJtgvlXCj5oiev0rcrpjJSV0cko&#10;yg7MKKKKZIUUUUAFFFFABRRRQAUUUUAFFFFABRRRQAUUUUAFFFFABRRRQAUUUUAFfO//AAUN/aVu&#10;PgF8P7Cw0ZVl1PV5X+z25kCl0TG4/hkV9EV8Yf8ABY34N69r3w78P/H3RYXnt/A9zI+twpyUs5Nu&#10;6XHcKVGfYk15Oe1MTSyqrLD/ABJfrr+B6OUwozzCnGrtf/hvxPmrRf8Agp38dfBN/jUPgxf6/aFg&#10;JEjIRlJGcKccnHP5V3Whf8Fwf2UbqUaX8TPBfizw3dR/LcSzaSZokbuNy88fSuu/Yd/as/Yk8cfD&#10;22/4SvxFoMd/FZTPfrcKnUylfz2oB9MV3nxE+G3/AATR8X+EkmuLHw1K94wKNEF3tI5Lc46Enj6D&#10;FfEYTMc0p0FOOIg/KTSfQ+rxGHwk63I6MvVK6ON8L/8ABUv/AIJ4eOW2aZ+0xo9vIePL1BJICPY7&#10;lFdzof7U/wCyt4hUN4d/aT8F3G7BwuvQg/kWr8+v26v2V/2AvC00fhb4Z67Z3V1NOkr+V8oRG7kk&#10;ZY5yxPTp7V8S+MPgr8MrW5aHRzAu6dltVDrkgHqTjsK2/wBaK1OThUhG63tt99zB5XCycW9f62sf&#10;0CW3xH+F2oIklp8V/C8of7jJrkBz9Pmq4viLwUWyvjjRG+mrQ/8AxVfz2+H/ANmk+ItdsdP060eS&#10;KVwXP9pGMD0GQc/gOK9+8Hf8EwfiDqFub26mtWuJZtlvaf2qNqKen8Q5xz7d6uXFkIU1N01b1M1l&#10;cpT5VJ/cfsrL4q8BwjdL4/0VCO7avCP/AGaqV78Uvg9pa7tT+L3hmADqZddgH/s1fnr8L/8AgiT4&#10;j8RQma81bSrkZx5c2qNiEjr91sEcdenvX0H8Of8Agg18F7cR3njXUbO9b5WMVuW8pcDnBJ559a2p&#10;Z9j8VDmw+HUv+3jKeDwtGXLVq2+R7TrX7U37KWgyf8Tf9obwpG2OQmrxufyUmsDUf+CgH7HmlMY7&#10;b4sR6i6jOzTLKWbP0Kriuj8Df8EnP2PfCEaGXwVpb+Tk5SFc+2Sa73w/8Jv2I/BHiGb4fWNn4Vtt&#10;X0+wiuLnTZGiWdLd9wSQqeSpKt83TIroWMzySvKNKn/il/wTF/2be0XOfojwPUv+CkXw8GF8C/Az&#10;xlr5b/VzGw+zxMfq5z+lYmn/ALanx1+JWrSaRZfC6Lw7CMN5F1L++2ZwSOOce1e/N8QP2Prm31e/&#10;8DvpdydNvGsZ7+1w0JljALxxsMhgu7accAgjtXhPxw+IXhvXbqOPRdNNtcQSFtPu4YSFzj7u70YD&#10;mvjM/wCIs5wkGo4qDfaC/V7eR7+WYDBV5JuhJecv8j3f9nW91Ztchn1PUjdTSSD5s/dPQivomvj3&#10;9m34jadZi3a0uczSYmUOckEjkD6HrX11pN8NS02C/Ax5sQbFfe8IY543LVKcry3Z83xFhnQxasrL&#10;YsUUUV9YfPBRRRQAUUUUAFFFFABRRRQAUUUUAFFFFABRRRQAUUUUAFFHSgkDrQAUUZ9aTcOmaAFr&#10;5D/4Kw/tBv4E+G5+B0Ogz3v/AAmWkTQzrbS7JNjHYAuQQeeo9K+ui4HvXyH/AMFif2edb+KH7OU3&#10;xm+HviO30vxT8PIptTsmu5dkd7bqhMtuW/hYgblPTI565ryc8jiZ5VVVB2lb8Ov4Ho5VKjHMKbqr&#10;S/49PxPy/wDhR+zB8AY9XOsfGfwP458H2Mke2bVNBdZYn4O3CEcbiue/TNdv4w/YQ+CmqeG4dX+H&#10;H/BQ2XSr6zm81bXxRok0O0BMhG2N98fLkgYycd6i+An/AAXd0nwh4L0fwP8AHf4Hm5utOmjhujcW&#10;oJaJdoV/mHUYP5mvVdV/4LA/8E3PiLYbvE/wYNtPeI/2mZLJdyMqIwbt/G7n/gCntX5BDDyjG/Mm&#10;/NSv8mnY/QnVjKVrNLya/G5+e/xe/Yl/aAsvGl/dab+0t4S8TxWMWBPY60weR0QDygH54Y4+orye&#10;/wD2Zf2ntH1h7O48RWcxg/dtNDqSOpYfewc4xnjPtX3/APGT9sv/AIJianfPbfC/wgLKIKsMT+Vt&#10;2b1GWwepVR165Y15Snxp/ZJ1TUDLa6pEsaF5drLxycImPQDJPqQKz+s5nTk4KCa72MalHBzSlzNP&#10;1Pnzwj8Cv2jbUJfS+JoIXKFw7XygIBz69e9fQXwO+Gf7R+tjbqfxr06xXy/3Ru9RQBj6csMfrWx4&#10;C1v9mvxPcsPEXja2SNpAX4PI/uj2r1zwtoH7GWr6zBosfxDtUibHmTIuRCvbPHXrx9K8/F4nG1KS&#10;coq3axVGlRjUtFnT+AfD37QXhk2dvcftd+HYGmAAFvq0ahABwGB+nevafBY8baraLJ4h/bxsBhis&#10;gtrglYyOo+UHd9R6VD8Lfgf/AME5rQRXWqeNbadtymFZZwDL7tjoPaus1P49f8EpPAniVvAWsTat&#10;czRkps03wxevbnBGR5qR7SPcHBx1p4TL8wxUGnVgl2cmvvtqVVxOHoSXuSb7pX+6+h0Hh7X/AIR+&#10;GtRUeJv20bzVoREPNtraykkZz065wPyr5X/4KafBn9n74w/EXw/8ePBWlfFTxJqOiWUdjqFrpEos&#10;be+tElMpR5AofO0uuAQCD1BHP3r4e+L/AOwL4fsor7QtM0vaqKI1SwDsBjj1rS1r9tT4TWlgY/h3&#10;8OptYkwBHbx2qxBhnB5Ixx+uK9Ong8DQpNSxlGD/ALqnUf4y2+Rze3xdSonHD1JLz5Yr8F+p87/C&#10;Dwn4nl+HWj6N+zd+zRo3hXRo7FJdOjvN908SSguWYuBuJ3ZOSec81a8R/ss/GXXbNLr4o+Jz5Mb4&#10;SCwRYEBx0wMkdPWvX9b/AGsfi34s086R8PfgdqWkXbKBby3lqRE46AbsACvG/il4o/aR8RWcul/F&#10;PxfY+H4ZJNlzFFcBpRg/eCpxyPevJxlPJKVNtznU03UeWN+zXQ7KE8xnLWMYeXNeVvXqdD8IdG8H&#10;+FvGeneB9D1RbnV7qURRWyyb5CcHJIHQAA5J7V9waTYjTNMg08NnyYgufXAr4T/Z6svBXw7VtZ8E&#10;Wk93f3BK3euXYJklGeQrHnGfT1r7l8LXs2peG7G/uPvzWqO2fUqK/RvD10Xgp2fvOz8kj5ritVfa&#10;Qb2/Uv0UUV+inyAUUUUAFFFFABRRRQAUUUUAFFFFABRRRQAUUUUABOKYT2H50rntTaBpXCiiigfK&#10;FFB+v0oFA7IOlfA//BYr9oHx54O8aeFvgf4Q16xtIvEeg3DT29/Grx3QkkMLqynqFXB+pFfSP/BQ&#10;L4yfEn4GfsoeLPG/wZFgfGBsGtfCw1NwsLX8gIhUk4G5mwqg8FmUGvwF/Z88Y/tW/tCCWf8AaX8U&#10;6zrHjqDxpey6hbeJWeO6s4miiHlKknKR/uSyqoC9SOtfL8V4yVDK5xi2m7anvZBhlUxsZvZXPqv4&#10;a/sg/tY+G9Ai1HVvgr4L+JelXLqI7TUNNAl8sLu4ljwwG0880viD9mf9mfxJpJ8OfEv/AIJheKtE&#10;1iZRKb7wprs4WOFV2tKQ4wMsD8pznmvePgL44+OvwS8A2+oiC6ljsbWMm0bLIu8JGEx/wNa67xz+&#10;398QvBdrqZvvDMU8sMwsvJmhAZgqRkngHAyZB/wE1+T0auHjC6bi/RNfofe1aFZytZNerX6H5e/F&#10;z9ib9kPWvFt5qvw88K/FXRLHcPssV9EZVwqspwep+dcfgfSvOtX/AGL/AIXaKiW9p458WQ3EzZEM&#10;+nkNwO3HtX3nqn7bHinxR49ubW78LaZJYwXrxrKLdSBFEfLGBj+Ly3Of9uvIz8dNZ+JPiXVPF154&#10;esY7NWktbCBOSwz98n12r+Rrnlj8dC/LUb+4xnhsI94nzv4a/ZU8BKws5viN4pCry8yaeODj6ete&#10;veGv2ev2UfBvhpb7VPiH8QrjUDcwbIINOCq4MiqSx29CDgV7j8KvFGjSW81z4n0KyhiLebHFGFBM&#10;aZ+UscfMxOM47e1ereG4fA+r6/Y3vjPRbL7HdahvFhARicrG8kNuDjjIQMx7Af7XHmVcfiWrTlq/&#10;w8y6eGpJ+6tjzvwb8P8A9gG+itXudT+JtzI5Be4t4JEyQB8kQBIxnPzYOK9l8O+C/wBhZbZbXSv2&#10;e/iHq06RhyJ7+VpHH+0c/Ln3xX0f8K/DHwu1pf7TsPCGn2NtEAPt4hTDjtHFx90cZPtXrGgX+h6d&#10;ZMnh3SLCGM8CVUVmbqoY7eW55P8AOvUwWWfWo87qRUX3jzN/J/nt6nPiMS6Lsou/k7fkeA/CCLwV&#10;PaKfhb/wT3EVuqlDea9dKHc8c/MGyPf6163p5/aPVFj8K/BDwx4fTkGWELI6j2GADzXeR/EJbDTZ&#10;JHuEG0hfKiRVz16L1IP51yHjP4z6raMt5ofjSS1RArPHc2RdAM7SB0JOfyFe9KOBwOHXtMTK/wDc&#10;jSpv5Oyf43PNj9cxVZ8tFW/vSqT/AFt+Bj+Jfg3+0L4nZpPHHxmK2bJlrazgSEJn+HjofcV5f480&#10;D4J/CmS4uvE2tRapdJbvLbzX1x50m5BlkJ78Zqx8XPjB4g8TXkGnCe9ml1BGNlqFlZSJAHHBjY5K&#10;5JBwT1APSvnTxH8Mfih8QfEMum61Zz2sUN0jM2z55lI2sFJO0ZDH15HvXyeY5jgXXvRhKTb+KcnN&#10;/jt3W/c9rCYTExp2qSS8ox5V/X3HT+Gv2lU+J/x80T4H/CrRBBa6heKdS1PbxaWiZaaXHRfkG0f7&#10;RAr9JfCXiLwl4m0SK+8Fa9Y6jYR5hjn0+6SaMFDtKblJGQRgjqCMGvz/APh/8LPhn8CdGk1XSfs1&#10;nNLbob7UpJcyzqADyx6L32jj8q+Y/wDglp4h/a48P/8ABWz4k/Ej4dNeW37P/iXxNcvq8upz+VYS&#10;3EiJhrZXOHk845JQYwTk1+g8CY6FBzouN3LW/bol+J89xJgpVacanNt0/r0P2voqta6xpV8M2ep2&#10;8vp5Uyt/I1ZBB6Gv1Q+FCiiigAooooAKKKKACiiigAooooAKKKKACg9KR22ruqtqGr6dpsRm1G8j&#10;gQDO6RsZ/wAaBpNkzsByaYJR02npXmfxJ/an+G/w/t3M9358qj5YweT+FfPPxF/b6+J/iGWSy8Ca&#10;ZBpluxIjlKF5WHsO1K/Y6IUJtbH2bd6pp+nQtcalew28a8l55QoH515940/a4/Z38BF4td+J9hJM&#10;gO63sSZ3/KMGvi7V9M+L3xGtn1/4jeNbyG0PObydju9ljBFfO37SnxktfhBYS2Pw+8LyajqLgiOe&#10;6XcS3bCDjr9am7No4aNtWfoT4p/4KcfDOwSR/CPgXWNSRP8Al5udltF9SXOQK+ePjZ/wXn8CfDMS&#10;jVfGngjRTHnMBvXvpxj2jwufxr8wfF/wt/bf/aSvje/EL4j3PhvRZWJS2Bbds9FiQ/zrT8G/8Env&#10;hhfR/wBpeJPDOreJ3jxJNea7cNHBx1PlR8kexNS3Jmio0+i+87L9vz/g4Y+CP7UnwP8AEv7OfinW&#10;tf8AE1hrcKiNPD2jx2/kXEUqywSo4y2VkRT1GQCO9fIvwK/bf+NWl6XZa98YtI8X654d0iWP/id6&#10;1pcq3mmW+4D91dMMgYJGCxX5uRX2R8NP2XvDVvfTeGvgD8Am12+s3CTJomkw2drbnJH7y7kDbRwe&#10;xPBp37e/7OvxD8DfsJ/ErxP8SvFfg3S4LXw+ytoGlCfUbly7ooR7lnSKM5IPyoTx71yYrBwxUGp/&#10;5r7jWnUnh3eOlu2h9Qfsn/8ABSb4U+Jvhtba34D/AGqPAPie2jSNtS8M+Nrd9K1SBhhiqthkmxtX&#10;DgY+Xkgmu01v9tX9kn4030cet+ENEl1JTK5j0TX7S4a4lUOfK2pIGOWdhyBjPPSv5TNO8Ta9pLht&#10;P1aeMKchRIcflXrHh39pP4fr8P5tH8XfDjU5/Eq3CvZeILTXz5QjAwUkt5EYHnkFWWvn8RwtRnHk&#10;W3l/wb/gzvocQzhLma18/wDgfqfvDr/wf+Flj4e1W68MWurfb7jy4YbOK0kdAjEB23gY4G7kdzXL&#10;eEvgv4R0AaX4TSSVnu7ZbjVLp1KxWEaIHm3MccnaF/E1+JPhz9tb4meDLtZ/Ceu61pwC7ZH03Xp7&#10;ZpV9GCsV/SvRfB//AAVh/aV8N25tIvjV4yhiwVEM17FeRlfQiZTmvmcVwDXbbpVX80v0Z6keKMPP&#10;46a+X/BP2X0Twfo3iHxfNey69aCwggVok8wEKgI2g4zljgDaOevrXqL+DvCuuXnhiG28baZY2+na&#10;uDcySSfNfShXZreLHO9hne2OANo4PP4o+H/+Cz3xss4oU1bxbYXQjcFlm8FWgdgCOdyDrgYyRx1r&#10;ttL/AOC53iuK3so9T8KfD+9Nld/abdrrwNKjwvjBwY5wMn1ABrw6nh5mrk37W/yZ2U+J8BGPw/ij&#10;98dC0mX4hfEex1Dwn41t7Tw/pcUkL6KbAxRxErtUtvxvPJPoAOetex6BP8NvAurJB4o+I1pcTOhk&#10;iRbwK0wAO5mA/hGCMcKMHiv57rj/AIL33EHh/TLm38HeAraW5aVp5LbRL6RwV+VWaP7UAh+Zsdcg&#10;n0q/4N/4L6eDor+G48XeAPB+sNEWKJN4YuI0GcH7xuScfe/Fs124PhPMcHNzdpSve7Uvutt/XbQz&#10;r55hMRHku4q1rJx++5/RxZeLPCfh2DcJdGsraM7kaa7ijU55JyTgn3z61jeKPjf8AfDiPH4y1XQ7&#10;mSMb1jtZILiU7ud3loxkPXggZr8CfDv/AAXg8ETeILvxHqf7OXwx1VtSulMMfinXbh4LKLOdscKD&#10;93kk5YsxwAKh8V/8HJHjn4b+Jb3VPh74W+H2nXEtusEK+CtDY264Tl0ecFsnIBB4yg9K96OW5ny8&#10;rhp25b/g+VdjypV8DzOXN+NvxTb79D9rfG37WXh3Ub2TSvhV8PvEni2OJSl3p2m+HLj92MtlRI8Y&#10;VGG0jDkcqcGvkf8AaS/bE+J3h7Q0W/1fQtCa3nV9M09JWn117UucpcQopjhI7F2B4yO1fkl8a/8A&#10;g44/bX+KtteaZLr91HaXr7pYDqskSMcbeUhCccdM4r581v8A4KP/ALSfxJt5vDurfEM6VBeMTI+m&#10;W6qzH/adtzH65rmnwlXxEuepByfaUlGO66R5npba50Qz2hQjyQaXom397t+R+l/jb/goB+1JH4wl&#10;kk8M+Fp9PiCpd2WpRnUEEjDezSAfKCFV2IX5UBOcE14j+2f/AMFpv2slvdL8LfCjUQ9xpxgxqI0p&#10;bOwkkjdiyxQNhJFztA7YXv1rk/gZ+2d8C/2YvhLpfhbRNSl1bWfifd2uma/d61defNYaZLMkV88j&#10;kYQGISIoUD727nHP6c/ET/ghX+xx8Q9HtvFXwwTTbW3u1M9jdXenRapp9wrZwVktWglQf7QckV9X&#10;lvD9LBxi7rTpFWV/z/H1ueZiczqYlNR+9u7X6fgfmz8Mv+Dhf9uH4fNG3xN+C9lrESkk3FnDPasV&#10;xxhoW2++cV9TfAT/AIOivhrqUlppPxGbxn4QvHVRPJDfm5t43zyPnw2PrTPiX/wQq8LeBbJbnVPg&#10;14q0xVdiPGPwm8Vy6tZ7eMGbTrtftMSjvsaXvxXn3xF/4IsfEnS4INcn0qy8U+GL+BDZa0dBF0Yc&#10;8Zm2eXcRn1zHwa+htNHmJVO9z9Mf2f8A/gsRonxms4bj4X/tBaF4gMgBSz1FVt529sSAbj/uk19F&#10;+Df29PEDoieMfB0JZurWzFR+Gcg1+ENn/wAErfij8HbqG/0Lwnqmhws6taajp9w93YH0IP8ArIM9&#10;cMCMnk1+gn7A/h/476FojaD44unvoLKE+baXsm8ug/jTPI+o9aqN29S/ZQktUfpP4V/az+GniBB9&#10;t+0WTHqXTeo/755/Su90Pxr4T8SxiTQ/EFrcZH3UlG4fUHkV8hHwZb3vh2PxZ4dJNs6gyxggtC3c&#10;HHBwe4qppuq6npk4e0unUj7pDH9D2q1FmMsPB/CfbnWivmrwT+0P438PulvdXP2yEdYLo5OPZuo/&#10;GvZvAnxl8KeN4ljSb7LcnhoJj39jSs0c86M4HX0UUUGQUUUUAFFFYXxM+Inhb4TeAtV+I/jXV4LD&#10;StHsnub27uZAiRIoySSegpNpK7Gk27Ix/jF8ZtF+FmmbWKzahMv+j2+en+03tXyz8Sfjz4j168kv&#10;J72SS6lUqpVsCJT2UdBXzJ4A/wCCwn7L37Ynxj1Lw1F47fSdSe/ki0u21sCBL6MNhfKYnGWHIU4N&#10;e0aloCX0Z1DQrlJ+MlEcE1iqkamqZ6VKgqa1OcvbHWNcumvbnfIzH+IEnnvzVzw/Y2vhy6/tPU4A&#10;xTnMnatrw74m0EXCabrs6W8mdpDcGuovPh5oviazEEd0squMxlG5/wDr1qmraG2yszw340/teeFf&#10;C3iC1HjCeG102Iqih5AiljwD6Z9K7HR/Cvwa+OZtPF3gGTT79DbBkmikVykncMvUHoQfrXnH7YH/&#10;AAT5tvjr4JvfDWq6F9ttrlMOsTFXGOQykcqQcEEdK/Mb4hfsTf8ABRP9hrVJvFv7KXxp8SyW9pJu&#10;TRr6Tc6jrgFvkf6YBrPmlFibstD9ndI+AXh6znE+qWkUhLcHbn9az/H3wL+HmtX1pbeJfF2oQaHC&#10;M3WhWk+xb2Tdn984+YpjjYMDrX42/Dz/AIOO/wDgoH+z7qJ8IftD/BvQ9cEPyzxanpstjcn1bcpw&#10;T3zivoHwF/wc5fsmePrRbD42fADxPocj58yfSruO6VD6jdtJpqcWtTP2sW9z9ZfB3hzwRe+GIPCn&#10;gdLPTtKgTbBYacgijUZzjavfk9etfJn/AAXK+Bfizx/+wfr/AIO+Hfhu/wBUZDBczafYqP8ASPKm&#10;VndiPmk2R7iI+mecEgV4n4R/4K+f8E7fEE6614E/bK1HwrOw3Cx17RJkCH0JVWBrwH9pP/gs5+32&#10;uv8AjHwz8IfiF8KviT8PrtZo9Gmlv7KG/jgddu5E8+OVnGT8rI+e4NTKfMuUG4pXvc/Oz4aeBvgP&#10;r/xJsvBvxemj0DTJ71YrrVYrTcbcZAJZAQeO4r9OG/4Ny/2Cvjl8Io/HP7Mv7c/hS7vZtORvsuoX&#10;vk/6RtBKgs2QD7rxX4y634M+I19rFxeXfhHVxLNK0kuy2eQAsck5Ue9dt4Q+GXxwg8PtrPhrx3c6&#10;aiZJt7qW5tDwM8F1Cn861i0ktTgu30J/20v2MviH+xd8Urj4beOrixujGcw3umXyXEMq9iGU143X&#10;RfEA/EJdTNv471S6u51x+8mujMDx65PrXPbW9DWknFyvFaGVrCUoBY7VGSegFG0+lKodWDBSCDUg&#10;dB4j+FnxJ8G6Ja+JPFXgPVtO0+8x9kvrzTpYopcgkBWYAHIBP4V3X7O/7Fn7Tn7UizS/Ar4VXniA&#10;QH999mmiUr17OwPY9K5Txl8f/jZ8Q/Ctl4H8d/E/XtX0fTtv2HTdQ1OWWGAqCqlUYkDAJA9jUXwu&#10;+L3xc+EHiSLxJ8IPG+taHqMTfuLnR7ySGQfTYalOVtSlypn1T8O/+CDv/BVD4g6iun6J+x5rwLth&#10;ZLyeC3jP0eRwv611uu/8G6X/AAVL0BjD4p+Cej6VbWzAT6jfeL7L7Pb5AOGZJWC9cmvLfC37ef8A&#10;wV+8TMYfBnxz+MOoyzKUMWn3t/M+3A7LkgYNc143n/4Kf+PNJuZfHo+K93ZTz7btNRa9CSSY6Mrk&#10;ZOMdRWSclUu2repraHLomcx+1j+x54y/ZH8a6f4B8f8AxH8GaxqV9ameWHwf4ij1JLMBiu2Z4/lR&#10;8g/LknHPevMtK0y2fWorf7fEkAcCa4mkCoB3xWlq3wg+MVhdOms/DrXopermbTpR+pGKpr8OPGAP&#10;+k6UsP8A18XUUePwZhWjnC2rRnyyvsfql/wSk8cfsm6f4z8JfBDwvqOheKfHN3csImh8LNcpFvdn&#10;KfaZYdqoo4znGa/eTwR4XfwZ4St/Dlj4c0zSbeDc00Om2SW1srsSWIVQBkkkkgcmv5Pv2XPj/wCM&#10;P2XtXsfEPw68T+HtG1C3kWSTUNRvVmww55SGMsw/4Fn0Ir9C/gv/AMHJ/iLwhLfX37S/xP1H4gK1&#10;qI9M0Hwn4bisIIHGP3jXNwzTPwMYyetKM1FWOuE1y2eh+29z4s0rR5WW0usnuynqfYf1p6eJ/t1u&#10;Z5EKLn7zLgn6etfhZ8Rv+Dpv4lOZbf4E/sq6Bp8rEiO/8TajNfyD0OxPLUH868T8S/8ABTb/AILR&#10;/tpXD2HhHXvEkVlcEgweEtC+xwIPTzQvA57tTdVdC+eKemp+/nxk/aK/Z9+DelS6v8Wfibo2jRqp&#10;PkXFyrTSYHRYlyxP4V8V/E7/AIKl/DrxF4vurP8AZ60G5U3Vp9hm1y8j8svBvLERoPu7jjJPPA6V&#10;+eXwJ/Yf/aP1nW38Q/tLfF+0S8vHAFjfaqb26Vs8kqhYhvav0v8A2MP+CVXw9tNKtfGvi6DULuJg&#10;Hha+QQpJx94IOSPqRQpOWxcXdHrH7JPxW+IOu+HltV817WcZdpCQpBPWvaMvNncO/PHFaOjfD/w1&#10;4NsYtE8NaTHFbxptAiAAUAd+9ZXiXx58P/Casdb8TWUbrnMUcod+Ovyg8Vq3Zaj+J6EkYkhkLLEW&#10;LdwePyqO48bnwzepMbwQyKc5U84rx34jftz/AAo8PtJpWl6vEtxsLBGbLsuSMjHA5FeB+Kf21dB1&#10;TUJobWXb5r5ctN8xOMA/kBUSqRuNRe7P1i/Zx+PFn8Qrb+wL69V7iNf3Dk8sB/Ca9ar8nv2Fv2mL&#10;+P4p288uon7OWyC7d8jFfql4Y1618T6Fba5ZsClxGG4PQ9xT3Rw4imoSuupfooooOcK/LL/g6l/a&#10;T8QfC39lDwh8C/DuovbD4g65OdVMb4L2lmsUhjPsZHjz7LX6m1/P3/weMfESHV/jL8J/D/gnxhBd&#10;6h4Y0m7m1XRYJAz2wuJUCO6joHEZAz2TNc+Ju6fKupvh9KnN2Pyc1yzubjE0UpicfOrrncPcelev&#10;fAP/AIKz/tofsxx2+g6T8Q21/R7TAi0zXQZQqD+FJM71H4143rus3V1p8Nppdv5l5cxeYQvXGK4H&#10;XY/FF4YrLUbMxpCrKqhNucsSST3OT19hWFChJvQ3qVZR1R+qfw9/4OJvhb4vtI9L+PXwjvdNnPyy&#10;XVk6zxDpzkYcd+xr13wR/wAFeP2R9caPUfA/7TFx4dn3/JbarA+0e3I6V+Hk/gPVpY/PgsLhweRs&#10;iPP41i6louo2D7bm0vLf081Cc/pXV7CaJji5rfU/pg+Gn/BUm91eNIdL8f8AgjxhbuBtFrrEcczD&#10;2DEEGtTxP+0TovxBleW503xD4bkYf6640iLUrZz65idWA9+a/mDsdX17SrgT6brDqy9MOVx+Rrqv&#10;Dv7UP7RXgJ1k8NfF3xFp3OVNlrMqD/x1qThVKWKh1R++PxY+FXhT4uo+la54Q+EXju1cZWDWZJdL&#10;uxk84MyKqn/gRr5l+LH/AARk8F/EC7uLnwb+xJrFltTcT4I+IVveAfRSjqa/O/wp/wAFWP25PCgS&#10;O3+Per3catu8rVkivVPsROjZFejeHf8AguN+1nYII/EGleFNWwcl5PD62z/99WrRGp5Zdi/b0Z7n&#10;d/F7/gi03gXSJvEOo2HxQ8JWkCg3MviXwbDcW8POPmninTjkc7K8X1r/AIJqXYga98K/tD+Fb1F/&#10;gnjuYHHGQCPLZc/jXvnhH/g4i+Mui6f/AGXqnw4doWAE0Nh4w1GONx6GOWSVPwIrav8A/guV+zn8&#10;RrB7D40fsU6Zq6zDEjyx6fK/1DtZiRT7hhUP2q2RFsLI+FvEv7NHxA8Ia02iN4n06WVcFXt707Wz&#10;6EgVc/4Up+0PqEk2paTd4iyC6WWqbI17DADDHSvqqb/gqn+zRo2gaj4M+HX7PVro2h6kJFuNLu9J&#10;tL4Mr9dsk6PJEccZjZa8etP2pvgfZaZPo+n+DtMgt7mQu+/S2aVeMYEnmbgMdga5vbYy+sP1/wAi&#10;/ZYRLSZ43q3w8+NllI39pmc4+9uv9w/U1ky+FfiJG+JoXbP/AE0U16pf+Pv2ctWlMrm7gLdo57kA&#10;fgZDWZNqf7ObtmHWr9e+37TN/wDFVuqtTrH8P+CYOFPo/wATzxPDfjxjtFo5PoStTw+Fvia7AQab&#10;IT9Ert/t/wAA43zH4k1AjsRdyg/qa04vF/7PdvpEdgbnUftCXLSG9TVJgzRlQBHt6cEE596HWqLa&#10;P4f8Eapw/m/E4zT/AIffHq82RWelzHj5ATEB+tdN4f8AhT+17BIkugPe2T9VeHUI4SOexUitu0+L&#10;v7Pumxoqrq0+zsdZul3H8GGK6Tw/+1H+zPoTCe8+HNzqLBfu3niC/Zc+uBKK56lbE20p/h/wTWnT&#10;oX1nb5/8Aj0v4Tf8FGr2BryD4uaxbKqZLP45aM4xntJXHaz8IP2l9dvnm8ZfHCFpmPzy6h4slmY8&#10;dyCx6V7R4I/4KV/AH4aaiuqeH/2V/CuoSIwZF1x728jDA5B2S3BU/iKpfEr/AIKpeF/iR4uu/G2q&#10;/s1fDeK9utoEdl4Jt4YUAG0YjX5c4HUjJ71zQqZhzu9L8F/mzeUcEkv3j+9/5I8B1L4B6gkzDxB8&#10;adHdweds80pJ+pWqi/BzwPA+y9+I7zkHkWtkTn/vo16Zrn7e+hatK0sXwO8G2xPG608K2kZx/wB+&#10;zVC1/b71/RWL+HvA+h27fw/8SS2IH4eXXUpY9r4fy/yOdrB9/wCvvKngb4G/BbUbmK3Ph3xnrs8h&#10;ASGwxEHY9BgQyGvqD4Gf8Esvi78U7+CDwD+xHcWsTun/ABMvG+rPbQRqejs0zxAr34X8K8H0b/gr&#10;l+1r4VVh4O8Yw6XuGAbXS7dSvpj5MCsrxT/wVf8A25vF29dX/aE8RsHGGWO8EYx9EAraMcQ/iJU8&#10;NHY/TbwD/wAEc/jp4DRLrxB8d/2efh/tYbfsNqdTuEHcgiFvmHT73416jov7MH7K/gF0uv2l/wDg&#10;pR4q8YQwoCdI8PaVHp9opH8IMsh4/AV+G2v/ALYf7Q3igFde+Kuu3WTk+dqsp/8AZq5e++KvjfV2&#10;LX+u3EzN94yzs2fzNbKE09gWIgtj+j3wr/wUF/4JP/sv2i3Hwz8N6Sl7APk1DU7q3muCwH3t4MjA&#10;/TFcB8W/+Djj4JRSSw+G7iKULkKLPT5JmPp80hVf0r+fMeKdalcg3rDvgGpf7a1ZQ5N+PnXa25QT&#10;jr36fhVctXuT9aXY/WX4qf8ABfnVvFMjQ6ZoOt3lvkgpe6isEfIx9yPIP414v4w/4K/eP/En7q38&#10;LrboTyv2xiMH2Ar8+xrOqxo0UWoSbWxuAPBx0roPB15aaihGq6z5To33Xf7wqZQklcFiJyZ9ez/8&#10;FGtLv5Uk1jw9dXNwTjy4n2rz/tNz+le3/swfFfTPj3De3sHhKWxFpIqb5WDZJHrX53m3hm1KKexu&#10;LeZI+kfngEn15r2T4N/td/Ej9n6JNB0eytltL2cEwTwJK0jH+6Rzn8KhuzNI1Xf3mfqD8IvE03gH&#10;VlghkK3FvIrRkH768cD86/aX9h3xHeeKf2ftK1e83BpMkBjyP8nNfhh+wJ4oX9oPwva/FTxzpRsD&#10;FrD28ts7/wAKbdxPTHXpX7Afsd/tA+HdL0Kx8H2lxGLSFdhVSAOSTkV0x1Vx1k509D6uopsM0VxC&#10;s8LhkdQysO4NOqjzzxv9vn9rLw1+xP8AsreKf2gfESJK+mWflaVZM+03d7J8sMQPu3J9ACe1fylf&#10;tWfFTxb+058adV+NnxK1iS+1/WLp5ru5LHaM5KxAH+BRhQOwFfuF/wAHaHinXfD37FngGKxuGWwk&#10;+Iiyaki55C2c6oxx2BfPNfgTqMyeWLqPMmFyZM8f/Xry8S5yxGmyPRoKMaHqcm1teaR4wNyjLJam&#10;wVYlBwwOewrW8IfEqfRdeW7OlafcLkeZbatbiRCFO7kHGOmOveuT8a6rFMjhL0RvEpMbxjHOen8z&#10;WV4d+LNlpk32Txh4fstVgYYIuQQR7hlIINduHa6mNWXvH7i/sN/s8/sK/tZ+D7S4+I37P1r4f1TX&#10;bUMuueE7oukMjfe/cykhF56L2HavUPGP/BBj9gLxxLc6F4V+P2hreQsY2i1i28iRW9zvC5+gr8+/&#10;2Bfjx+wTqXhuw8OT/GD4l/CnX0AWTVfDesJd22cDkxSYcDPYE19n6T8CPEvjuwW6+AX/AAU6+H/j&#10;Azcwab49tZdLupPZn2tk++MV2xdZN80rR9LivTklZanhPx5/4NcfG+nTXF78PtU0jW4GUtbyaNqs&#10;b7h2bBwRkdufrXwD+1d/wSQ+NX7NM86+KfDWs2LRDK+fp5ZH4yMMDX3/APtBfsi/8FQvC+u3nivQ&#10;vhANeBAYah8NfG9veIQBgERxTCUH6oDXwJ+1B8bP+Chvhm5ufDPxg1f4q6TbwyFms/Er3m1MYx/r&#10;cgVvy03D3tfkc8rXPk7xD4K1zw1O0GoQY2nBJGMfnWSylG2nqK3PEfj7xZ4guZG1rVpLhmPzPNyx&#10;/E81hl2JyTn61xytfQkAWzwTShZDjAJ9MUmTQrMjBkJBHQg0gHyQTRRRzORtlUlMMDwCRz6dKYGY&#10;HqaGBBIYcjqDSUAO8xz/ABdqBJJng/pTRRQA4yMeuPyoLtjnBxTat6NpE2tXy2FvdW0LOQA91crE&#10;g5xyzEAUAVQxHOB+VG4nr/Kvoi7/AOCcvjew8Gt4yn/aK+CrogUmyh+LWltcEMoYfJ5uc4PI6gqQ&#10;cGvBtX0aHS797JdRgm8tipkgmDq2O4I4IqI1IT+FlShKO5n9aKvWmi/bJVijvIRuPBeQKP1r6M+F&#10;P/BNzxL8T7S31ofFrwrpdjdbfLa+1eEyAcZJUN9asSTex8y4pdrelfpb8Ov+CJP7OwsBefFP9sGE&#10;NkZi8P2ttLkexabJ/KvWPAP/AASf/wCCVPhO8jl8Y/EL4jeJhHgutpDBEj85Iyqn+dPlk9kX7N9T&#10;8forSaVsCMn2qcabcuhKWzHB6hK/dnQP2dv+CJPgN1ttS/Yu8Y63AAFa5l1WZW47/KwGTXVQ+FP+&#10;CNUczT/Cz/glv8QPELxkLFbx7JFdugADbyTn61jOq6b96LRoqN1ufz8tpOopybV/qFqxYeF/EWpN&#10;s03Q7uduwht2Y/oK/ok+Ct/b+FJb6y+G/wDwS60bwVZiQul9rXhO1vL63VjwmGtw4I55wK77x54x&#10;+E/hvR5Na8W6nqum3/kh0l1fT7LTLSJu/wB4DAH4UU6sZscsPyrVn84fhf8AZ6+Ofi+6S08J/B7x&#10;NqMrdI7LQ55Sf++UrK8Q+DfE/g3W5fD3jPwtqGl30DlZ7O/t2hljYdQVcAiv3D+KP/BSH4AfDfTL&#10;nTdR/wCCh1hpZCktp/gqGW5lbg4GbSJk3fVhX5DftgfF7wf8avi5deKfB/j3xh4ojnldn1XxjcAy&#10;y5Y8quTsHTit5JJ6GLUUjzOCy0EQtNe6g0e048tUDGob2Kwhi82zeVgTgF4woxTxJpunwsktrHNK&#10;4HOfu06z07WNdxGkGyEHO48Ko+tS2luSHh37NNcPF+/aZoz5CIhOX7Dg12fgP4U+KtR8Yafctrmy&#10;9W6jwkBLvExOFGem4kgACjwho1tpaiLTAjStw92y8KP9nPU19mfsWXv7DHwP0yH4j/GL4nWuoeJE&#10;xLaaabCZ0spAT83C/vZPfovauacrvQ3p01fU+xf2bvgLdfAr4N6d8P8ATL2ae4iLXOoTTT7nkuJP&#10;mck9+ePwr3P4HfGO98I6tFZrqG543w2DjBHbFfJemf8ABTD4C+M9ffw94anv7dGQmLUL6JYoWIHf&#10;LbhzwBiu2+Gvir+09Zh8QadfC6iupAwkjbIbJ6/TmtYTVrI7YtbI/eL9mLx8nxD+Eenav5u944xG&#10;xznoBivQq+cP+CZEl1J8Aw1y7E/aBgMenyivo+tDzqqSqNH59/8ABfvwbonxF+Gfwx+H/iOGKWw1&#10;7xheafcxzrlW8zTp8Z9OVByORjNfzh/HvwDJ8Bvibf8AwX8V3DRx2l+0ImWTdiI/NGSfQggV/R5/&#10;wXw1uDRvB/wSkP8ArG+Kq7BnqPsNwDz+Ir+cf/grv4iu4P2z/ENvHKQsmlWsiD/b2df0ry43ePlH&#10;vY7/AHY4KMn5nP6N+z+nxT1SHwt4Mu4JryfJiaS8RBgDJ5ZgPfHtXo9x/wAEUv2sdV05NU0Pwde3&#10;scqApLDasUbPcMuRXy94e8UXi20d00+xwA3Bxz7V9efsJf8ABYv4x/sf+KbWbUdU1TWdHgID6aur&#10;SRqyg9MBsV6seVLa5x+5LfQ8a8ff8Evf2vfhfct5/wAOtUEi4+a3Vg2fwrzy41j9qX4PXIhfV/EO&#10;nNEThZi/H51/Qf8ABP8A4OPf+CYvxqgt7D4zfBfWdJvZcLNcTmKdVOBzksDjJPrXqHjf4of8EPP2&#10;qPB/nP480bT3kJIjv4oklJ9AHBz+BpKauvdaKVOHRn83/h//AIKLftb+DysUPxGuztG0b3dT+YIN&#10;L46/4KNftKfEWzaw8VeMru4ikjZJo5L2RxIDjqHJyOOlfrF+1j/wTV/4JleLPDl54g+EHxP0ETxo&#10;0ixXV3FFuAyeAhYjt2r8r/2j/wBmL4Y/DnWpNN8NeKLO5dJCshsLwyKh9OQM/wD1q6nGvy3T0Odq&#10;2h4T4l8WXXiaY3F3aQo7HLMkYBP5CsoDdwCOner+s6H/AGVNsW5V19QazyMHFczvfUQUoYqQwOCO&#10;hpWZCqqqYIHzHPU5pF67cZpASJNCZFkuYmkJctId+N+f8mogM1f1vTxpLQWjalDcsbdZD9nk3JGH&#10;AYLkdTg8jscjtVHcueVoATFFLlc/d/WgsvZP1oAQeoopQy4IK/jQFY5IB46nHSgDq7lvgqPhRbLa&#10;S+KD41Opt9rEgtxpYs9ny7MHzfN39c/Lj3rk6cGQRlTHliQQ2eg5z/T8qbSSsA6GTypVk2htpzgj&#10;g19PfBv/AIKlfEf4L6BYeHdD+CHgC8gsE2xvfaOxkf3ZlcEmvl+lCM33VJ+gpjUnHY/QvT/+DiD4&#10;5WNjHZH9mH4ZOIlAjxY3Sj8QswzWff8A/BwV+0JNKHsf2bPhKhBJXz9I1CXB9wb3B/KvgUQyn/lm&#10;fyq/pvhPxFq5QadpM0u9tqbEJyfwqUuXZle0mz7kvf8Ag4e/bfnh+zaP4H+E+mRhcCO2+HkEoH/f&#10;9pM/jXN+I/8Agvh/wU+1iIwaP+0BD4fhK4Fv4Z8NWFgij2EMIwfevnXwh+yd+0V44kEXhP4Ta7fF&#10;iAPsumyuDn3C16b4d/4JR/tz69H5rfAfW7VCm4te2phAHr8+KycaPNqaL2zXU57xF/wUl/bx8W6j&#10;earrf7VnjiSfUFC3csWvTRmUdgdpGa8q8VfErx/45ujeeNPGuratMSSZNS1CSdvzdjX1R4c/4Iq/&#10;tjeIb+209tG0i2e5YLGLnVVGCT3wDivY9Z/4NpP2vPCujW2reOPil8OtIa6i3x20+szvL9CqQnmr&#10;TpqVuouSrKNz82y8rHknpzgVNC7N8u/HseK/QKz/AOCAn7Rdvc7NK+L/AIYvLlwY1i02C6lZlIww&#10;/wBX6HH40/4u/wDBu3+2B8KvhncfEnU/EPhhhFGGi0lr0x3Uvf7hHH4kH2raUXD4iFCUtj4G0+G6&#10;RxLBDHIewYZrUk1zXEiKSW8K4HyjyuP50a34O8QeBdcl0XxJYta3FvKUljlGOQeceorSXxdptjY+&#10;R9jsbgsoH721yV+hqOWL3JV0Yo8Ta6sgVJUUk/KEQCui0HxnrGk6nHZeJtPGHjRws8GCVYZU/Qgg&#10;1hXuoaVPeQz2lmA5lUlVXjr0xXT+Mb/VL0JrniCzGItONlY+ep3eUrttOD0wGwPTA9KznFW2LUmt&#10;TUv/ABP4aPiGxTweZWvZbhY7i0hX5HycYHvmv0V/4JfS+I9V8FSW3iMHbaa68MCPJv2qACVBHXBJ&#10;r8q9BvzDq8E1k22RXBRl7Ed6/Wf/AIJpwxaP8H/DqFsvch7mUseWd3Y5/lWcaajLU6aMnNn74/8A&#10;BOqERfBPI6GcYH/Aa+gK+f8A/gnd50vwXW5CsIS6qhI+8wzkj27fga+gK6ItNXRhXTVVpnwv/wAF&#10;uPCen+MvB/wl0S/mMaTfEJlinQZMUn2Kdkfnrgr07jNfzkf8Fjf2d/jH4b/ag1PxpceGJNR0uLTr&#10;eKfUNMUyrHgHDSKvMYIPBIx71/R//wAFqrn+z/BHwhvB/D8U41z/AL1hdV+R37bvimXTf2rL+SCT&#10;AbS7YSAdCNp6+tfnOeZ7iMjzuU4rmi0rp+nTsz7vKMmw2b5HGNR8sk3Zr16rqfj1YXKiyETMq7Bw&#10;rHk1WkuX3ZzX6S/ED9jv9nL4zxPqmpeEjo9/cDcb7QmELFiOpTBQ89sV8+fEL/gl74rtrh2+GfxT&#10;0vUIwTstdaiNnMOnG8FoyffK/Svey7i/JsdFJy5Jdpf57HjY3hPNsJrGPPHvH/Lc+Y49Wnt2BSQj&#10;HcNWg/xB8S20KRwa3cBUGAFkIxXYeNv2Kv2pPApuH1H4O6teW9sN017o8P22FVzjJaHcAPc15dqk&#10;N7p05tNRtJYJU4eOaMqyn0IPNfT0sRSrR5qck15O587Vo1qL5akWn5qxuXPxC8WTJmPxJe8jBH2l&#10;uawdQ8Sa1eT+ZPqUrt3ZmyTVaO6eGQNgfKcjIyKhdtzlsAZPQVo5NmI6a5nuDmeVmPuaZRRUgFFF&#10;FABSswOMKBgY470FcKGyOT0zzSUASQvbqcTwlh6q2DWjYWfhS8jkN1qc9s6rlA0e4MfTIrKooA7i&#10;1+E/hvVLMXWlfFDSWZh8sVxII3JyeME5HT9a6zwD+xt4o8c+ILLRB8UvB+k29/Kif2prOtLBaxKQ&#10;TveTBAAwPckgAEnFeN09bm4WPylncLnO3dxUtStoxvY+x/jN/wAEmNE+DnwjuPiTJ+3x8Ctdv7Pe&#10;0vhzQvGgmu5FVN5CLsG5iAQF4yRgZJxXyTf6LY2jAxakkmeu0cVTGp3ewI0zEDsWpxvd69VBB4Gz&#10;rU041I35nccnF2si3ZaQtzIscbI7MR3HevaPgx+yB4i+JtxFHLMsUTgEeRGZHIJ46f55rw2K7aN8&#10;BQRjjtXu/wCyp+0h4y+GfiWBtG1R42QAR7jkfStUEbX1PvD9mX/glD+z3pmnr4j+LXwS8deJRFB+&#10;8FnFJFEcfeJOw44r7A8AfBL/AIJtfDvTYV/4ZB8U6IiBGjluLpuB65dOeO9fHHh//gob8e9T0ZLC&#10;Hx7dW8RiCMkEu0YPbj61l3/7QvxA16+B13xVeXLD7rTXDNx+NS6FWe7t82dKqUoRtFfgfpfoH7QP&#10;7AXgZlk8Pr430do1AVbO8QofwMf+cV754I/4KN/sH2/gyS38S6ld6zOY8Lb6hYr5pGPulgAK/GCD&#10;4s6nLFia+L4wTmsvW/iPql+rCKYqvt39a5quAi5XvqaLEytbofpB+09/wVN/YItNet/DXwn+AN0N&#10;a83fdX6XQSGED7uSpOCT6DtXnlj8XdU/aa10v/wmun6KjJ+4hMzyt1+6Wb86+E/D3hsXvw31rx/c&#10;DdKt4IxIT7jiuy+C/wAQrzRlttStpiroRu564rCnTs3yS1Q+fbmWjPurXvgT+0v4S8Kf2n4C+IQm&#10;jdCzCxi2ErjrnrXwh/wUT+P/AO1J8D/h+0es3lzDdX1wbeC8e43leCckHpwDj6V+iX7NP7RF14j8&#10;CLY6rE5QrgBjmvzq/wCC7fiuDVfDdlpcZwRemTPfhSB/OnTxNZVOSbLq0afsueJ+W/ifxNrvinWL&#10;jWPE+rT3l1K5Mk00m4k5rNjjaVwqrk56VasND1PWbxbbStOnuppCAsVvCXck8YwAc5r2L4S/sE/t&#10;b/FaUHwh8C9cMeMm5v7U20Y+rS7RVYvMcDgKfPiKsYLvKSS/Eww+BxmMmo0KcpPyTf5HOfCfwdpp&#10;dde1BVdo2zGGGcMOhqX463gms4I4sH90V4PuP8K+2PgZ/wAESvj5qWmW0nxW+J2geGLUnMkNmTe3&#10;JGemFKoOP9r8K99sv+CWP7IfwetYdU8QaXe+NdQhTP2nX5dsG7PJEEeB+ZNfCZr4o8JZZBuNZ1ZL&#10;pBX/APJtI/ifYZf4f8R45JypezXebt+Gr/A/Jj4Cfs+fGb42+JodN+F/w81LVmQ5luIbciCEeskp&#10;wiD3Jr91v+Cc/wCwZN8Mvh74e1D4za3bXlzb2EXlaRp0pMSMBzvk/i+g44ryubW9M8M6ZH4Z8NWd&#10;tpmnQcQ2GnWqwwp9FQAfjX2N+ztrMk3gfQI3kyWsouv+fSvl8B4jY7iTFOFGn7Kn63k/V7L0X3n1&#10;lLgbA5PS56s/aTXyivl1+f3H6L/sqJFD4AMMEKxojqERBgAbeg9K9R59P1ryz9lRt3gN+P8Alqv8&#10;q9Tr9nwX+6Q9D8lzP/f6nqfCn/BdFxbfBz4W6hvwYfi1a459bK7r8ZP27dfVf2lrtxIMtplsDkdc&#10;Zr9qP+C3vgbxB43/AGcvBx8L2xnvdM+I9ndx2y/emVbW6DKv+1g5A74xX4R/ttayb39oGadC2f7P&#10;hWRWHKsCwII7EEYxX5pxjhpSzLna0aX4H6BwvXhHK+W+qbOp8G+IydNRF5ITK+46UzWroTtkEg4+&#10;Yd64zwbrjxWcR37m28jPSti71hZrZpJAd2cD5v8APavkadG0T6uda6ETxDqGi6gt1pOo3VpKpykt&#10;rctGykHggqQam8beNtR8XafPb/ETTtG8VLcx7Xk8U6Da6hLgjHyzTI0qHAHKsCK5a91EpdA7ztK9&#10;/rUetaov2bh+ijAJrvoyrUmnCTT8nY46qhVVppNeZxPij9nL9m/xSjG6+EFnpjbsmXQ76aA/98uz&#10;r+grzTxb+xD8MnuA3hvxZqtkr/dS4VJgPxG0mval1FJE3PjJ7g1kazd5cRnBwM5z613rPs5w0rQr&#10;P56/nc8qrlGU1leVJfLT8rHgV9+wn4gcsdD+I2mS8/Kt5byRH813Viaj+xH8brUn+zY9I1Adjbao&#10;q/pKFr6VtL/dGFLcjj1q7HegDg/nW8eNM8pP3uWXqv8AJo4pcL5RU25l6P8AzTPkLUP2Vf2hLVuf&#10;hZfSBVAzZtHKDgdfkY1l3f7P3xwsV33fwn8QIv8AeOlSkfmBX3JpupSIQDMR3B3V0djrcyW4dblx&#10;n+HzDWn/ABETMKfx0Iv0bX+Zm+CsFL4asl9z/wAj83LvwT4xsHMd74U1GJgeRJZOP6VTfSdVjJEm&#10;mXC467oWH9K/Tq11uV2+aTII/i57+9aULaXNH50+l2khI+bdbIc/pTl4nun8WF+6f/2pH+oil8Nf&#10;/wAl/wCCflc1tcr963cfVDTdjDqpH4V+rmk6X4Pu5D9o8JaS3Yh9OiP/ALLWongb4Y3TFZ/h1oB7&#10;E/2RDz7n5awl4uYSm7Swkv8AwJf5FLw8ryWmIX/gL/zPyPGApypz2PpRtOM4r9cT8L/g07tu+E/h&#10;pu5/4k8XT/vmtnTPhH8FniUf8Kl8NHA4H9jwnGf+A1lPxkyyCu8LP74mi8NsZJ/7xH7mfjt5b4+7&#10;QsMrHCxMfoK/ZyP4SfBZl8uT4Q+GsKOD/YcAIyf92r9l8LvhHY5S2+FnhuBXGH2aHB/Pb71zT8bc&#10;ritMJP70bR8McZLfER+5n4rxpcD5Vic/Ra6n4cxapBqsc0Vhcn5uCsDHp9BX7DyeCPhxajFt8O/D&#10;yKgBGzRoBx/3zXR/Da38L2WsokXhjSo4twBWPT4gVz3HFTS8a8LWmowwcr+c1/karwwqp+9iV/4C&#10;/wDM/P8A+G+j+MNStY1svDWpykICVjsZG+navVdC+EPxk8ReSml/CjxHPJjpHo8x/wDZa/V/4S6r&#10;YW+jobW1t43IC8QKOBwOgr0nSPEc8TqVkAxx8p4xXu0vE+vWj7mGS9ZX/RGv/ENqMPixLfpH/gn5&#10;MaL+xR+2FrsKvpX7PHichlyJJbHy1bv1cgV1Xhv/AIJlftt65CkknwlisBKMZ1LWraHbnuwL5H5V&#10;+sD6o0lgZxIfu+tZseskq5diTjHXmuXEeIeauXuUoL73+qOql4fZYl79Wb+5foz4X8If8El/2kIv&#10;gFqHhPXtc8NWNzc3izLONTMqKu45HyrycVr/AAb/AOCOfiHTIkHiX43WDqkmXNjYM2ee24jmvvPS&#10;Im1D4bXjpKzFfM6nlRnOP8+tct4J1ghiEnOcnGO/4V4z40z2dT3ZKKlrol+tz0aPBuRqL5ouTi7a&#10;t/pY534V/wDBO/wt4I0treL4nancHaC+IEjwO3ODxXj/AO2n+xV+zRb3djqni74ZxeIrtVYpNr85&#10;uEfqciLhMZ7Edq+ztG1VRa+bNfyRlEG/93gY/E/Svmb9vjWJJ44JjeM0aQDy2AAAGT6V4nEOfZrU&#10;wjlGvJSfaVvyselleSZbRxFvYxcV3V/zPmfwf4b+H3gu2Nt4J8A6Bo0XVU0vR4LfGP8AcUGt+DX5&#10;XYGa7ZgRxlq46PUpRCzbwQeTz70W+rqJVG9d2c5Br8PxdPE4mu51ZOT823+Z9xQqUaMFGEUl5Kx6&#10;pB4gENlCVfO8Ekg4rlfi54mQaQqtyxU7ST71UGtt9jgCttODn04Ncf8AF/XHk0pcSHI4JWvbw+CT&#10;oK/Yxr4nlvY4DVtZaXUPKWXPOG96+1f2ZNV+0eG/D6K5INjFzn2r4Euby4uLzMUo5b05r76/YZ8F&#10;+J/iHZaNonhHTnu2t7CIXMyqfKtx6u3Re/HU1+jcGYSSrKNON2fJ5ri4RpSlN2S7n6dfsnNu8Auf&#10;WRf5V6sOlcP8DfClv4M8Gx6JFN5rx486bH33xyR6Cu2G/HFf0xhYSp4eMXukfz7j6ka2MnOOzZ8m&#10;f8FY/GWm+BPgx4I13VbpbeH/AIWhpsT3L/ciDQ3OWYnooAOT2r88v+CiH7D/AMDfjz4m1L4oXWoS&#10;+F9es9INxc6zp1vvSZI1ZiZoR/rDgHBGGPvX3f8A8FsYrFv2XPDNzqtn51pb/E7SJLzcmVSLEwdm&#10;/wBkKTkngCvzF1X42fFHxP46/wCGdPBLw31xqFlKmqWnieaRLpLW4tRKl3BJ0aMytPtByCqhflwK&#10;4sVh6OJk6dWN0zuw1eph4qcHZnzjrn7H/wC0b8NfCtn4/t/BkniPw3e2kdzYeIfDitPHJC65VnjI&#10;EkZx1BHBBGa89TVoJLhrW6mKTBsNE4IZT6EHkV+qHwj8ZaJ+yh+yNoF78YfEFvoll4c0Pbfyajeo&#10;qw/vXKRFmbazkFVwDy3Aplt8P/2Pf21vhzpHxZn+HGkatYeItOju7LURALe5VWUHBkiIYODwRngj&#10;mvl8TwnRbcsPO3k9V959Jh+JKiio1o380flPrUvlOCMjI49utZ99eMbYuzA8dxX6EfFn/gkR8I9Y&#10;tpb74T/E/XNEdMlLTUVS8hB9Mna4/Emvm/4g/wDBMD9p/RIJJfCt5oXiKFAcC1uzbykD/ZkGM+2a&#10;8mrkGY0XZRv6f1c9OGdYKqtJW9T5wOrbYmABJzgDPpWdqmqHflmBI9K7Pxh+zR+0z4DeRvFXwI8S&#10;RRqMme005rmLHruh3CvLNcv57G7a31O0ntJN3zJc27xkfgwFeXWy/EQn78GvkbxxdOcdJJ/M27PV&#10;sPngcYxmtD+1F35Zse1cbZ6pDIMxzq3PVXBrQjvHwNpzz1JzXHVwq5jaFY67T9Tw4YnjPIzW1b6m&#10;DDuB4xjArhbG+IYAg/lW3a3xWAA5OOTk4NeZXw1nodtKu0dVZarIpVg2BnnBya27XWm8nvkd64O1&#10;vyGyjn2ArYtNRJi+8eV5ya8vEYVN7HbSrHZaJq8gnBZuD0roLHWsclyM9Oc151pd+28NG3JPHNbl&#10;rfsACrnI657V4+Kwaud1Ku0dodX/AOWjtjPpW5pGrSRW4czcFeM9a4C2vmlJBmIA9BW1pt+WQAk5&#10;Axk968fEYRcljupV3zHcWeuO7sWfIAHVqsyayu4EOSV4Oe9cVaagvmOgkzj73NXW1VmIPJ464615&#10;lTBLmO2GI0Onm11mXaR2GABUng3WrgeIUhwSS4br1/8Ar1yEuqS8ZkPtV3wfqSw+IopRL95hkK3P&#10;0rXDYRQmmL292fbHwd11ZdISJ5AQpwNw9P8A61em6TqiFQquOD2714X8KdQxpw3tjgc57EV6dpOp&#10;JCEZZQUPXHY19tg48sNTSU+ZHp2n6nt0uYSSEncNozxiqLX5iBJwcjHWqFjerPYmRXySgwuKrvK7&#10;RMHOMr69a3XvN2I5rHo/w31EyeCbxLy5xF8yqnpnr+tcF4F1d7a/aETEOjkA+nNbPgTVLi18G36t&#10;gpnC59z1/U1w/h7X9Lt9amj86Mv5jZ2vkjnpiuWKlzpIcbK7fU9ei12Zj9v1K3XfGCLa4lG4A+u3&#10;0r56/bg1e+vtDtEvJlYs5bKwlQ3PX9K9d0HXfEU9+tnoPhzVdTaThYrXT5ZAB7sqnbXF/tD/ALL/&#10;AO1n8aL+0i8L/Be9MBXCy3rpaRRg56mVg3f0pYnLMzx8HGjSlL0TMZ4/L8Ir1akY+rSPjKGaaSJ4&#10;nOPm4I9KijkkSYFSMHjdnrivq/wR/wAEeP2mNXAPjXxv4W8PRMfmWKSS8lUfRQBn8a9n+H3/AARn&#10;+Bmk+Xc/E74meI/E2zmS3sithbufQ7AXx9GFYYLw04oxk7ypKCf8zS/BXf4HkYnjXIcMtKnM/wC6&#10;r/jt+J8ByavbRWduHuUVzxtJ5Jz2HWui0H9k39pX9oeCO3+GPwf1K5tnIH9p6lH9itFH94yS4yPo&#10;Cfavvvx74s/4JX/8E7vCS+M/Fsngvw5HBqUmnpckNql99tRBI9vn97IJQrKSrEYDAnGa4n9o7/gs&#10;l8LPCH7PXgv49/syeBL34l6Z4rvLyae2tN1s2laXp7xrqFzMmMoYvNjAU8EuO1fomV+F+HoxX12v&#10;zeUVb8X/AJHyuP8AEGpVvHC0becv8l/mec/An/giJpejXkXiP9pP4jLqToQz6D4XDR2/Y7XuHAd/&#10;faq19+fCj4e+CPhb4NsvBnw58LWej6XaoFitLKIKPqx6s3qSSTX56XPxK/bd1L/goHP+0AP2izP8&#10;HdL+N9n8Obf4cpaiJTb32nwSLcttUB2WW4iwzktnOCAMV+k+l7Y4ET0FfpGU5NluUU+TC01Hz6v1&#10;Z8JmOaY7MZXrzv5dPuO/8BsGsZMD+IVvVgeAh/oMp/2hW/Xvx2PDqfEfJn/BXiKyl/Zg0waharNC&#10;fHWlpNG6bkZX81CGB4IIYjB9a/Pi6+F7t8d9E8baDPF9n02FxcQSHDxRtGwVVPdQRgL2yMV+nX/B&#10;QdPCV18BItN8brGdNvfEthazeaDjdI5ReR907iMNxg85GK/PTxT4J8R+B/ir4h0TSrO+1zTNHs7S&#10;W71C1jV5bSOdHaMSxqSxXCnMgXHHPevyvNfEvIsj44lkOZy9i3TjUhUlpB3fK4uT0TUrWvo7pbn0&#10;uGyuvXy1YilrZtNdTxf/AIKQ+DtB+Lfw5+HXwx8YGSTQ9Z+JtrFqlsshQTolhfypGSOxkjQV4H/w&#10;Tt+JUn7F/hq18CRC813QfGNj4P1XTrCe92nTLnVbuaxuihKnK70jk28ZwRkda+lf2o/hjL+0f8BL&#10;7wP4f8WyabrVpLHqXhzWrM7ms7+By8LjHP8AeUgc4Y18Gv8ACX9pv4E/sP6n+0T8X9RhuPEP2/wj&#10;Y+CdHERWSxtLHUHeNJk2rtZpZAcHng5PIr9Fp1adaClBpp9tmeVOMoy2P0Yi/wCCh37NEvw78Q+O&#10;dY8fnRdH0bx1deE7nUNVttsb6lFHvOxkLZjZckMcdO1dP8Lvix8OfiT4di8QeBvGel6zp9xcGKO8&#10;sLxXRpMZ28H72CDjrg1+angj4SaT4U+B1j+z98Q7NNXgi/aw0m212z1A5+2PLpkH2lWwehZnHB/G&#10;mHV/AX7L2maTqdnbz6b4X8JftX3qvbWCySmK0S0XCKgJZ8DtyTitEk3YnnaP1CvNQeJVWJ2wwwx7&#10;dcVyviPRvCPitJE8T+GNOv4Qhyt9YJMOP94Gvhb9uj9ob4h+OvBmmftbfsS/tdXdnodleWfh/UNA&#10;tonCC8lnb95NDMPkcCRchk5CjBqPxn+0V/wUV+EnxG8Kfs3xx+G/GvjTWPB95fXEpiSGDzY7yXbK&#10;WAQbRAiqUwMuRUShzRGqlmfWutfscfsq+JLR7nVvgf4dmaTJYwWvktnpnKEY61wOtf8ABPP9hO+u&#10;ZdLOmS6bfJy1tY+IijrkfL8pYkevSr/7G/7T9z+058Ah4+1rSI9G13T7+40nxFpgLEWt9AQJAM9i&#10;GVgD0zivkv4vfst+G/2vv+CknxB8H+IPGmt6PFo3gvS7y2uNHmCt5u2GP5geowxPHcCueeEw9R2n&#10;FfcbRxdenFOEn959Hy/8Ehv2f9WiFxoPxJ8XaaXb92DNDOnX1ZQayb7/AII4wum7w9+0XfID1jvf&#10;DiOSPX5ZR/Kvn79m79qzxz+yz/wTA8X+K9G1q41HxAnxJu9D8Oz6jM0rJMwhVXIYnhFDOF6bgKn8&#10;RH/gpr+wl4T0j9q3xF+0fqfjayDxT+MfCeqTSzQQQyEb1/eEgbSwXcgUgkEcZrlqZLl9R+9Tj+R0&#10;QzbGwStNnu15/wAEXvipZsrab+0X4cl3NhBd6NNHnjj7rNVb/hzx+0+286X8SPBFyqEKWa4uY/5x&#10;HHPFRftxfHz/AIKB6P4Pl/bG/ZW+N/h+z+Ff/CJWGpRaNeWsM10rPGnmMqyQE8lxxv7H0r0z/gmb&#10;8U/+CmfxOu9N+In7Tlz4Xuvh7r/g5NT0e80xLeO486XynhEiphhmNnyuOuK4KnDWU1Fd0/xZ0wz7&#10;MYu3N+CPN4f+CQ37aEEiSWc3g28V84kj111HHrujGKvaZ/wSe/blmVvs/hPw1JsYhtviaMEEfVfa&#10;voj/AIKF/t7+Nv2UdB8JeCPg54BTxV8QfH+stpvhPQ5crExG0PI5BBIBkQdQOckgCsv9kL/gp58R&#10;rz4Y/FaT9sD4Ujwj4p+D0LXfiK3sN0ltd2xjdlMLZYEll28Mw/eKQea458HZLV1cH951Q4mzKDtd&#10;fceKw/8ABJ/9vFWDJ8OdFYHoyeKLc98Vdtv+CXX7edkFB+EumuQD8n/CS2+ePxr0P9i//gtD8Zvi&#10;b8bPBHw+/aP/AGbm8EeG/inHNL8LPEMV08ovmSQhI5M5+9jbnAOWQ42kGtL9sT/gtL8Xvg9+0B4w&#10;+Hf7P37NEvjvw58Kra3n+J+vLdun9n+aQCqBRxtJIJIPKtxtUmuWfAeRSdnGX/gRrHi3M1quX7v+&#10;CcNZf8En/wBvQ2jaiPhlo0aFdxWTxPBkVp2X/BJT9vC8jWd/A3huFSpKiTxVFk/kpr9K/wBnz43+&#10;EPj/APAvw98YvAt60mkeKdDh1LT/ADhhlSVAdjDsVIII9R714V/wVg/4KMav/wAE8f2bNN+Ifgvw&#10;9Yaz4p13xBDpujaRfmTy3AUvO58vDHagAHu4rJ+HvDl9Yy/8CNP9cM3S05fu/wCCfLdp/wAEcf25&#10;9Qg86ay8FW4yQUl8SMWX/viM10fg/wD4Iufte2+rxy6n4v8AAMQ4LbdQun2/iIRkivsP9kH9tXw1&#10;+0Z+xT4b/a61V47SC98MPqHiG3tEZlsp7dWF1GoPJCvG+0dSNvrXwxpv/BaX/gohZaVpn7cWu/s4&#10;eG7T9nXVPGa6LAhlxqwgM7Refkybs7kdclNu8Y962p8A8NQf8Nv/ALeZm+L86aupL7j6t+Hv/BK3&#10;44aTZRQ6j8afCsTEDeILC4lHH1216j4d/wCCZGrWzqdX+PcRTHzraeHeh9i0p/lXzt+1H+1X/wAF&#10;IPHX/BRRf2PP2IPiZ4X0TT5Ph1Z+I4JNf0qJ/kfcZG8xo3OTlMLjtXp37B37T37dHhz9rnxf+xp+&#10;2zrOi+KdY0zwSniXStW8O2yoCu6NfIOxE3F/MwAVBBXvmvYpcJZBSWlH72/8zCfFmfz2rW9Ev8j3&#10;nQ/+CdngfT7YRaj8StduT1Zo4YoweO3BxWtH+wd8DrOEvqV1rdwg+/JPqvlg/wDfIFfHnxB+I3/B&#10;Sr4YfC+y/b7+Jfxj1jQzJ43W1PwhvbHyII9OkuDFHGY2HLEZ5ILYw27NP/au+GngL9o7/gqH4v8A&#10;hP8AHf8AaG1fwP4S0z4eWGq2/l+IVs4WmJgQxfvG2AkSOTgZ+WuilkOTU/hw8fmr/nc5qmf53Ufv&#10;YiXy0/I+6PAP7OX7NWj6Rd2mj6Bp13BbndePcakZxGMH7+WO3jPX09qq/C/X/wBjTWxrN98JbnwT&#10;qP8AYAdtafRRBO9oFUks+3LYwDz3rxX4OfsQfAWX9j7x/wDBL9iP9oIavH4wuLe21rxHca8t+ITH&#10;gvGHgxtLRsRjP8XNeP8Aw9/Z/wDhD8Bf+CmfjL4a/sqaGdN0Hw9+zfdx+PorW4eSF9Skc+T5hdmx&#10;MyCNyOOh46110sHhKL/d0ox9Ejhq43F11+8qyfq2fW/jj/goB+zn8P8A4J+HfjhYaxqGsaL4v1I2&#10;HhW00HSme51GZXdGVIiAQFKMST2H0rnv2h/27/BPwn/a8+FH7H1ppK6p4g+JM1294De7H0ezitpZ&#10;UlZApLNI8ZUKSOFY89K+I/8Agkb8XPDv7QPx2+DXwkvtTS1b4M/D7xDewafqK7W1PUr6/dfNtwci&#10;RYrcgluCpJx0Nei/tU/su+CPhF/wVw/Z7+PVvrF9qfiT4ifEXxDNqd7fzs32e1i0jbb2cS5wsce5&#10;yO5Ln2ro5pfK5z8sU7Mt/wDBZH/goz8U/wBhfxH8INH+FEsTDX/FDX/jRWsVnP8AYVtNbrOPm/1Y&#10;Yz7d46Y6im/8FcPjN47/AGSvEvwd/wCCifgfXtXu/B/g/wAQyaf498NWl5ILe/0y/hKwzmIHYXRm&#10;IDEdXT0r5P8A+CyP7V/wfh/bz+Kvwb+JPhXxFr11Z/s+t4S8J2nh+x+0C11bUHjvfOkG4bAuIMkA&#10;nAxXefHf40+J/wBub/gkR+zt+yt4C1iP/hMvjxLpvhi+llyxgXSF3X1xIMZAD2sZY9t5pOa1uNLY&#10;53xLb/Bn9nr9nn9kn41ftxadYS6b4w8feJPG3xBTVbA3cctxqNlLcQB48HzCqtbKBjqtdR4H+GGq&#10;a9/wR3+JPxt+Bfwl07TLHxF458R6/odjqUYtp7fwXNfxzXVtA21vKM0FphVAxyPQGqfwF8daH+2b&#10;4P8A2NPh7+0H4Osdd1fwF8QNf8J/EDQtat0uovtum6Y6RNNGwKnKpCw3DGa+n/8Ago3+zT+2J8aL&#10;jwZ4R/ZE8aaXofhC/wBL1Dwv8Q9HupvItrXSbryP9JghXCtLHHFLGoAJAkwBgmi8VG/9dA1PLNC8&#10;ZeF/GGt3+m6I0cE/if8AbP0a/wBM055B5ot4dH02+chR2SKE5PQceor9DtPZBAkpI+6Mn2xXx/8A&#10;Cr/gmt8Cfg3+2P4n/bC07XNa8Q+JNVkZNB0V3H2PQo2tobcugzgymOHaZGI4Y8dK+ufDEM80CXmr&#10;gAQpuFtGdw4Gef730r8u4m8ZOB+FsasvliY1cXLRUqbUpL/G1dQXe+vZM7aeWYmrBTkuWPd9fT+r&#10;HpfgSJk0xpGBG9srkdq3Kw/At7NqWmNeywmMM+EUj+EVu7D6iv1DI8ZUzDKqWJnvNX+88fFQ9nXl&#10;HsfMv/BUGzsNS/Zdls9UtY57ZvEmn+fbyDKyJ5hyp+vSvnT9lL4Rat8OdZvvE914hvtUtdX8K6NF&#10;bXupXCST/uo5f3R2gfKgdQC2SQRkkgmvpT/gpRp9/qP7MGoNp9sJfs2t6fcXALY2QJOplYepCbiF&#10;HJIwK8p+EN5ZX/gLSr3T7pJojptsquhyMrEoI9iCCCK/gv6WWMxGH4mVGD92pSgpfKTa9NV87eWn&#10;6fwdThUwLb3Tf6GT8QP2afhN8QLuTVZNIk0jU5D82p6K4hkY+rLgo/8AwJTXifxX/Yf+IWpaXJpS&#10;RaH430oTRzLY6jB9nn3xuroxVt0bMpUEEFeR0r6pYEjd6UKzEZGRX8/8J+LXiBwWlDLcdJU19ifv&#10;w+6V7fKx9Bi8ny/G61IK/fY/ML4r/sJeA4finpPxg8c+EfF3hzUdH8ZP4mnUBmsr2/aOKPfIcOoU&#10;CBPuleh9TXkHxP8A2U/idf6Q3iD4E+MvDWs6vbfGOTxzaWesFkt/mgCfZnKE7juXrlcg9q/Z7JK7&#10;WwQeCp5BFcf4z/Z4+Bnj1nuvE/wu0ea5Y5a7t7QQTk+vmR7WP51/Q3D30wM0oKMM5y+NT+9Tlyv/&#10;AMBldfifOYrg2jL+DO3qfhn8Qv2af2m2+C/xJ8ReNfAGmQa/4x+I+i6tH4Y8I5mggit5AJZlAJ4O&#10;ckZzwTW3+2V8eNG/Z+/4KGeCfid4l0+8u9Hj+Ht7b6tLpsBkktoXuJB52B1AcJn2NfrP4j/4J+fC&#10;S9cz+FvFPiLRmOSEjvhcRj/gMoJ/Wvnj4lf8EefiVr/7Teh/HLwz8ZtAvtP0zwleaNc6brujujTe&#10;e7Nk+XuVhzg5H4Gv2bI/pR+GeaO2JnUw7s378W1ttePNr2PCxHCWaUV7iUttmfKf/BKy81G/+Cvj&#10;z4pTadcWtl4z+I2qavo0U67We2kZAHwe2cjPqprz79l39pP4Ia5+3v8AGX4raz8UdG03T7y207S9&#10;El1O+W3+1LCqq7LvxwGi/UV+h2pfsQftM+GNLGl6D4Q8N6hbxp5cMek64sG1R2CSxoF+gNfF3wu/&#10;4Ih6loPwv/sj9pX9kHV7vxP/AGxeTXOsaDefaRJA8rNEN0EpGQpx92v0DLfGXwwzVOVLNKS2VpSU&#10;Xr5Ss+h5tXJM1o2XsmfJRU6v/wAE2vEevaRNb3kXhf49/wBqX8ML73S2crGshwfuMzDB6HmvvT9u&#10;n4z/AA71H/gnP4z8aR67Zyab4l8KiPRZS6lbma5K+Wqerd8DkBCe1effsofsVS/s+/EX42/DDxZ8&#10;A/Ell8P/ABRFpUGkxa1pE7pdQiGfzwGK5+V5OpwRwR0rk9A/4I+fAC28X20ut/GTxNfeFrW8+02n&#10;hK9cpEDnoWbGFxwSFDEcZr6+jxVwxjHejjaUtmrTi90vM4fqWNprWm+2zO48d6bd6N/wQ2GnavmG&#10;7X4Z2bSRtwdpdGUH32lf09a+nv8AgnRfFv2NvhVIAGiPgTSk2E5IItoxn2H+JrnP2ivhj4e+PP7N&#10;XiD9n7w/4s0zSv7a01LC0vCgaK2RCNvygg4AUDHoM9q7P9lfwT/wpL4E+FfhPd63balL4a8PW2ny&#10;XtuuPOeFNm9VJ6HHQ56V3rMMFWheFSL16NC9jVhJXXQ+VP8AgrNbfFLxB/wUN/Z28O/CvxaNA1i+&#10;gvbXSdalthKlhLLMEknVDwzqhBA4+YDnpXM/Fv42ftAaN+yf+1T+w38evHieLdb8B6BpWp6R4wW3&#10;EU+padcahZBklUZOVWRDySQGYEkKK+lP+CgP7H3j79qLw74R8d/BrxpbaJ8Q/h/rY1Pwnqd6xEDu&#10;SheFyoO3JijOSCPlweCa5H9mj/gnf8YvEvhX40+LP2zvGumXvjr4zaH/AGPeS6OpkttLtVAMW35V&#10;+YSJGdo4CxKMkmuiNak4bozlTmpbHCftIlLD4af8E9tT0UBbmLxboCW7RDLAFdOyB684yPetX9l2&#10;CPVD/wAFErTxAwad9e1gS7wfmRI9U2c9cDsPpVr9lf8A4J4/t5az8Y/hDZftga74XPw++AU7XHhB&#10;9HvRJPqUiMrQMwA3YVo4uZApCpgA1qftUf8ABP79vTQPjt8WtU/Yy1Lw1L4K+P1vFD4yXVr5YZ9J&#10;lG7zpQG5O7fKdyBmxIw2jglucGrJiUZb2Pqv/ghlrF2//BLT4aTXsrnytPvYxvXkRi/uApHoMcV8&#10;1/8ABTD9qX9ny/8A+Cvfwh+HX7R3jWDS/Anwq0K51bX3nhaVZNQu4d8URRQ2ThLY9Ohavuz9kT4J&#10;aR+zH+y74Q+BHh25+1ReGfD0VpJdouPPlyXmkxgcNIzkZ9RXzf8Assf8Exn8UftP/Gf9pv8Aby+F&#10;3hDxZP471+JvBmm3oXURp9hGZQCwdcRuY/s64GcBDzzU+0hz3uUoS5bWOJ/4N0vj34Fvrb4wfsg+&#10;GPElvrXh3w14xutY8H3E6H/S9JuX8k/u3AOzMcbEEdZzkc10P7a/i9P+Cin7Xnhj/gl7+zZodnH4&#10;G8B+IbbXvjJrumwBLS28mQv9hj8sBQ2XcHHJlYD+BjW5rf8AwTR+JvwW/bxk/am/YSh8EeD/AA7q&#10;Pw3vNB1jw6TLZqt+8UoiuEjhiZSolW0kJ4OY2IBNeGfs3/8ABG//AIKqfs9pqdh8Mf2//DHhSDXr&#10;9bzXn0Q3LS3s3QNJI0Cu55OMn+InqTSdejHVyS+YKFS1rHrf7UXwa+NHxl/4LexfD79nn47TfDPV&#10;l+DFpImu2UDSutrGXVoAoIJzx3/hr079hrwj8Y/2KP8AgqTc/s8fG74kWvxJ1T4peC/7STxzdW8i&#10;6jALYSlITvdtkZ8psqOCdhHSpP2kv+CX3xu/aB/ap039pr4aftny/D7VbXwLY6BPdabaym6lMQfz&#10;n81ZEwrlgce1ep/sZf8ABMnw7+zn8RNd+NnxK/ae8QfEHx7rOgTaRB4m1uXMunwSJtZ497uxcAAK&#10;d2AMjHJqKma5ZQjepXhH1kl+bBUKsnpFv5M0dT8SR/8ABRf9rldCu9Ytrf4OfBjXC2pTzXIRdf1u&#10;MlQmWIBjR1/IH++Mec/tD/B/9lX4zf8ABXvxnoP7YeoaXB4atPhdYX1kdS1s2MT3YeBFHmB13fI8&#10;ny5569q7bwz/AMEQv2U9M0q3sdZ+L/i/UURxJIyXkcXnPnJZtqnJJ5r1r4+f8E8v2LP2jviafix8&#10;ZfAWp65qzWNvZsfts6RGKFdqAqmO3XnmvExHGnCWX03PF5hQh61YL/242eExEmlGD+5j/hd8Rf2H&#10;/wBkX9lbxz4i/Y51Lw7daX4dj+1Xdnomptcob+ZTHAHcs33inr0U18w/8Esv2qP2ZfEfhLxt8M9K&#10;8Ua34h+M/wAQdE1fxH491m70tkiEywORapIeqxhsAAYLFu2K+0vgl+yZ+yR8HfAmoeB/hl+z7ptp&#10;pOpTwyajY3EJljuXi3+Wz+c7ZK72xn+9W/4U8MfDf4fai7fDv4M+F/D0hBUz6bpcFu7AnkExRgnP&#10;1r4/NfGrwzyanCvicyhyVNIOClNS9HGLX4m8MuxM7xUdVvdpH5p/DH4O/Gb4afsyfshftc/BT4Xa&#10;xqfibwn4q1DSfGVjpunyNdT6Ndalcs5dAM7Qok+Y8fvR619m/tffs/8AxQ+LX7Yn7OXxe8FaVFNo&#10;fw68Sa1e+KJprhY2hiuLAQxbUPLsW4wOle23fiTxQ85DzW0IHRUt84H4ms+8W/1Bi17rN2wPVY5f&#10;LH/juK/I87+l/wCGmWuVPCUa9eSfSCgrrznJP/yU76eSV52c5Jfe/wCvvPDf2U/2R9U+CPxa+Mnx&#10;9+Ndx4f1DxF8TviA+pWN1Eod7DSooVgtbYu6ghggJIXjkVzP7MP/AATa/Zl/ZX+IWmfEfwZ4l8We&#10;JNT8O3WtSeF4tRuUa00hdTmMlykMccarznaGZicZ9a+kYtE0mGQTLYRlx0kddzfmcmrQAHAFfjef&#10;/TRz/EJwybLKdLtKpOVR/dFQX5nbTyXDR+OTl+H+f5nJeFvhv4P8IalqGseAPhXoGhXWq6lLqGpX&#10;yWSCa5u5RiSdtgyXYcE7ga3v7EkujnVtSmuB3jU+XH/3yvX8Sav1V1bW9I0Gxl1LWtTgtbeCPzJp&#10;riUIqL03EnoORzX4FxR44eKnGd6OMzGapy09nS/dx16Wgk5f9vNno0cLhqD/AHcEn33f3u7JYrS2&#10;tIPItYEjQdFRcCtjwzsLFH+73+mK8qb9oPwxr17/AGZ4HjkvE8+S3uNXnj8q0tJQJ1AbeVZz5kO3&#10;ao5DggkZrtvgtd+JdX8NH/hLJY/7QMskdw8G0x5zwUAPC4IwCcjoea8fgjL8bheKcNUxC5XzLR/E&#10;736b9Nb67aammLpz+rOTPY/Bl3Fd6e0kKbYlfZHg8EetbnyjjFYPgyKyhsPsFocrb4B57963ck87&#10;a/2b4Vv/AKvYb/Cj83xlvrErdz5J/wCCt3x+tf2aP2MtU+Mepaa13Y6b4g0tNTgj++baS5RJCv8A&#10;tAHIHcjFcB+z941+HXxK+FGl/EH4UaxZ3+haxEbu0urFhscuSzZA+6+4ncp5ByDUH/BxDbpc/wDB&#10;KX4iJJ0SfTnHsRdx1+Jf7D/7YXx6/Y30qz1X4X+JPN027Al1Dw9qGXs7r3K5+RsfxLg1/OP0hvCi&#10;px3Uhjcvmo4qnFK0n7s4q7SfaSbdntrZ9GueHiXR4HzOOHxsXLD1Lar4ot31XdWSuvmuz/fDbhSQ&#10;eDSYBAwPrXyR+zf/AMFlf2X/AI0C18PfEh7jwHr0uEeLVT5ljI/H+ruF6Z9HC/U19Y6NqmkeI9OT&#10;WfDuq2uo2kq5ju7K4WWNx7MpINf59Z7wzxBwxifYZphpUpea0fpJe7JeabP27JOJci4hw6rZfiI1&#10;E+z1Xqt180WFz0BPA9K8R/bavv2hdD0jwVrP7PPxltvCt/deNbHR9Qg1HQIr+0vYr2ZIg0ivh1MZ&#10;BI2MpO45PSvcUQsSBkD1rn/iR8NtL+I1jpVhql5PANJ8R2GsQNb4JaW1nWVEOR90kYPfBrmyHHUM&#10;uzeliK0YyjF6qUVOLTTTvGSae/bTdanpYmEqtGUIvXydvxPAvgb+2h8SvGI+IXhnxj4Ci1nWvhPo&#10;My+Ko/DVrIJdQ1mO8vo1treFi2BJb2sMyrkn/SU7Gm+Af+ClHgLxF4g8PeB/Fvwl8XaNr2prqQ8R&#10;WsNkLy38NPY3L287Xk8RKpFuQkSfdx7122gfAf4hfCrwl8WfEPw88T6XqPj7x9rl/rOm6jd2X2S2&#10;t5zapb2MEm3eSsSRRhnxliWbAzivi7Xf2Ev2oLnwJ8P/AAPJ+zbYad41i0+70/WPiPpHjZrtoEln&#10;uZdQe7LbPNS9FyxChCVdiCQAtfrmUZV4fcQYnEyquFGDcFFqpyNP2MnUkozlG9ONXVWi5NWil9mX&#10;l1auZ4WEFG7et9L/AGlba+tv67fY3gT/AIKI/sf/ABA03w1faZ8YraxfxdrMul+H7PWbWW0nurqM&#10;RNt2SKCgZZoGVmwriaPBO4V7Dca5punXtrp9/q9tbzX0pisYZrhVe4kCF2SMEgsQqsxAycKT2r8g&#10;Jvhp+0J4e8O/DbTvFHgPx9p9ho+txWOg2Os6W91e6zdRT+HWn025lUMYbQ3FtdywzEj5YAAQoCn6&#10;7+K3hf4neIv2kvgb8cP2jvC//CNa7Z+M9e0OLRtB8Rveae2mHR9RmF4FCjbcSBFB/iUIAOtPiXwz&#10;yDA16bwWL9yccQ7OUJyvTUpQjFLkbukoza5lB9b6JYXNsTOEvaQ1XL0aWtr9/l3PtDTtUt76ES2l&#10;/FPGJGQvFKHXcDgrkcZB4Iqf+ztHvmH2vRrWY9xLao38xX5JX3h/4KD4G/Gzwh8F/iXbRJ4f1q28&#10;UfCvTtG8aXNnY3KNogkaVpGIeS/iihnupYGIDTqo6Mcev/to/tval8UdJ0H4f/BP4h+O/C934c8M&#10;a34j1bXG0mXTf7SurDQ2vLMLI42XELyZeRFJB24PFcFfwix8sfSo4OvJxk5c0p03D2cVThUUpJSk&#10;9VPl7c6cU3Z2Us2pSptzirrazvd3a/S/ofoDd/DL4Y6pxqXw60ObJyfM0qI/+y1Tb9n/AOA0x3Sf&#10;CHw/n/Z01F/kK+K/APxN/ai+I37TOu6V8U/jD8Q/h1pHjzw/PL8NLyxj0250eMWml2NzdOI2Bmjn&#10;UmeQb/kYFhgEV594r/bj/bK/Zz+CPgX4qfEz4/rd6fq2kXvi3R7nV/DMQl8UWrapaQWekSGMBYJG&#10;0+V7oledz+iGubDeGfFFSvTw+EzGDqzULRU6urnGcrKUYuLcXTnCVn7sovmsk2sJ5hhkm5Qdlft0&#10;a/zufojJ+zV+z9Mnlt8LNMUekW9Mfk1LD+zP8CUBWLwMIwe0eo3C/wAnr5Y+H/7Tn7W3xU+P3xX+&#10;GS/GbSvAj6Y2pzfD7SvFvwxmML6fY3cMct+t35yC7QIWDIApXzkbJAptr+2D+3f4I/Zu+GH7QvxF&#10;l+HtzY+KdbtY7yFNKuYJ9Yt77UIYLGOFAxWzJtHe6aWRmUHbGRzmuR8Lce0KkaMMztOTglH21VNu&#10;pCU4pNxUX8MotxbSktXbUh4nCyu+R21/Bn1la/s1/BeGLZD4dvApPK/21dY/9GVOP2cPhA8JtzoV&#10;6Yz1X+2bn/45Xn/wZ/af8e/ED9qn4p/Bnxt8Ov8AhF/D/gjTtLm0K81OdFn1JJ5buN7psMVjiZrf&#10;92pw2AGON2Bwn7RX7c/x4/Zl+K+qP40+H3he98HT+Gtf1Pw3Y6ffSPqht9NsY7hNQuGUmNbeed/s&#10;4XAZSVOTkivGw2H8ScXmbwFLHVPa+zjUS+sP3lKCqJRfNZy5Xdq+lmnqTKeGjDmtpe23yPomL4D/&#10;AAsWBrb+yL0qVwR/bFz0/wC/lWbX4M/Da2jEUGiTcDAL6jOT+r18da7/AMFGv2n9H0O++GEfhHwU&#10;/wASvDWr6xJ4guNlz/Zdxp2n6JbawRCu/wAxJZEvIYASSFKu2DwK9Z8HftX/ABj139qzwJ4E1PTv&#10;DMXgz4k+EptZ8P2EAmOp2tvHYQXIuppjiJi8srw+QoLBUD5IzjbG5J4lYag6lfHTceSdRfv5PmhT&#10;XM5LX7UU5Rva6i9na+Ua1BvRHuKfCH4bJJvHhlS3Q7rmQ/zar1t8M/AEEgkj8KWgbg5KZ6dOtaqk&#10;55H41PCwxX5rWzrOay9/E1H6zk/1N5XitCOz8MeG4QPJ0O1X6Qir0en2ERzHZxL9IxRB7rVPxj4t&#10;0HwH4Wv/ABl4nu2g0/TbZri8mWNnKxqMkhVBJPsOTXl8+LxVaNNNylJpJXbbb2RyylJvc7SxTZpq&#10;eUykbRjAxiqeoeY0TBT+NYngb4v+BPGvh9dR0bV1hD3E1uLa/Q206yQj94pjkww2jBPHQg9KS8+I&#10;3gmXQbzxBaeIba8trDTnvrhreYPiFfMBb6ZikH1QjtX7tnNOrPKqdDlaagovffZb66nk04TVR3XU&#10;6fwtIg0yVWQ8MefwrCnYNcu4J5ckVifCH44+GvGPg201e9EcB1K/e2to7R3mWNsrtWVjGmx23Lxg&#10;jkYJHNcN46/am8NeGtU1XR/D/he+1m70fVpLDUIoZ4olilS1nunBLt18mAkDHJdBxkkeJxXk+cVu&#10;Gcpw1OF3CMubZcuqWr2Wul29Tow9KaxFTQ9Rd2dtzsSfU0leE+IP2q/FOq2WrT+BdF06z/sS31T+&#10;0H1TfKy3FpCz+SFQrgsWhOST8r9M4rivGvxS/ax1nWrbwH4UvbiXUhaXEN/cW2jNbWsr/bpEidWC&#10;u0WUiKM287A4YK+ePiMPwbmuJqXrThTvq+aWy1u3ZNfj1R3ezaR9HeOfiT4K+HFj9v8AF+uR2oaC&#10;aaGEKXlnWJdziNFBZ2AI+UAkkgDkisPUv2gvh1Fp+gX+haxFqn/CQ6np9paR2cgZ4hd8xySL1jXa&#10;CfmAORjrXjfjj9m/9pn4nR/DXxo3jLRI9Q8N+E0j1Ww1q1lMsupbUkcmdGO2OSWKFXxGzAISOuDt&#10;/D/9grwzomqQ+IPGPiee5ubfUNE1G3t9LZ7aKO6062htwWKkGZHWBCVccHJHWuyGTcI4TBRqYrGc&#10;1T3rxgm1dScVHZW0tK97dEToir8Qvjr8dLPzdb03xDo1jaW2pXjW2m2ummSa9tY9RXT1jd5GOHH7&#10;yYlFGCEXkBsxWnwv0bxp8P8AxNrvw01fWvEl1rvhjT7W28QXGpC4muQt9O0nlSS5jKrgdsFVXOeK&#10;9ri+D3w3j1LTNbufC1tcXujXV5caXeXK75LZ7mVpZipP95mP049K534p/tS/s6fALTjF45+Imlae&#10;YExHptq4kmwP4VijyR9MCrw2cyrqGGyfCydTmT92PxJT5oxainKWyd21u072TOXHZpl+VYd18XVj&#10;SgvtSkor73Yq2v7PdzcfEQeOtX8QxJbyv51/pcNijfbZNkqASyPkhULh02gMG3c4OK7XXviL4C+D&#10;ehyyatf29o84b7HZRsBJPK2SSF6n5jkt718A/tMf8Fptfv5G8Kfs2eDf7Ojlbyx4g1xQ0xBOMxwg&#10;kJ9WJPsK4D4bfELxz4++Itn4i8beKrzU766b95PdS7iTg4AHQD2Ffunhb4P8U53nmHzHPJqjSo2a&#10;grObS2TtovVtysrW7fzrx99I/h3KZU8DkyeJq1JKPP8ADSjdpX11nbyST/mP2E/Zx8ST+LPDV3rl&#10;wu1prgERhs7BjIXPfGa9I4HBYflXj37GEUkXwt2y53mZS2Tk5KivYTvzxX+n2V0oUMvpU4bJJL5H&#10;2eX16mJwVOrUd5SSbfdvc+C/+DguNJf+CVXxJVz0+wY+v2uOvwK0rTPsHhTTrIjlbNM8d8V/Qz/w&#10;Wy8Aa38Sf+CZ/wAUNA8PaZJd3MWmQ3hgiQs3lw3EcjsAOu1QW+gNfz93SKllFAoB2RKAR7CvlOJK&#10;cniea2nKv1PxzxdnKOZYaPRxb+5/8EwJ4VCGAKeTkniuj+GP7QHx/wDgJqC6v8H/AIs+INBkRsiP&#10;T79hE/s0Ryjj2INY8sDSLvQcjr7iovs7L+9ViR6Cvh8VgMJmFJ0cTTjOL3UkpJ+qeh+dYLMcVgKq&#10;q0JuEl1Taf3o+w/hN/wXe/al8IJFZ/F3whofi+BcebOkH2K5YfWP5Cf+A19K/DX/AILtfsj+KIET&#10;4maD4i8JTkfO8lsLuFfctF8wH/Aa/KVUeVi0aqwB+ZGHP51BqOlwT2spaNc7T8oGCRjvX5bnXgV4&#10;d5y3NYX2Mn1pNw/8l1h/5KfqGTeM/G2UuMJV/ax7TXN+OkvxP13/AGl/+Ck37Ovir9mHxLr/AOzB&#10;+114cs/Fm2yj0iYyRi6t3lvYI2cW90oEmI3fIKkYzXLt+1v+1f8ACfxtrFv4j+IXgzxz4G+GeqaJ&#10;pfj7xCmni21DVTqciv8Aa7dYGMMYtori33Jg+Zh8YNfir4o0W01aKfSZS6xs4BK8EYbI/kKpXdp4&#10;4t72V/DnxA1PTbC/kgbV9Ptbhgl2YWDJnDAcYHUHoK87LfALhjBYL6rGspwcpSbq0oynaXs1ZVI8&#10;slaEaiivhUpqdrxTP13BeMuKxLU8XSUXb7Lklpto+bdv8LXs7n7n23/BR749P4C1v4zJ+xPrereD&#10;k0671jwtq+j69CTeaVaXDwzS3BlAW3m2KJkiyS6ZxypFehXv7cngnw5+zl4Q/aW+MnwM8Y6MPEOu&#10;wWOieG00RdS1VLi4jlMMkccBYsJIlYgp8218Y5Nfhn4E/bN/bp+HPwz1T4J6D8ftQPhCfQ7vTbLR&#10;ZXEitDOrgxkODtADsMj1zXdfE/8A4Ke/tv8AxD+D/gj4U3njy2tD4R1/Sr7SdY0rS44b2wktIHij&#10;dZBwdqsRyDmvncw+j7QrYunChToRp+11lCrWUvY8rSTUudKT05mk9b235V9NQ8XMps1UlK7XaLV9&#10;76Wdv+GP2Xbw5/wTi+MH7LMnxh1/4Z+B1+GN7cP4i1C4v9BWxiju42aOWedAqus4YPG6n5idyEHO&#10;D0Xxz8A/sT/tZ3mkfsy/FrXdB1TVdOtk1nSPCtj4h+yahFatCY9yxwusv2d4XZGT7rI2CMV+OOp/&#10;8FMryX9gu+/Yx8ffs8aT4lsLexvbiDXZ9ZuEupdSlkmnN7KgBWRxNM0gXhcgccCu8tv+C2PwE1L9&#10;qbwB8RfEH7LreHX8Ho2q+I9R0y/SbUNcvxpRsII/NeNAkEcDuzJ3YJ6Zr5Wr4J8cUa1XEYWriHKl&#10;PESouNWD5Uox9jL41Lmq6wnaMXflukrterhfEbhfH0rpq1o8ycJd/e2T0V00fqpc/sOfs0N8ZNZ+&#10;Iq3ur2mueJNC1K0h0ZPEbfZbJbq2itLy8s7RiVimaJYkaRQR04G45X4y/sK/DT40+F/Bvw0u/iV4&#10;l0vw54M0y30y+8N6bfRm31nTojAyQXSMp2nNtH+9QK+0uudrEV+afg3/AILYfBjWP+Cldv8AtQ/E&#10;/wAN+MtN8PR+DtV0LRtNNrHLFaWB+wSxXAIfl5JUumkPZTAozgmqnxi/4KKfsZ+MvjV8S/Ef7Ofx&#10;H17wxeeIvh1r9vr3ibxLdXB/tHV9ReBLe1EcZJht7SON3VwPlMm0dzXj0PCzxSo5jhvb168ZRoRn&#10;GfJ7SNOd5Q9m3zaOMXpKKk+eV0krzXoT4s4WlTlKNSFm+9rxutdur0t/wx+lWs/sBR+JvGHjDxbr&#10;n7RXizUYtd8Ka/oXhTTtR8qVfC8WsbDeNBL/AKyb5o08tXbEajauBWj+0N+xLr3xy8FeHfhV4e+P&#10;GqeGvCFjoNtofiXw7badHPDqljBJBJGY9x/0W4HkBBKuSEcjsDX5z+A/+ChvwN034O/C/wAK6B8f&#10;ZvCKeBvjtYf8Jf4e0mXUL+18R251C2/0xby7JnjtlgMjG3Ocv7DB9q/bo/4Km/sX/Gz4T6ndfC39&#10;qjxpo/iDwpdXdr4e8O6DBNpj6/q8q+VaT+cQC9vA4Mp/hKk7gcAV5dfgXxNw2e4OEZ1JKM5xjP6t&#10;dUuV8sJSiouF53U1JNqLk5ufNztVDiLhurRm1Whe1/jWvV9b6H274o/ZT+H3xF+KPjfxr8S7WDW9&#10;F8ceFdK0TUvDdzE6xlLKe5mDF1YE7jOOBjGz3ryiH/gmz4nm+JnxBvdS+OFlJ4H8d+ED4XTwv/wj&#10;W+60XSIrN7eztLW7eQmOOJ2WZhj94y5Y85r4t+IX/BU668D+M/G/xZ8P/tYHU9bdfFGgW+ix3bHT&#10;Y4bPw3DPYXsEBUBZG1BJGD9W80qeMYzPil/wUbs/A3gzVfAWj/teeMdX8O+F9T1O50bXdE1Np9Vu&#10;L59AsruwWeTbmS0S+a7VgeBlFb5RW2V+GvidhFGFDE2VWnFWdKUlFQUF7qlC0ZxcKajJWlOyd/dZ&#10;FXiHh+UeZ1Y2v/PHW/z21PtrUf8Agl94v1nwVNeXn7RSJ8QNV1nUpvEPiyHw6ohurK+0qHSprZLc&#10;v+7YW1tAyvuOJEJIIOK9N8O/sZazovx38L/EC9+N+p6h4P8AAq+d4P8ABl1YRk6fcnTP7OIFyPnM&#10;HlF3EWPvyEkngVn/AAg/4KUfsi+LfhX4Z8U+Mf2ivC9nq+p+H7K71S0NywMNzJAjSoRt4w5YYrel&#10;/wCCi/7DcH3v2l/DZx/clc/+y1+W5jjfFKrOphq2HqOyqU9MOrKMvdkotU9Fa6jy25YtqNk3df2/&#10;wpT1eMpL1qR/HU9ujG7mpowQMV8+XH/BUT9gywz5v7RWkvjtFBM38kqhc/8ABW79gu0cRp8ZWnJ6&#10;fZ9JnbP/AI7XxseCeManw5dX/wDBU/8A5ExrcZ8JUl72Por/ALiR/wAz6eg4x7dq5r44+BL74n/C&#10;LxD8PdNuhBPrGmSWsUzSFNhYYzuXkY9R0rwmL/grh+xlKCNN8W6vdHGQItDlGfzxV/Qv+Cov7PHi&#10;XUYtN0PTPEE0ssgVA9gEB/FmrowPAfHtLGwrUMvqqUGpK8GrNO63sfO4nxQ8PMLNKpmlFPtzp/ke&#10;sJ+zFaaP4m0zxH4TvVjtrWDdLHqdxNcSNcgyv57MzFpWdpcNublVA9AOdH7J80mqi/1nx9cqs9pL&#10;DqNtpvmRrLHJc3k7Rg78FD9rZTvVjhByK0PGP7cPhLwvoEV8ngy/m8wfIJbhI88Dvz614z4w/wCC&#10;otxC8tv4c+E0BkUYjkuNULKfqFUV+9Ztwb4h4zBwp5fBuShFScnFPZ/zPfV6nzWbeOHhxw+7Y/Hx&#10;T6JRnJv/AMBiz6U+F/7PPh7SLOHUNS8Tapf3tvdLNPcSvGi3MieV5bMirhSqwxr8uMgc5zWN45/Z&#10;t+Fnifxamvap4dieVNZOoXqsWK3knkzxKHGcYH2hz+nTivPf2e/2zfiF8TfAd7r15p+mWTwyyAx2&#10;0TNsxnAyzHJ79K+dfjp+2Z+0K3iy80/SvHk9tDG5wlpCkZIPbOKvNfDvi/MuGcDRp1Y0cRTUlUfM&#10;1pqmkoJp9LWstND5vOvpF8DZFgKeZXq1adb4FGKTfXXmcbH3B4X8BeGPBNvqDs0csmp6pcX97c3S&#10;RgvJKQCOAAAESNB7IM5PNUPGf7QHwO+HMDT+Nfiv4f0wLyUuNTjDn6KDuP4Cvys8a/Fn4p+M2Y+J&#10;/iDrN2GzlJtQkK/TGcVxGpxMtqzTgEn+JjkmvisL4NPFVVPMMc5N7qMfybf/ALafmOZfS59q3HLM&#10;s9HUqf8AtsY/+3H6SePf+Crv7KHhIvBoGr6p4imXIA0vTmWMn/fl2/ng14j8SP8Ags14wuYpIfhb&#10;8JrKyzxHc6zdtMw99keB+tfEdw8SyEBieeg4odwm0GJVBHUda+/y3wj4Ky+0p0ZVX/fk3+C5V+B+&#10;fZz9IXxKzZONKtChF9KcEn/4FLml9zPU/ij+3b+1b8XFe18T/Fy/trSQENp+jYs4SD2IjwzD/eJr&#10;yO9upLiR7q9neWVzl5JGLM31JpJ3ZjySfQ4qpeNhCM9RX6Rl+WZfl1NUsJRjTj2jFRX4JH5bmOc5&#10;zntf2uYYidaXecpSf4t2MLVJPM1a1XPHnjj8a+nvgczReKtLlHJWQED8DXzDCouPEFrGRw10nH41&#10;9T/s/wCmXmpeOtKsbS3eWSS5VUjjXJYngAAfWv1jgym5V2ku36nkZtZY7BRt9uP/AKUj9fv2L/Pb&#10;4V+dOpDvOCQw5HyivYQOOc/nXDfs9+BL/wAA/DWy0zWI9l5MPOniPWPIGFPuBXc4zzz+df0nhYSp&#10;4eMZaNI/0YyuM4ZbRU1Z8q07aHCeLLWG/wBGurO6gSWKWPbLFIoZXUkAgg9QRkYr8pf+Cjv/AAQy&#10;8SzahqHxu/Ys0pLy3uHa51TwGJFSWFics1mWOGXknyuCOi56V+rutnfayrn+AfzFNtgTApzg4wCO&#10;1Z4ihRxMXTqxun/V0+j/AK1J4i4ay7iXBexxSs1rGS3i328u66+up/LN4k8MeJPBet3HhrxZoV5p&#10;eoWshS5sr+3aKWNvQqwBFVUjBOCMHuK/pM/aT/Yl/Zh/aw01tN+OXwl0/VLjYVh1e3X7PfQnsVmT&#10;DZHocj2r8+/2jP8Ag3J1exmm1r9lz4xrdw8tFoXi1Akq+irPGNrfUqK+XxHDUlJvDyTXZ6P79n96&#10;9D8Hzrw24hyxuWHj7aHePxfOL1+7mPy6SzRzkJ9ar6lAohYYxhSf0r3f41f8E8v2zP2d3km+JPwE&#10;1xLOMkf2np1sbu1bHffFuAHHfFeG6tEsavDNlX5DRuCCPqK8fE4DFYVWq03H1X6nwM6WJw2I9nWi&#10;4yXRpp/czxrxHCYtSlBcMCx59azjnqB09K2PFEPl6nIgHAYnmseVCen868qG1mfpGGlzUY+g4SyA&#10;dalSUnnAOT1Paq6HPBqSMjB/rTaNpKxZgcFyxQde5q9EIH5eIHI5BGazIyS2OK0ICpiBBPI5rCoj&#10;lrIsSWmn3BC3VlFIPLKYkjBGw4yvPY4GR7U238FeBnu5Lv8A4RixWa4RlmkFsoMgb7wJxzmnsmFD&#10;Y69KkjOCFD5J6cdK5+epFWjJr0Zye0rRjaE2vRsn0/wl4Ss9Mg0Kz0qCO2t7hZ4YEUgLIrbg3HfP&#10;NT+I/APhLxybZfFGnfafspY258908st1I2kegotGYEHdn1yK0YVHGG4965JVsRTqc8ZtS11u767/&#10;AH9ThniMVTq+0jUkpa63d7vfXfXr3IrD4Y+A11eXXV0SM3E9m1rMzysVeMoIz8pONxQBS3UgVbsv&#10;gb8Mp/D8PhuTSJfs8Ny84YXcm9mZQrBnzllKgLg8YAFWbKXcwDNmtrT33DaXwCD81efXxuPjtVlp&#10;bq+m33XZ5eIzDMoaxrSVrfafTb7rv7zUgtrO3hRIgkaooCoqgADGABU/lwD7zIpPQiq8UW8cy8Dt&#10;6VIqHdu3D647V4Uld7nzctXqyXy1TlSpA/u1NYttuEJA5OPlHSoFZwflPPc4qzYRH7SilipJx0rK&#10;fwmE9Iu56X4AKxojDk7QMjiva/hVEsmu2vkAq5nUqW5wcj+teJeCIfIVRvPrmvbPhdeXllqdu2mt&#10;mZpl2AJkliRgc++K8vAwU60j8q4gkoV1LzX5n1t8WtQsE+H1tDd2hd4IFUu6/KxPoPrXzxevGgbb&#10;Eqnk5Fe7/F20muvhzaC5mUXX2cPNGH7gDJx+deCXiqqMcjgcgV9BhqVsPJ/1sc3iPiKlbOKUWtOR&#10;euv+Wh9E/sfXrWXwv1RRGcNI8rADliBt/oK8B+LF5JJ4kvXnQh2mOUHOPavoT9lOBbX4Q3uoShmW&#10;fzFjOOfTH0BFfOHxevoJvF+pPabjD9rk8s568187mClHBya7P8z0uJozfCWVQk+jdvlucNfO8hYn&#10;I46elZGqvizwSfxFac0jElSvPQ+1ZWqF2t8KQa/PaS98+awytJHNXYZpNpB68c0srgjoBgduadMs&#10;k90YowWY8YAyTXoXw3/ZH/aL+NF95fws+DmvanA74S6SwdYAOxMjgKPzr6rAZTmWaPlwlGVRq2kY&#10;uT19E/xPpqFGriKkaVKLlJ7JJtv5LU8ykYAcH8zVG+ucqYwQc9vSvvr4M/8ABBv9onxm0V78XfGG&#10;leFrVuZIIm+1XGPTC4UH8a+x/wBn/wD4I2fsbfBJ4NW1vwvceMNWiwTeeIpA8Qb1WFQEH47q/Rcm&#10;8KeI8Y1PF8tCP9580vlGN/uk4n6ZkHhXxpnElL6s6UP5qvuf+S6z/wDJbeZ+Rn7Lv7CX7TP7UfjG&#10;zHws+Gd3LpyXCm41vUFMFnAuRkmRvvY9Fyfav2M/Ys/4JwfDX9la1i8X+KLqLX/FYi+fUpY8QWfB&#10;yIVPT/fPPHavc9e8R+B/hD4XVYNOjtoIYnFjpel2wDzMiFvLjjXALEDgcdRXI6/431/xX4nHh62j&#10;U2VxbpNYWEJIluEZIHbz8jK4LlcDjDfN1FftXD3CuU8M07UbzqPeUt/klpFfe/M/oPhHwfyPI8VT&#10;x+M/f4iHwtq0IPvGOt2v5m3bdKLPRtL1SLVg9zb8xB9sbYxuHrVys/w7oq6DpEGmCQs0a/OxJPPt&#10;nnFaFfVq9tT9Yla+hwd+SbaXPdTUlsP3CjHavMP2xfjHqX7P37PPiL4zaXZC6k8N2y3z2bHAuI0b&#10;Lx57blyM9s1d/Zi/ae+EH7Wvwh0/4wfBXxXb6lp13Eou7ZJQZ9PnwN9vOnWN1PHPUcjIINYSa5jv&#10;mny3Oo+I3nR+BdblgYqw0i6KMDjB8psGvmH9h743Wvw61HTf2VNSs/EeqQCFbq38U6zrH2lbR59O&#10;W8js2MrGVgywXrqeQgRV7jH1jdLDdW72V1CskUiFJI3GQykYII7jHFeW3X7J/wAHk+LunfGTSbbU&#10;NN1DT7eaJ9PsbwrZ3TPaNaRySREHLQwyTJHtIA858g8Yyau7olNWszQ+G37VnwB+LMNg3gP4saXc&#10;SarHO9jY3U32e4mWEkSMIpdrFQBuzjBUhuhBrK+M37H37LXx5t3m+KnwC8M6w04Ob46akcxz3Ese&#10;GP518W/FX9h79orRvGV14B0LRtH8VXlx4Subg67YqbSTT7eGD7FbQxB875ZooESQKwG6XP3RVT4l&#10;+NP2kP2X/jv4r8L/ALO3gPXtN06xXTbfStBvNRv/AOz75IbIjzI5roSW6qFZj5cPeICTkjDjVqQV&#10;loYYrLsFjoclenGa7SSf5mt8b/8Ag3e/YP8AiZcS3/gq88U+DrmT7v8AZ98txCp/3JRn8M18y/E3&#10;/g11+INuzy/Bf9qvQr5Bkx2/ibSZrVvYb4vMB+uBXv8A8K/+Cr/7QkvxAuPCnjTwNb6r4f8ADem2&#10;t14q8RtpEgkjD3ejrceWtuPm+z2momeQhDjevQKa6j4af8FvfhB4tvm0nxP8NrqK/HhPT9QsbDRd&#10;VhubvUdRureymSxitmKyKHF/AiSthGZZAcbeeerhsDX/AItGL+Vn98bP8T52vwbkVX4IOH+Ftfg7&#10;x/A/N/x9/wAG83/BSTwXvm0bwH4f8SQoTiXQfEUbM30SQI36V4p46/4Jj/t+fDdnHin9lLxhGkZO&#10;6S30tp1/Ax5zX756f/wUn/ZZiuotH8Zal4h8Laumjx6hqOj694duEuNOjMcrSeeEVtgjMLIzH5Sz&#10;IFJ3rn0fQP2o/wBnzxFrFzoPh746+GJ72y/tE3NsusRq0Q091jvWIYj5YGdBI3Rdwya4Z5Hk9T7D&#10;j6S/+SUjya3AVB/wq8l/iSf5cp/Ltr/wd+Lng+f7P4r+GHiDTnz9y90aaP8AmtZwtbu1/dXVtJEw&#10;PKyRlT+or+r29uvBXiO2sdWvbzRry2uoxNYXErwyR3UbKGDxsciRSCpyM8EHvVDW/gR8CPFoLeKv&#10;gT4O1ElTuN34atXJz77MmuOpwvgKnw1ZL5J/rE8qvwFj/wDl3Xi/VNfrI/lZjZZbfZvG5TxToXIx&#10;hse2a/pr1r/gnR+wR4omZ9b/AGP/AALK7nLmHRhAT/37K4ri9Y/4I4/8EwtbuGN3+yPpcBY5Bs9X&#10;vYsDPYLNiuKfB9Nr3cR98LflJnlVOAc/T9102v8AFL/5A/nVgdS4G4HI4q/BIcZDcZ61+/8Aef8A&#10;BCL/AIJeag7PD8CtStwegt/FV2Nv5sazJf8Ag3x/4Jq3TEQeEPF1vnJHleKpDj8wa4qnBOJl8NeH&#10;zU//AJFnm1eAuI3tBP0kv1sfhDZyIGC8fnW1p0hKgDrnpX7fj/g3V/4J2yf6o+OYzn+HxIDj846t&#10;2f8AwbmfsAK4ca348HHT+3k/+N1wVeAsfNaV6f8A5P8A/IHl4jw94nmtKK/8Ch/8kfiLHcMSFGen&#10;JP0q4gZ0G18d/av3Bt/+Ddf/AIJ8gBft3jtj0z/wkC//AButvTv+DeX/AIJ426qJbLxlL3O/xIwz&#10;+SCuN+HGaS2r0vvn/wDKzzpeGfFktqKX/b0f8z8JVzvIOfbirFiCJVRpDgHPNfvhYf8ABAr/AIJu&#10;W2wSfDzX7jBz+/8AE8/P1wRXS6R/wRD/AOCaGlFSP2do7llP3rrXb18/+RQKpeGmPkvfxMPkpP8A&#10;OKEvCziyorNU4+s/8os/DTwXHJPFHIXJwOM9xivcvgnEbjxNpcanDtexbt3QYYV+yvhv/gmT+wX4&#10;SjSPRP2YvDaBPu+dFJL/AOhua67wF8DP2VdMvbi3+HXww8HJcafJ5d0NO02AvbuGI2tgEqwKNwee&#10;K3wnhbToO88Vq+0P/tjwa/0f+JcfWUq2KpQimnpzyf8A6TH8z87vi3our3PgyfUU0t5PKj8pWtIC&#10;7yOeB0Gcf0rxnT/gp8Y/EilNE+Fmv3RcfKI9Jl5/8dr9s4fD+gWqiODRrSMDoq26gfyps2ueGdNu&#10;oNOn1ixgnuSFtoHuEV5SegVc5b8K9zD8AZdSp8tWtKXpZf5nsZ19HOjn2PjiK+YONla0ad2/O7n+&#10;h+eH7LX7KX7R9h8Hr7RNU+Gd/aXFxNKbaK+2xFVI44YjAySa5Bv+CQH7WnjTVHutUuvDmlRSOTuu&#10;9UZyo/3Ykav0w074m/DrWHaPR/HWk3jJeyWci2eoRylbhEaR4TsJw6ojMVPICn0rg/GH7bX7OXgy&#10;CCa/8dCc3TTC3itLZ3aQRaZ/absAQMr9l2vkcZdV6mtIcBcLwhy1Yua85f8AyPKfVvwB4VxWDw2H&#10;xdWtNUFZWcY3v391/g0fIHg//ghFqMpWX4h/HuFRn54NH0pjx6b5GH/oNet+Cf8Agix+yJ4dCN4o&#10;Gt+IHXki9vvLQ/8AAYwK9Nm/bb8KJ8DvEfxwbwhfQWfhnxDZ6bqFo0iXMhWdrQ+an2YyeYRHdo2x&#10;NzEqVxmvGtb/AOCl3jHxd498OeBfAOiwaRa61eLcaprGo2EqyaTpH9o6vYNdSRzquyTfZWpETgMN&#10;8uRhDjuwvCvCGXyToYOnfzjzP75XZ9Plfgv4f5drDAqbXWcpT/Btx/A+hvhr+xj+y18JNkngT4G+&#10;HrSZANtzJp6Sy/XdICc1lfHr9rrwx8B4vEWm2vge9v5vDWgRX9xdtNFaaXFLLNHFDay3LE+Q7eYr&#10;5KFQgznOAfjT4ffH79tn9o/TtNX4k6d4r0e7bx7JDB/YVldPFDAlxdrYXBWzVQoE0UyOJ28oLbw+&#10;aTuGfo/4j/svfFXV/wBqXxZ8WPBngvw3cpqui2jW2p+JJmltrxo1t4zp81uvIVTbmdZOcOyYBwa+&#10;hjUfslClGyWyWy9FsfoOAyXK8oj7PDUYU49oRUV+CR1lt45+O/xB+JHhnRtO8ZaP4atIraDX9Xgt&#10;447+HU7KSaKJbSKfK/K488rKFVi3l/Ljg+ZftBfHL9oCLxzrfgGX4h2emKNT1Wz8PaT4e06QT6nb&#10;raWfyPKxZ/OjjvXnJjC4aFMZGc+yad+yN4Whm+Heo3Xi/WYJvAWkW1i9nptysVpqywGKSIXCFSSs&#10;c0SyoFZcHg5BIr0638NeHrS/k1S20S1S5muGnkuBAu9pWRY2fOM5KIik9woHam6VScbN2+Z2+0px&#10;d7Hy58Nf2SPjRq+vLZa/401rQ/D/AIfuI5vDxvLuO5nab7CbYyqSWkfAILGcnc6AgYGT9NeGvBmi&#10;+F7m8vdPtIxPfSRtcThMPJshjiXJ/wB2NfyrXrwP9sX/AIKGfAn9ke1j8N6z4ktdT8ZaguNL8LWd&#10;wrz5PAkmA/1UfPVsFu2ecaRpwpIlzqVpWPeBNFJM0KOCyffAPTNSV5V+yH4u8QfED4Vjxx4oufNv&#10;tUvnnmYDAUlV+UDsAOAPavVa1TuiJR5ZWPkz/gpbbNffsN/EeHaSW8PS/wAsV/PL8Av2yP2iv2Gv&#10;iqfiT+z945m0ydmA1HTZf3lnqEY/gmhPDjk4PUdjX9Kv7Sfw6l+LvwG8X/DK2UGfWfD1zb2oJxmY&#10;xnYP++gK/mD/AGgvAGt+AfG2p+FNf02S2urK8khlikXBBViP6VzzXvHpP4D9nf2KP+Djb9lr4+wW&#10;XhH9pTSm+GniiTEb3jyG40i6fgbllxugz/dcED+8a+/vC3inwv488PweK/A/ibT9Z0y5Xfb6jpd2&#10;k8Mg9mQkV/IlJE0Mm4Z4PDA16P8As+/teftM/swa2Ne+A3xw8R+GJA4Mtvp2puLeb2kgJMcg/wB5&#10;TUtNGKs0f1UXEzI+Af8A61VrqUTWxt7mNZY2HzRyKGUgj0Nfi38AP+DlT9pDwrFBZftA/C7QfGlu&#10;oxLf6cTp92eB127oyev8Ir65+En/AAcMf8E8/iR5Vj8QNb8Q/D+9cAP/AG/o73FruPYTWocge7Ko&#10;pXGo6n15bfDj4ceHvEy+MNB8D6VZakIp4xe2losTlJvI80HbgHd9mgB9olHavnbxH/wS4/Z7nTUj&#10;4C8U+JfDEt1oVrZ6ZHaXqT2+n3tr9m+y6kscikvPGLO2XBbayx4I5Jr1bwR+1d+zL8arUX3wf/aG&#10;8HeI02526Zr0LSDPYxlgwPsRW5c6tcMoniO6M/xDnP5UtGWo2Pjv4z/8EnPin421PxF490L9rJtX&#10;8Z+KfhtJ4S1rxB4o0kpJcRsk8glHksVTbdm3dEC/KkTJk5Brx34wf8EZP2jbOz07w78DvGtiLGCf&#10;xBpl7fyaqRc3ej61LZxX5ffj988K3EvU4kC9c1+jVzr7RnfvyKWLxE742EAA9DRZA43Pjr9rj9jX&#10;4ifEv9mv4JfDnU/hpeaxd/D/AOCWv2N7BZTEmw1tdAtIrLayMMv9pgYIRkEivn79o3xZ+1Z8OPiZ&#10;8U/G9tpXjrwda2/w01azv7u0bVHEj29vpclpeLcSSG2R32TiOKFFKFXDMxfFfqZFr8yPgMQe5FZv&#10;xC8P+FPi34G1P4afETSBqWhazaG31GweZo1mjJBxlSCOQOh7VLjcXLa1j8y/jb+238bfhd8JLiL4&#10;M/FP4nro1l4t1y8+G/iTxBq8loL62trbSnkt7rz7WSe9Zbq4vFigJjVkWUs+EGO+0P8A4KU/tmP+&#10;2BH+zsuvSXFle/tDxXg1RrRDHH4Me/XSW08MVxuF6yEfxbHzmv0V+12t7ai0ubWORFGFjmjDBRjH&#10;fpwce9SR6D4Rup49RufCWkyTRurpO2nRF0YSCQMG25yHAcH+8AetHKS+x4X46/am+KVp+31P8I2+&#10;P/hPwT4c8OL4Xjt/CmvaUss/jL+1pbmObyJdwkjkiaGNE2AqGY7+DUP7WH7S/wC2D+z7+1De2/gz&#10;xz4Y1HwJp/wn1rxy/hi68JO19KumeRG9kt0s45lebeJPL+QDbtbrXv1/8MPhP4q8baP8TPFfww8P&#10;an4i0AMNC8QahosM17pwbr5MzKXizk/dI610U3gjwFrfiWLxhrfg7S7zVo9Kn0yPUbm0WSVbKZla&#10;a2yR/q3aNCy9DtGafK+4rpM+AvD/APwWP/aX+G/hfwD4u+OXgbRLjQtS+I+m2PizxHHocmn+VoN1&#10;pX22a5W3aeQxG1cnMjEiSJVcKM0/S/8Agrv+3P4/+C7/ABQ8F+E/APh66sPDHjTxPe6freh3VwZt&#10;P0m6s1tIF2XCeXLJBdqzMcgEfdHSvs3w9+wZ+xLofgWX4X6P+y94Ot/D9xPdzT6VDpKiKR7m2a1n&#10;JHfdAxix0CfKMACunX9kv9l+4sb6wb4F6AYNS03ULC+jW2IWa1vjEbuIgH7spgh3Af8APMVPJJ9Q&#10;bj2PkHWv+CuP7Utv44+Kd94Z+FmjT+FvB+k+KLTTVn0adGtdS0nSUvku5bkzBJ4ppCyG3RA0aNG2&#10;85NXNX/4Ka/tU6N4e1z4da38Q/AH/CaI3h/UfD2seFvCFxfQ31rqWj3epPYR2z3QUywCzYtPJMq+&#10;SwfaGwtfTPxT/YA/Zl+Jei+OtQ0D4VaD4f8AGHjvwPfeGrzxnZ6aGuoYLm0+zGQAnBcII1LDDMsa&#10;qWIAFafgP/gnf+xV4S+Eth8HU/Zj8DXej2d3b381tceGoGS51CKEQi7ZWU/vCgK+gVivQ4pqE31J&#10;5odj57+GH7Rv/BQr9ojxb4QufAfx38KaLbeN/wBmyH4iab4fj8BJMYNSljhhWz+0PcEtH9omEm8r&#10;nA2Y/iriLf8A4KWfG749aJ4R+JVp+0JZfCrwN408ZS+HE1u40i2ZrOey8Mm6vlDXK7Q39qia3Bbg&#10;CDA5NfoHYfBTwB4Z0GLTfhZ4W0fwrfad4YbQfD2qaVo0Ak0my4McEI24EKOqOIvuZQcV5x8N/wDg&#10;nd8FPA/gD4a+A9Wmn16H4c6vqmrI+q2sLrrF/qKXP2ue5j2bCWe7mkAAABIxwK09nN9SHOC3R8w/&#10;C/8Aba/aX+IfirwFqXiv4n3Wl+K7vTfAsmj/AA8ttKRLfxbaalGp1bUHDIXARWlcbWAh+zjOd1eo&#10;f8E4viX+078TPiSnir4xwahZaDqPgSVLGyvbHy5Lm8tdRa3lv5mAALzchAefKiQ/xcfYaaHosdzB&#10;eR6ParNbReVbSi3UNEnTapxlR7DirCRxxgCONVAGAAMVqqTTTbIdSLTSR8iaron7VmtWcFpolhqo&#10;1o+O4xaak88iwW+jytqVuZHDZBkh3iYjo37gcDpn+AP2KPH7Wnha78ReGfO1bw3b+EIbHX9WmSS8&#10;gSyu7xrxg5OQ5jeItj7xOO1fZtFEaMYq1xyrybulY+X/AIFfsXeLdI+GuieEPibALW80iaGDUL21&#10;8QSSyajHb2V3bpcKY0Tytz3AbZy23IZicUzwp/wTS0rSNZbxVqvxUun1NbSxt7GSGwVkslh0N9Ll&#10;8sSMRul3rKzEc+TGpBxmvqOiksNRXQHiKr6nmnw//ZM+DHw1+H138LfDHh7yNCu9WstROnxkRpHP&#10;ax2qRFQgGObOJ2zncxYnrW/pnwL+EOkXt1qNp8PNLNxe5+1TTWiyNKDcT3OCWzkeddXD49ZW9a6t&#10;3SNS8jhQOpJwBXDfEr9p39nT4N2T6h8Vfjl4U8PQx/ffVteghx+DMDVuNOC1sjPmqSelzt4Le3to&#10;xFbQJGo6KigAfgKfXwp8df8Ag43/AOCV3wUE1pYfGy88Y38QYCz8I6JPOpYdB50ixxYPqGIr4e/a&#10;Q/4O/NUdJ9L/AGX/ANmu3tSciDU/Ft+ZWHo3lQ4A+hY0nWprbX0KVKb30P3MJAGSa+c/2tP+Cr37&#10;B/7F1ncL8aPj3pK6pApI8P6RMLy+dh/D5UZO0/72K/mr/au/4Lof8FIv2pLW603x9+0trGl6Tc5V&#10;9A8KzHTbUqeqMICrSD/fZq+SY9c8T+MNQNx9quLmaWQma5mctnPck8k1DqTeysNU4rdn7U/tff8A&#10;B0Z8avjw2oeBv2OfA3/CBaDkw/8ACSanItxqtyDkEooHl2/BHTewx94dK+XP2b9a8XfE74uQ+LvG&#10;WvXuq6nfagsl5qF/cNLNMxPJZmJJNfJvw30s2iQWMak4PLY6k9Sa+/v+Cb/wlvPGHxI0fTLW0Z3m&#10;vIwPlz3ppWeurOilbofvp+yBox0X4CaFblceZAH6ewH9K9QrG8BaBB4U8HaX4dtwAtnZRx8eoUZ/&#10;Wtmt1scc3ebZ5jqup2ul2U+qXcojhtoXlmdjgKqqWJz9BX4cf8FErf8AZ3/bH1GP44/BHVrY3Wuz&#10;3aZgACXN1BM6TRr6SDbu2n7ysGHev19/bPu9UtP2SfibPooY3n/CC6otoEPJkNrIFA98kV/KP8Hv&#10;2lPE/wCzX4k1j4a+LIJr/wAJ6perePZJJ80LsAyXEXIKuARyCDlfauab95I9NyjFa9TqPG/g/U/D&#10;N7JZ39sQUYqTjofSucSfyzlZVGeoIr1LxF8SdL8e6WdVsdQHiPTJRlb6AKL6D2kTgS49RhvY15hq&#10;9ppd2XuNGvo51BIwvyuvsynkH61Sd0ZPyJra/wDKXG7Axxg1R1q8d03humeax7nU7rTSGlZiO59K&#10;ZJ4hgu4ShcA47mly6mdylq2o3MLFrW8lt5CPkmt5SjqfUEYIqHwd+39+3T+zxqBsvh3+0/410yFW&#10;BjSPXZXQj/dckVBqW64mLK4wPeub8U+H7fXbQwSqAy5KOeoq7Rb1REnK2h9R/D3/AIOP/wDgp74E&#10;tY7HUvihoviSJAP+Rh8NwSuceroEc/nXuXgL/g7B/aI04wxfEv8AZh8DavGoAmk0m6u7KRj3I3PK&#10;o79q/KvUvCWsadIwFuZFX+JOazGR0O11IPoRT9lAz9tUj1P3P8Hf8HZHwJu1jTxt+yl4ksHP+tfT&#10;NehuFX6B0QmvZfD3/BzL/wAE7720tX8S6f440eS5tllEU2hJL8p90f61/OVVvVNWm1O7W5ZNgSCO&#10;JEVjgKiBR/LP41DoLoyliJ9T+nPwd/wcC/8ABLHxMq7/ANoO40xnwCur6JcRkZ9wrV6Z4c/4LEf8&#10;ExdcC/Yv20vB6FuguJ5o8f8AfUYr+TcTSA53Z+tSpfTJ0NL2LWzH7dvof2C+Gv8Ago9+wNr0cbab&#10;+2f8N38wfKr+KoIz+TMMV3Oh/tlfsk36hrH9qr4cSq3O5PGll/8AHa/jFi1W4RjluD1qxDrL/dDd&#10;umTS9lMPbR7H9sGmftM/s53iI1r+0N4Fc54K+LrM5/8AIlbll+0L8By4VPjn4KbH8I8V2f8A8cr+&#10;IuLWZRws7D8TzU6a9OqjMjE+u40eynYftYH9w1r8d/ght3L8bPB33c4Hie0OB/38pZP2p/2ZdKZo&#10;tU/aJ8C27IMsJvFtmuB75kr+Hp9ek4xdOD6bjTD4julJ/wBMkBHfcaSjURPPA/t1uP2+/wBhrSiz&#10;ah+2L8MY9oOc+ObA4/AS1i6x/wAFVf8Agm54d2pqv7bnw3Td08vxRBJ/6Axr+KFta38+Y5PqDU1h&#10;q8r3K7mYJ/FzVpVL9Pu/4JN4S3uf2Y63/wAFsv8AglnoZxP+2X4UuD6WMks//oCGs2X/AILif8E6&#10;5pBFoPxavdWLZ2HT9DnYN7gsor+RzwT8RDoFyHiXdsbJyOtfSnw4/aIB00COKaMAHZn7p5onKrHZ&#10;lwhSe5/Qv4//AODhH9jPwTdG1tPCfjLUmxkGHTI4wfT77ivIvHP/AAdA/CfSYZR4K/Zg8QXsqr+6&#10;/tLWIYFJ99gcj8q/FXVPi7eazdPdXEzMzdicjFZtx428wl3A5pc9o6vUr2cL6I/Vfx3/AMHS3x8v&#10;NDFz8Pf2dfB2lXZkwYdXvLq92rz3R4eeh/GvDfH3/BxH/wAFKfHSSwWXxB0Hw5DL91NA8ORKyfR5&#10;jI369q+AtQ8ZWwYghc/Ssu88aqYyiEAZ9MVzuFSW8mbJ049EfRfxg/4KT/tn/FuGWLx5+094vvUm&#10;/wBZCusyQpj/AHYyoFfNnj/xzrGv3T3Wp3lzfXD8yXd5M8jn8WJqo/ipmzxkZ4NUrvxDvjZTIQGB&#10;DL2xVKlFPYTqN6HL3WoaneybYIJXJ9F6VX/4Q/WrpzLMFhDcgFsn8a6X+04z/qkA47VNHI84Bzgt&#10;z9a0UTJu5y9h8P7RZd+pSvO2funha6nQ9CijZbe0tgo9FWtDTdEk1BhtH1zXfeBfAtuJxPfTRwxJ&#10;y8khAH5mr0QKOpq/B34X3mtX0CJbMdzAcCv1X/4J3aX4I/Zz0xPHHiSRH1OVQthb5GUP94/0r84P&#10;Cn7R/wAJvAuqQ+G/CmqQ3d/vWN7sYMcJJxnP+NfT/wAO/Gkp1C1jl1VriV8EyMep9QO1VGzZ0QUU&#10;fvn8EPGC+OfhvpviDzAzSQhXOe4x/jXW14P/AME7dWudW/Zw0+e6bcyzEdf9ha94ByM1otjgqLlq&#10;NHzp+1Tlf2cfGsiqCR4ducA9/kr+Uj9vT4R3/hrxhceKPD1j59hDJKk0EafNb5ck49UyScdsntX9&#10;XP7Ty+Z+zx4zT10CfGf92v5zP2nLCEeL72N4ldJmLMrDg9Qf8+9c8/iPRkrwPzw0Txp4w8HXa6z4&#10;W1B7cnkmFsq3sy9D+Nd3oPx78O+NZEsfH+gi3vDwl/Zv5Z3evUEfnXSfEf8AZ10vVJ5NY8GzCxuX&#10;JJiA/dufp2rlfBieFfAmsf2F8dfhubywlfD31qdkkYP8SvyD9CK2ios4nzxZ2F34W8QiFLnRtSN9&#10;BIu6OG+i2SFfUHALD3waxdRtLi1bGoaRPbP/ABZQlf0r9Fv+Cev/AATU+E/7SuiR6t+xn+3jpVjq&#10;b2+668A+KYLe53nglBDOdrdQMqoNe8/FL/gjx8drHTprX4q/sR6driKuP7d+GWvPpF1wB8/2W4S4&#10;tnPfAEeeeR1Dcf5Wmapdz8YSIpD+6uVbnON3NRvbSY3EE8noK+vv2mv+CfXg7wNqjxeG/HfiDwnd&#10;JnztI+KngSe0Mbf3VvLBrmGQf7TLEPavlXx/8PviH8O52Mtlo2s26gk3fhrxFFcpgcHKg7h9CAaa&#10;pztexlL3Wc5cWbbs5IGfTiqF7oGnXgxe2UbcdcYP6UR/FDRo5DBqNrcwsDgrNCOD9RVmLxv4OvFG&#10;b9FPbccfzoZKaMG98A6LKu63EsR/2WyP1rMl+H8m791f456OnT8q7b+0dAvFJgv4jzx+8FNMNtIf&#10;3UwPuDTRLUTgpvAmsof3TxOP9/H86ry+EdeiGfse7/ccGvRDaBSN7DpxzUbxAcgAD86LByo86bw7&#10;rqnB0uY/RCaVfDXiBhuXRrkj2iNehrEN2McfSpMOi/JI2PYUahynnaeHPEq/N/Yl2f8Ati1Sx+HP&#10;E5T/AJAV3j3gb/CvRFmdAAZmwKkS+mWMYmIA9Km7DlVzz2Pwd4xmAKaBc47Ex/41PF8N/G1w2W0Z&#10;kHrIwH9a7t9WuVOPOb86Q6jcSHHnkn3ak3IpJHLWPwl8RzqGurm2hGeQXyR+VbemfC7TLL57/WGk&#10;bZj90mMfnVuS8nzzL096glvpBwz/AF5qHewWijpNB0vwZoChorNJZCOXn+atw+M7e1gH2dVCr8qh&#10;SAB+FebPqsucAkhevFMXU5vvAE/QUtGy07aI9Mi8dbgCWAz74qO48duc5uB+BrzyK9v5sbLeRuey&#10;5qwmieLbxwtpo1y56YERqbId2zp5/G6liWIPPUmqsnjUvlcZGe1TeG/2cf2h/GkK3fhr4U69ews+&#10;0TW2mSyKW9MqpGfavRtB/wCCaP7YupWi6nrfwzm0C0KbvtfiS4j0+PHrm4ZPf8qV4Bab6HlT+MZW&#10;JWMgUxddmn5Mjc9cV6frX7Ivgv4fZb4o/tX/AA50p0Ul7e01038oI7bLRZCTXkvxY8RfC7wjdLpn&#10;wn8az+JiB++1B9HktYFP+x5rb259UWrjZ7Im7W7NzT712QLv6da1E8aeGNDhA1fWIUYDlA+W/Ic1&#10;4jL4r8T6vmGXUJFUnAjj+UfpUEug30qebJdRD/enGTWiiyfaa6Hr+oftRaXo4Nv4U0gSv2nn6flW&#10;ZF8V9a8fytP4y8U3YtlBJtbZ/KjA+g5NeVHT3hl2MckY6ciu0+za7eeGLaw8R+TDb2ds0entJGiN&#10;GhcyHdtALZLHlsnoOnFTON1oJTb3Nnwx450fSNcn07THluLKdCYsJgq/Yf8A16/Sn9mrUtR1KLw/&#10;HekmZbSHzc9d20Z/WvzU+B/guHxV43tILON5LS2mWW9uXXAcBgdi+gNfpj+yzB5muWDOON6gClyq&#10;J0YduR++n/BOFdn7N9kh/wCe2f8Ax0V7+DxwteDf8E7uP2d7Pj/luf5Cvdq1jsc9b+Kz57/aXy/7&#10;PfjJc8/2BP8A+g1/O5+1Hb512W5UZ2TOrfQmv6Jf2jF8z4CeMBt/5gFx/wCg1/PV+0Xbrc6tfRv/&#10;AM9mA/OueXxHpfYPnq6kO51J4zx7VQvrXT9RiNpqVjFPG/DLKoIP4Vd1KN4Ll4n4IPaqExZWGOx6&#10;mr6HPa5hWXwrsdC1ZPEvw38Tah4b1OF90VzptwyBT1yMEEfhX098Hf8AgtB/wV4/Zl0230vwh+0d&#10;P4tsLMBY7HxCy3eYx/D++yRx6GvAElcxEknkms+9vpFtC6HjJAINRu9RJW0R9lXv/B1H8YfFEEnh&#10;79q/9jnwN4ncgI8k2m/Z5VA64PPP418uftdft/fsQ/tHadcah4Q/ZYfwrq9yr7pLadGiQt/dGM8H&#10;J9a8j8b6Lp3jeyNjq9uGII2S5AdD7GvEPFfg2/8AC85EjeZCWISQD+ddsK0oxstjmk5LQr+JJ9In&#10;vi2ivJ5J5Cv696zqVQm1t5IOPlwOpz3pKzbuzMASOhqWK8uoSPKupEwf4XIqKigC6PEOvxtn+17k&#10;HrzKalTxf4jj6am5/wB5Qf6VnF3blmJ4xz6UlAGuvjfxCpBN0hx6xCpF8f8AiAdWhP1irEooHdm8&#10;vxD1ofegtzn/AGD/AI1InxI1ZethanjoVb/Gudqa3ggm/wBZdqhz0KmlZBdneWPiTSbrwFdeKbrx&#10;dpEGqwXwhh8OSWlyZ54toPnLIqmIDJIwzA/KfbOA3xJ1MncmmWq/gx/rXruhfstfsw6z8HbT4h3f&#10;7b+h6drMiKL3w1e+Gr4ywSndlQ6RsrgAL8w4+avJdY8FeGLDWZ9P0rx7bahbRSlYb2K2kjWYA8MF&#10;cBhn0IzWcJQne3QbUo2v1IX+I2tMcraWq/8AbIn+ZqxpPxAd7pRrp2wZ+YWlshf8N1R2vg/SJpWj&#10;bWFAXo7HAPr2r2D4B/sqfDj4nX0UWu/FWwskkkRREJhvbPu2AO9acqaBXbLHw5+MH7GWlabb/wDC&#10;a/Cnx/rN6Mi5+z6xZwROc8bR5JI+lei+GP2yf2P/AA9exxeE/wDgnFNrs4OIl1zxRLKJDnjKxw8/&#10;hX39+xD/AMEzv+Cfvg/RLO9+InhnRfFV/wDf87W/HMNvADxzsRSTnGOvSvsvwR8LP+CfvwwkjuNM&#10;+F3wl0t4yTbfZ9Qnu5Q3HIKAevrXPKpG9rHXClUS1dj81fgDa/tsftETW8v7N/8AwQv8AR2kmPK1&#10;LXfD10YFHAyZZ5YVbrmvpzQ/+CdH/Bbl9PFzL8GfgB8NouDL/Y/w/wBOvriFcY3q0sdwMjPrwRmv&#10;u3wz+1j+zz4RtIp9COjvMo+SCK0uW6H1eXp+FdX/AMPTLfw3aFF8B2jwohZDvePI+jMa5+Z822hq&#10;42j3PhPw3/wTN/av+JPi7QfDH7Q37f3xIi064nFrOfC8n9k21qzfexHAI41BxjIXNbHxG/4N2/8A&#10;gn/D4guU8Y/Gj4rfErV7lgwSfxJuVHOc7pCrFjz6969V+M3/AAUD/aS/an1i48N/Cqy0HQ9E0VGv&#10;rw+UHe5KAlY95HBIDdOeOK4vQv8Agpn+z74adtP+JPweaG8A23Tw61OV3Y+YgbjjkUnWfO7R2LjT&#10;TinI8d17/g3X/wCCe3hVP7V8Z+IIfD8MbD/Qb3xDJd3TDvlIehxjqe9fMH/BQX9h/wD4Jrfs+fCW&#10;Wf4C/DXxLq+tJMI11d9UCRRnGPMaM7iVzzjrxX1r8fv+CmP7BbW0z6B8GPEOq3rofLQauY4FbH8T&#10;EZIzg/nX52/teftmWXxX0ebw34Z+HNholpLKfLjgmd3J+Ybmc4ydpxjFbwqzmtV+hFSnCC0sfE2s&#10;eHZba5ZBbRwozkIEJNZ32KyhZsR72BOSw9q6DXvO1G7BkYgK2BGveqtv4V1C+kOyBwC3zEjAro51&#10;Y4VBmY2q2WnsXsNOjNxjh2Xdt9x2FXfDHhDxH461Az31xIYww3NJkiun0T4dWMcqzagN+OidBn+t&#10;egeHdPtbSJYreBUVeiqMUuYFBtnR/CHwZp/hW2jtLCBV7u+OWPqa+xf2XpmTXbFeMCQGvlvwQgMq&#10;EKK+oP2Z1YeIbPPZxUtnbSXKfv8A/wDBPEbf2drIZ/5bH/0EV7rXg/8AwTufd+z1aHOf33/sor3i&#10;tY7HJWT9qzwT9oKPf8CfF6gf8y/cY/74Nfz1ftCxAeJr2L0uWBr+h346Jv8Agn4sXHB0G56D/YNf&#10;z2ftD2+fGuprjgztj86wfxHoL4D518X2Ba4LQthxntwa46fWJ7W6+z30JTnAw2c16D4jTdfzcfd4&#10;Fc3rGn29whlkiViMAZFXcwlFlWGSOS2BB4IOCKy9RjCW/kjoDnmte1tY4UEUeQAeBVPUbYPIcg7e&#10;QKhaMS1ZydzGQzhh6VzHi/Q7bU9NktJE+8h2nHINdlfRkTMAvIzWFqsY5HtWqZk4nguraZPpN61p&#10;OhGD8uR1FVq9E8ceFba8tzOj7XQZDMc/hXn9zbvaymJ/wPrVnO00R0UUUCCiiigBV2g/MCeOxpKK&#10;KACjBAye/SigAk4AoAkWW58jZ5reUGGV3cA/SlSVmcHec7vWoqASDkUAaCTyF0jVyM8MfzrQ0bU7&#10;21u1a3uWj2uuWVjxzWNFI0hByAVbIPrWvYzRS87MNkAj1oA+gPgh8YvF1mYbEalM4Kja5c8Yr7O/&#10;Zvg13x7qtu/iDXbj7O/LJAcE8gdfxz+FfB/wOt0v71DJEUDEfMg9+fwr7x/Z0v4NG02FwwUD7xxn&#10;vWdeTVOyOvDq8tT6x8WftB+Bf2fPC1v4Z+GfgqxS/EBE+q6gfOmBznPOQuT2FfMXxG/aZ8b+LL6Z&#10;73X5pDIx37XIHJ9qi+Kev3GsXzKJ1mVBk723MTjv0x9K83v9LaSViJNqnnAB54/xrkglCN+p0zlz&#10;u3Q2LL9ob4p6Bod94U0XxleWtjfv/pkcMu1pAM8buoHXv3NcbrniW7ZJGZ3MjKSXZ9xY/WoNWsxH&#10;989FP4msW9kkMJxH/Dnce9Plje4dLGBr+rXdxMwllbAJ6t1rjfElpG6bp9jlk3KAd2Pr6Gul1YM1&#10;y7kd+1c5raHyyPTg4rWNjnldo5N9Ksnmac2q78/K2O1SC0VQNvH0OBViQAwuQOj1Ar7l4qiNbE9s&#10;nz/j3roNFC+lYdllxnv71v6NGOB68VQ47ndeClDXEagV9R/s2gJrdo/+2K+X/BS7bmNv7vWvp79n&#10;Fv8AiaWwOOWWk3odNNI/e/8A4J0XJP7O9qD2uP8A2Ra96+0fX86+e/8AgnS+P2eLUr3mH/oC174J&#10;GIzgVcW7HLVt7RnkXxlTd8IfFKEddBuf/RZr+fP9om1KeML9yMfv3z+Zr+hP4sQPP8KvE8ap10G6&#10;B/79tX8/v7T8SxeKdQwNv72QD86ykveOyHwHzLrm43krbTy1Y2oxs8HA4JBrotctgZ22qPvdcVk3&#10;tqEthkdKpaIhq5jorLkbenWqt4g2NjHt71pJDv8AnJIwcYFU9TiIgZRj5ckDHf8AyKn7RHKzkdaR&#10;2YlBjDZcisTVydpI6Y610N9tjWRye3K465yK5jU5SgwzD8a0TdzOXmYupeSwy34YriPFXhyOfdNa&#10;qQepA6ZrtbwBxnjnODms28gXbyM+vNaIxaueYSwyQttkUg5702up1rQBdFmVcMO/8qwp9LktywkQ&#10;9PlIPvQZtWKdKVZcblIyMjIpxgcHB/A0SCUgGQHgYGfSgQyiiigAGO5pUd43EkbFWU5BB5BpKKAA&#10;nJyaKKBQA9SVGQfrWlpLXUk8VvbXEMe9wpeV8KOepNUI4Tw2CeeRitPTNPaecRxqSScAYoGj1v4J&#10;G4M0ZTAbcCStfYngHVLy00yKOOcKDgldxVvbFfJ3wZ0oafOjuDtxjLV9JaHfldNiEUmPlw2emKyq&#10;u6sdNG6O1udYW+lMUUZjVScFiefx702Wy+0J5wUZHTjPFYlk8VyqrHkv0JMh498V0mjGR0Ecs4BP&#10;ACjJrnex0JHFeMQwuXWPI+bt/niuengYW+GGMjJDdq6zxjbCa5do3/iOcHvXLXsZihIcAcYHOTQt&#10;iW2pHI6kgMxfsW5x6Vy/iFnMjjsM8e1ddrCL55SNTjPeuW8RQgMxGc98HirjuZ6nNKcK8R788VWR&#10;WLFMY54qx8y3flt0OelNMZSYjJ6jFaWuyW9Cxp6KrADv1rpNHt8ncfXiufs0wwx3xXVaHA8ijI5A&#10;od7Didd4Pj/fAL1JAFfUf7N9k0mq2IAP3hnivmbwfbOl1GOuSM8V9WfsvWzS63aRY79Kh6s6qaP3&#10;R/4J9Wxtv2ebFSvWQH/xxa9y3P8A3f0ryH9h+1Fr8AtOQLjL5/8AHFr2DZ6gVsr2OSp/EZ558QPs&#10;jeAdbhupVRZtLmhDNxlmQqB+JIr8A/2v9Ga18d6jEEIAuZM+3zV+pv8AwWV/bIj/AGSf2f8AT9Xt&#10;Gk+2X2pNNAkbYLfZo2uMe4IiZce9fnL+1cnh/wAdan/wsPwpcJc6Rr9ql/p1zGch4pVDqfyPPvWM&#10;n72h1wSUT4x1a1LXTI3QPzmsrVbXZDz3Irq/E1iYNQkwON3IrB1mHMSqTyoq3sSc6kYDHg9ap6qg&#10;MTMD69R1rWNr8pcHPpgVQ1iJlgfg8jil1C1tUcRralQ3Nclq4ABJIHP512euRD5ifWuS1mIMT7dM&#10;1ojnnqrowbtS5EQI3FuATiqc4LHZj2NXruMDljmoJVA5xn6VZl1MyW2+8cduR61m6hpsc42soPPy&#10;kDn8a6CSBZGPy9/lxVbVdLudJv5bG9tjFNGxWSNwMg+hovqJo4/VNEWAhreIKMcgnnPfPpzWZJbs&#10;vDLj0NdpPAt6h8zGVOAxGD9DWZc6QpO0oDjsDTIcTk2icMRto8tgcEV07eGkkG6KMZ9TUTeEZJOf&#10;l6dAaLBys5zYxOAM0ojdvuqa6SHwddSPtdNgHVic1at/AkshUszbS3OD0pXQrM5JYJSeEq1a6bJM&#10;xIhIycjivRNF+GCMPNnxIQvCH6/54q5L4WtLNRblCNv3uO/9OKhzV9C1TlucNp3hi7uWA34UDIz9&#10;a6/wp4SUSB51BI+7kdB+FT6gI9GsGu7e081xwijkmug8O/voopjEUMibip6jik5OxUYWZ1HhaOPT&#10;okMfQYwB3rv9B8amKNYrhCVHfPSuBsfkiXA71r6c4cAd8VnI3Ttset+G9bgv7YNFMVO48Fa6vSbx&#10;LNixAB2cEjvXmHgpmSyUK2MsSc12ukXDpCVnmJyOMtWbNYu5LrNwkk5Bb5nbPSsDU41+yOTD0GQc&#10;+9amoXREzGOQrkYK+o68/pWRqN4rRPCQBkY4GKCJL3jk9RkjLH5cYz1PJ9K5HVZfPlkwgI6ZJrpN&#10;anbc6sxUhc9ea5TV51GVjPJ4P0rSKJeiMG8JSfcOx7GpZAHKyY64pLiNZM7QQQcjnpTbOTepjJPH&#10;TJp82pFjQsE3hSo9DXYeHYNxTj3NctpcY3AbunFdp4ajRXIkz/q/l+tJ7lx6HZeFbZfNjbHWvrT9&#10;kLSnvvFFrCi5ww7V8u+DdNkubiIquR5g/Kvs79ju10fw5O3ifXr6K0s7KMz3t1OwCQwqNzMxPYDN&#10;K3Q6YLW5+yH7IHjrR4NOj+D0cyG90/RLW+lUHlfOMgAP1Eea9vr8m/8Agl7+0N4t+OXj/wAX/tV2&#10;FlfR6T4j+Jenad4Pt45CrT6PYqlr5m09UkMsuR0zk9q/WU7QSMHrWsW7HNVVpX7n5Of8HIfwn1r4&#10;p/BXwzDpsTOLS4mkQq2AJVRgv6uM+wNfkF+yR+1tcfD2x/4Zc+Od+0OlJcunhPWLtuLJ9x3WcrHo&#10;m77p7EkdDx/Rv+3/APAub46/AvVPDml2ok1KzRrzTkK58xlUho/+BKSPriv5u/2wP2YLnwp4g1O/&#10;tdJa50qa4k+3QSofMsJickN32k5w3boawaaqXNrtxTW6PVviN4XNvevNCnbII5B+led6vAV3Mfzr&#10;x/wP+0D8U/gdawaF4iim8Q+GipFrBcy/v7dB2il5DAf3T69q9H0D4z/C34mRCTwv4hVLmTO/Trwe&#10;VOh9Cp4P1BIrQjnjLTqSbAgI2nP1qjqlussRxg7hya0/s7rJsZMY5INVb2FxEUxx2FL0Lszz/WYJ&#10;Edgx7+lcrq9uSe1d74ls8OWUHkc/WuP1GAksvIPetY7nPNWd0cjdQssu1sY5H61VkMkUuEcDjHFb&#10;l5Y7285UwcH/APXWZPYuu8lOATjir0uZbGc4IAIPb86ieKSUktliehJ9quS27KAQDzTRbyIQHQnk&#10;U2KzMx42Vt3IPQ+9QTQsRhQMH9ea1LmBWbhcHuagFqcE7DjPpT0tcLFe2J8kRtGBjOW5z+PtU8EI&#10;AAC8+wqaKzKtueJsY4NSpbopOF/CpdgUbEUSEcYx6cVoWXlgAtyT71XSDbkk/hU0CMdrKPbGah6j&#10;SszodKKrAx2j/V44qjeq5cN6jrirWnB1gC89OaSaJXc56fSsVe5pczxGzkLgcnGAK19FgccsOneo&#10;IbZN4OeM1p2KBSMYH0q0DaNG3GIgewIzxWvpwKsGC549aoQwiO2JzyTWhp5aNQuO3JrOTuy1ojtf&#10;Bq/ucbM4J4J9hXX2cNurAxoA+MkrxXF+GZUigUSHGST7810tnqsIUgBtxGNxPFQzSKbRJqU5DMQO&#10;fWsOa5JLLu5J+9VjUb6TcRzgHrmsHUNSkxmLj0weaaBrW5leKHKzFkXIYA59K5C+3GcseAT0rpta&#10;vY2h5bJHXNcpqVxGz/KwyMjANaQMnflK00mxsL1HYVHbqyyhgO+DSqquxkL5NTwIeAT16U7XZN3Y&#10;0dND7sr09K7fwknnspPQDmuS0qO2t4DPfSpHGOWkdwAMUJ8btA0yY6V4K0mfXtQ6Bbb5YIz/ALch&#10;4H4UaM0i+Xc+g/Bsmm6JZPrGs30NraWyF7i5uZQiIoGckmul+Hd78Rf25rmb4ZfD/ULnwz8IrSdR&#10;4z8aSKYn1NFOTa2xP3s4wcZ6gnjg/MsHjH4dWssXiX9pPVrnxbdRurab4I0GQw6bE2ePPlzumI/u&#10;oMEH7/avpX4M/F/4v/Gey0zRLXw/Ho2njFtoXh3SrbyYIoj90iNemT68nr3pJq5pGXM7H6sf8E2H&#10;8J+IPih4e+EHwx0dLXw34Ts0EFpbrlIIIRiPJ7sTgknkkk1+nu5Tyd3518kf8Erv2N779mP4PrrP&#10;jCMN4k8QIk97uX5oIyAVQ5798dq+tR0+6a1V0jKvJSnbscf4p0S5KmSJDuXkYr8+v+Cj3/BNI/FC&#10;G/8AjN8EdDP9tFGfWdBiiGLruZEXuTzkV+oF7pUU6kbAQa5rWPBiPKbi3+Vh3FJxJhVtqfyv/Ev4&#10;D6Fo3ii702/8NfYJju+1aFqCmOHeerJkfuzkDpxWV4H/AGBv2WvjzdHw1efGB/hj4paULaHxGcWN&#10;wT02z5AXkdc9xX9BH7bf/BK74Eftd28mq61o39heJY1P2XxBp0Q+Zv8AprGMbxnrzmvyV/bH/wCC&#10;Tn7XH7Ma3Grf8Ir/AMJN4cjLEahp8Bnh2DHLLyY+D3oU5Q0aua8tOpqjybxn/wAEPv8Agrd8A9Ci&#10;8U/DTSdO+J/hcor29zoF/HfCRD029HHHoSK8G8SeJfG/gDXD4N+OPwj1rwbqyPtdNVs5Ik3D3dRx&#10;+le2/s8/txftLfse6x/xaD4reJvCCo+ZdMinNzYPznDW0pKjp2xX1loX/BfZ/iVpieFf2zP2Lfhx&#10;8U9Pk+Wa/hRLK52kYJKSxuufoR9ahtN7WHFOL0PzMu9c8Naum2y1q1lY8gLOpJ/Wuf1XTSSzFMe4&#10;NfoF8SLH/g3D/amvJbvWPCvxC+Aeu3LH57W2M1krnkldhZcZ9hXzn+0d/wAE1vgr8NfAF78Sv2T/&#10;APgpt4U8aRQXBFv4bv8AFveOm4AYBcgnJ6bRXRCDaVtTKbep84TadIAVaMgHrVWbTBJkGM4zXP8A&#10;inxL8bfhzqD6V4ktNOvDGMl0CupBBP3kPpVK3+P90ybNY8FoT/E9tc44+hB/nRZx3M+aFkbl1pc3&#10;3VUYHtStpv7vk5JHHFZkPxp8F3DD7Vp19bgjndCGH6Gr0XxK+H10pX+2wme0sDLQ9hWT6jG0mPjc&#10;OemKjOnqvzeXzjHSraeJPB902628S2bYHQygfzqxHc6TOQYdWtXB6bZl/wAaGFkZv9nReWQMjJyA&#10;BTJdOjzlJD7jFbBtUY/u3jP+64pDZOzYZcgDilZgYy2UgIVlGD3qzZ2ADgnoParc9nI2CoHHUURQ&#10;yqwzEeehxUSGkW7eJVhB9V5qteEeadi4Gex4q7ErRoe3HQ9qq3Vszsx2n8+lQU0kytE+GA5z0FX7&#10;K6lUbWGQO/pVeK1VSDn0yMdK0re30uJIZLiKbabdzKolGWkywXHHyj7vByeD68K47I0bLUDJEVaI&#10;4GAcH8a0LS+hkYeUMfKAQT1OOT+dYdqygczhRzklgPp1rU0y70gv5c+r2cbOdqB7pF5/E1m0XFXZ&#10;0enXs6lVkmCqOwFaUWtXsce9JCRnr3Fcd/wn/wAPrD5bzxjYdcfu5d2PyzUo+MnwwgBjj8XRScYO&#10;yBz2+lQ720NFKK2Z0Woa3OyFvtJHtu61h3OqX7sWB+X2PIrivE37QfhC0k2aTpd5ftnqu1FP8z+l&#10;Zuk/Fb4leNr4aP8ADr4T3V9dSKSsNtbTXUhAGSdqKOg+tWouwnUhex2epedLGWYkluxNYd+1pZIX&#10;vLiKFQeWlkC4/Ou08FfsA/8ABVT45uk3g39lnxv5DSiPzDob2iAjqN0gX+depzf8G937azaVP4m+&#10;Kmv6FoKrYRSFNd1lRKlyx/eQtHHvIKAN/vcY61duW1zJtyfuo+WdW+KPgjR3aNNVF24PC2ilh+fS&#10;sO4+NOr3TCHw/oyQjtLcDe34KK7/AMYfsG+IPhx4on0DX/HmjOkGc3Vu27fgA4VeD+eKNH+DPhXR&#10;woudVaZgBuWNep/lVJwRHLVvY8wu9S8SeJLkSav9u1NlORDKSkQ/4AvFdj4J8HfFPxSUtLPTvsdi&#10;oOSsIiRRjt6/hXu3wP8A2ePGnxW8RQeGPhH8LNQ1vUJpAscVpaNM2ScAnAwOtfpd+yN/wbzfGPxj&#10;9k8UftP+LbfwjpzFXOi2aie9deu0gHbH+J79KVnLoaKlZ3kz84/2Wv2LNa+I/jyz03w34XvfEniG&#10;5dUgit7dpFjyQOBzj6n1r94f+CaH/BJHw1+zfFZ/Ez436bbaj4rVVex03h4dNPq3Zn/QV75+zB+x&#10;j8AP2S9CXRPgz4IispHQLc6rcKJLu4/3pD0z6DAr2myiAdV3HHrmrUUhuUYq0Ta0+NUUbSTz1x1q&#10;+OnKmqdjGQBk5x3NXQEAxzVLY520jTqN7dXOfapKKoyTaM+50xJSQyA59qy7/wAJWN4jRSQrtYEM&#10;uOGHuOhroyoPUU1o89cUrItVGj5E/ah/4JC/sbftQxTXni/4W2mlaq6nGs+HYltJick5dUGxzk9S&#10;ufevzo/aa/4Nhvi3pNxPq37NHxO0zXLfJMema4TaXAHoJACjenO2v3MaD0qGS0Q/eSp5EbRrSZ/K&#10;38dv+CVv7df7P80sPxK+AXiKO2iyTeW1l9ttGHYiWDev5kGvm3xR8EIJ7kw694QaKYE7vLzC49yB&#10;j9RX9ls+mQyoUdAQeCCMg15n8Uv2Mv2XPjPDJD8UfgJ4W1rzAQ8l3o8fmHP+2oDZ980JSS0L54SV&#10;mj+PHVf2dtKfcIdX1W1z2Z94/Wua1P8AZt16EmTTPFEEqjtMpU/1r+pf4sf8G9P/AATl+JDSz6N4&#10;O8R+EZnyVbwx4hcIp/653Cypj2AFfNPxR/4NWPCd15k/wh/awv4C2fLtvE/hyOXHpmSB0/8AQKfM&#10;yOSk1oz+eO7+BnxBtHKJaRzEnCiC4BLe2DVHXvhJ8TfDO0a/4K1K03/d8+1Zc8Z4yOeK/bLxJ/wb&#10;Qf8ABQ34VeJrDxx8FPiL4C1vUdJvEu9PlF3JBiRGBXck6FSPUHINdx/wUC8Af8F0f2q/g1B8DvjD&#10;/wAE3fhjd2trcW08uv8AgyzRr6SWHGWjc3IEW8DDBV6EgY4xLlJNWQeyi1ufz93mka4Jmnv9JlLs&#10;cuZLc8n8qqfYZVb95ZlcDsCK/QH4k/8ABOX9u7wnrV9qGsfsTeP9Fs5bqSS3sLbQJ7uK2RmJEayL&#10;vLBQcAkknHNeT+IfgX8VvDjv/wAJP8G/EdkyEhzf+F7mLH13RitLoz9lK58qGO4j5Uyr/uyEGnw3&#10;+sQjEN/cqOmROwx+Rr3268L6ckhOoeHIUcnDCW1KkfmKp3Phfw20fl/2BaFc5IEYpXQcjPJdF0v4&#10;k63YyahpGp3zQQyBJpDfECMnGCQTkD39j6VDPefEdYC0Ot6pNbwMqbhO+1Xb+EDPcg/XFeqtoml2&#10;sTxWmixorDDKuQCPwqKK2sNNUpb6EEXIbCgkEjv9eTSv3D2b2Rz3hD4Rftc+L/Ceq+LfCfw98W6h&#10;pWlW6zalqENlKyWsZbaGZscAtxmuS1ay+LulyiPWH1aFjGH/AHs7D5T0PWvZh8X/ABvb2NxpKanf&#10;Nb3MYinia4lKyIDkKRnBGawZL2xuCXl8No5P3iyt/jUczu7oORtLXU8nK+PZIRdG81AozbRJ9obB&#10;OM4610Xw/wDgb8efi1qKaZ4I8LarqUkkojBRyVDHoCxOB0PWu4hv7SFfLg8IW4AOR/o3GfzrT0fx&#10;j8RNJYnwjYS2bMwP+hwlST0HT6mnz36DVK+7PcPgn/wbxf8ABQz4y3V0by18OaBaWeoPZyXus+I0&#10;KSOhALRiESM6c8MBggZFfRngj/g1I8cQXRf4z/tv+A/D9six/vIrjcZCwJYATPEQF4GSBnPHSvjX&#10;RvE37d/jKJLDwtF4+v4xwkVjFdyAcdggPaum0H9jn/gqT8TbwW1h+zx8Ub55Bx9p0K9Cn8XUCobq&#10;PY2VOnHZM/Qfwj/wbvf8EbPhLpo1D9or/gpXaapLGm6ZNL1e1iU4wCqhPMYnOeOtdLc/si/8GqHw&#10;Zja61Dxle+KJoEKFJteu3WQ8fMAka5PHHavhHwv/AMETP+Csvj18P+zxq1gucs2r6hBb7fciSTI/&#10;KvWvAP8AwbFft/8Ai+SKTxv4z8HeH4pPvm51vz3Qe6xKazdKrJ7lrkS2/I+oD/wUi/4N4f2bFhPw&#10;I/Ye0DUb61RkjvZvDaSyKCMf6yYFySM55rhtY/4OZPhH8NYRpX7NH7G3hzQrSIbUZbSK1ZlxghvI&#10;RSfxJz3q18Nf+DUSwDLJ8Yv2uSBwWg8O+H2kJ9fnmdR+lfQvwk/4NtP+CcPw7eO78a2njzxtcxty&#10;mparFaW0n/ALeMP/AOP0/YTfxSbGpWelj4L+L/8Awckfty/FOV7L4faV4e8OwyZWMWOk+fMPfdKW&#10;Gfwrz64+L3/BXL9v/wAJ2nwp0fwr408SWS3bXM0ml6O8ZuXYKoMjooG0BQMdOM1+7nwT/wCCc37E&#10;HwRRJ/hr+x74PsZYz+6ur3T/ALXP+LzlyfrXvOlWF3pdmmm6RodvZ2sagJbWcCxIo9NqgCrVCEQd&#10;Rn4IfAH/AINtv2/fifcQan8aNR0bwLYy/M7axqy3N0R7QwFyD7MVr7x/Zr/4N0f2M/g89tqfxi17&#10;WPHuoRgGSCdxa2bN/uKS5GfVhX6Df2TcTsCYXH1q1baAThpLdiR2BNXZIjnOR+F3wh+FPwR0RPDH&#10;we+GmieGLFBgQ6JpyQl/99wNz/Via662+0SE4Qk/3iBV+00aMHJiIHpitG3so0YYgJ9xx+lMzcrs&#10;p2do8hBkjAPcA962rO0VSBg8fpU1rZQ43BDmr1taqvOM560JXIch9pEQvSrARscCn29uMA9vSrIQ&#10;44FUjNtD6KKKZAUUUUAIyg80hiB4zRRQO7RC1uDjDfXio5rYdnx9BRRQO7sRPaAcF849RVG4Ta7K&#10;CeO9FFTLY0juQSbhyGPWlKlurH2ooqYlEeJFxtmcfQ0SyTPH5UkpZT1DAEUUVUtNhbGFqvgXwLrp&#10;aPWvBOkXYYfN9p02KTP/AH0prltS/ZT/AGX9bZ31f9nLwLcs33mm8J2bE/iY6KKENN2MK9/YM/Ym&#10;v2LXn7Jfw6dj1b/hD7MH9I6pTf8ABPf9hby/KP7Ivw8256Dwpa//ABFFFC3HzS7iRf8ABP79h9D+&#10;6/ZL+HYwO/hCzPT6x1Zg/YZ/Y2tAos/2Wvh7Fs+7s8GWIx/5Cooqg5pdzYsf2Y/2e9JRI9M+CHg+&#10;3WM/IIfC9mu36Yjra034UfD3R5BJpHg/S7Vh0a20yGMj/vlRRRQJzlfc110WIfKt1MAeMCQjFRHw&#10;np0riR2cn1LGiipbY7scngXQ9xm8gFm4LFck1PB4J0cDAQ8j0ooqbu4XZZTwVohIzACcdSKsL4W0&#10;mHhIAPwooobYiePw9pyjPlDr6VIml2gfCxgcUUU+gm9SWLS7Rv8AlmOB6U9tItVbIHOM0UUCk3Zj&#10;0sbfd92p49Pg9OntRRVmabuTpZQgcDoPSrMdpEoGBRRQD3JQAOlLRRQSf//ZUEsBAi0AFAAGAAgA&#10;AAAhAMjhM5IVAQAAUgIAABMAAAAAAAAAAAAAAAAAAAAAAFtDb250ZW50X1R5cGVzXS54bWxQSwEC&#10;LQAUAAYACAAAACEArTA/8cEAAAAyAQAACwAAAAAAAAAAAAAAAABGAQAAX3JlbHMvLnJlbHNQSwEC&#10;LQAUAAYACAAAACEAqntq5QYDAAAPBwAAHwAAAAAAAAAAAAAAAAAwAgAAY2xpcGJvYXJkL2RyYXdp&#10;bmdzL2RyYXdpbmcxLnhtbFBLAQItABQABgAIAAAAIQCUrQ3f1AAAAKwBAAAqAAAAAAAAAAAAAAAA&#10;AHMFAABjbGlwYm9hcmQvZHJhd2luZ3MvX3JlbHMvZHJhd2luZzEueG1sLnJlbHNQSwECLQAUAAYA&#10;CAAAACEAWj//uuQGAABtHAAAGgAAAAAAAAAAAAAAAACPBgAAY2xpcGJvYXJkL3RoZW1lL3RoZW1l&#10;MS54bWxQSwECLQAKAAAAAAAAACEAJxYNLtPNAADTzQAAGwAAAAAAAAAAAAAAAACrDQAAY2xpcGJv&#10;YXJkL21lZGlhL2ltYWdlMS5qcGVnUEsFBgAAAAAGAAYAsAEAALfbAAAAAA==&#10;">
                  <v:imagedata r:id="rId21" o:title=""/>
                </v:shape>
              </w:pict>
            </w:r>
          </w:p>
        </w:tc>
      </w:tr>
      <w:tr w:rsidR="009C4EC9" w:rsidRPr="0073652A" w:rsidTr="00275618">
        <w:trPr>
          <w:trHeight w:val="555"/>
        </w:trPr>
        <w:tc>
          <w:tcPr>
            <w:tcW w:w="2376" w:type="dxa"/>
            <w:shd w:val="clear" w:color="auto" w:fill="FFFFFF" w:themeFill="background1"/>
          </w:tcPr>
          <w:p w:rsidR="009C4EC9" w:rsidRDefault="009C4EC9" w:rsidP="009C4E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7C6FF3">
              <w:rPr>
                <w:rFonts w:ascii="Times New Roman" w:hAnsi="Times New Roman" w:cs="Times New Roman"/>
                <w:b/>
              </w:rPr>
              <w:lastRenderedPageBreak/>
              <w:t>Фильтр для противогаза ДОТ 600 марки А2В2Е2К2Р3D</w:t>
            </w:r>
          </w:p>
          <w:p w:rsidR="009C4EC9" w:rsidRPr="00CE57FA" w:rsidRDefault="009C4EC9" w:rsidP="009C4EC9">
            <w:pPr>
              <w:rPr>
                <w:rFonts w:ascii="Times New Roman" w:hAnsi="Times New Roman" w:cs="Times New Roman"/>
              </w:rPr>
            </w:pPr>
          </w:p>
          <w:p w:rsidR="009C4EC9" w:rsidRDefault="009C4EC9" w:rsidP="009C4E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 шт.</w:t>
            </w:r>
          </w:p>
          <w:p w:rsidR="009C4EC9" w:rsidRPr="00CE57FA" w:rsidRDefault="009C4EC9" w:rsidP="009C4E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80" w:type="dxa"/>
            <w:shd w:val="clear" w:color="auto" w:fill="FFFFFF" w:themeFill="background1"/>
          </w:tcPr>
          <w:p w:rsidR="009C4EC9" w:rsidRPr="007C6FF3" w:rsidRDefault="009C4EC9" w:rsidP="009C4EC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6FF3">
              <w:rPr>
                <w:rFonts w:ascii="Times New Roman" w:hAnsi="Times New Roman" w:cs="Times New Roman"/>
              </w:rPr>
              <w:t>Универсальный комбинированный фильтр среднего габарита в металлическом</w:t>
            </w:r>
            <w:r>
              <w:rPr>
                <w:rFonts w:ascii="Times New Roman" w:hAnsi="Times New Roman" w:cs="Times New Roman"/>
              </w:rPr>
              <w:t xml:space="preserve"> искробезопасном</w:t>
            </w:r>
            <w:r w:rsidRPr="007C6FF3">
              <w:rPr>
                <w:rFonts w:ascii="Times New Roman" w:hAnsi="Times New Roman" w:cs="Times New Roman"/>
              </w:rPr>
              <w:t xml:space="preserve"> корпусе ДОТ должен обеспечивать защиту от органических газов и паров с температурой кипения выше 65ºС (бензол, ксилол, толуол, бензин, керосин, спирты, анилин, тетраэтилсвинец, сероуглерод, нитросоединения бензола его гомологов и др.), неорганических газов и паров (кроме оксида углерода: хлор, фтор, бром, сероводород, хлорциан); кислых газов и паров (диоксид серы, кислоты муравьи-ная, уксусная, азотная, серная и др.), аммиака и его органических производных и аэрозолей (пыль, дым, туман),</w:t>
            </w:r>
            <w:r w:rsidRPr="007C6FF3">
              <w:rPr>
                <w:rFonts w:ascii="Times New Roman" w:hAnsi="Times New Roman" w:cs="Times New Roman"/>
              </w:rPr>
              <w:br/>
              <w:t xml:space="preserve">Соединительная часть (горловина): резьба круглая 40х4 (ГОСТ 8762-75) Класс защиты фильтра по вредным веществам:  2 - средней эф-фективности (0,5% объемного -концентрация вредных веществ в воздухе), </w:t>
            </w:r>
            <w:r w:rsidRPr="007C6FF3">
              <w:rPr>
                <w:rFonts w:ascii="Times New Roman" w:hAnsi="Times New Roman" w:cs="Times New Roman"/>
              </w:rPr>
              <w:br/>
              <w:t>Класс защиты фильтра по аэрозолям 3 – высокой эффективности. Гарантийный срок хранения: не менее 5 лет. Срок годности и дата выпуска должна быть нанесена на фильтр несмываемой краской.</w:t>
            </w:r>
            <w:r w:rsidRPr="007C6FF3">
              <w:rPr>
                <w:rFonts w:ascii="Times New Roman" w:hAnsi="Times New Roman" w:cs="Times New Roman"/>
              </w:rPr>
              <w:br/>
              <w:t>Масса фильтра: не более 520 гр.</w:t>
            </w:r>
          </w:p>
        </w:tc>
        <w:tc>
          <w:tcPr>
            <w:tcW w:w="1701" w:type="dxa"/>
            <w:shd w:val="clear" w:color="auto" w:fill="FFFFFF" w:themeFill="background1"/>
          </w:tcPr>
          <w:p w:rsidR="009C4EC9" w:rsidRPr="00D32184" w:rsidRDefault="009C4EC9" w:rsidP="009C4E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C6FF3">
              <w:rPr>
                <w:rFonts w:ascii="Times New Roman" w:hAnsi="Times New Roman" w:cs="Times New Roman"/>
              </w:rPr>
              <w:t>ТР ТС 019/2011 ГОСТ 12.4.235-</w:t>
            </w:r>
            <w:r w:rsidRPr="00D32184">
              <w:rPr>
                <w:rFonts w:ascii="Times New Roman" w:hAnsi="Times New Roman" w:cs="Times New Roman"/>
              </w:rPr>
              <w:t>2019;</w:t>
            </w:r>
          </w:p>
          <w:p w:rsidR="009C4EC9" w:rsidRPr="007C6FF3" w:rsidRDefault="009C4EC9" w:rsidP="009C4EC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32184">
              <w:rPr>
                <w:rFonts w:ascii="Times New Roman" w:hAnsi="Times New Roman" w:cs="Times New Roman"/>
              </w:rPr>
              <w:t>ГОСТ 12.4.121-2015</w:t>
            </w:r>
          </w:p>
        </w:tc>
        <w:tc>
          <w:tcPr>
            <w:tcW w:w="2693" w:type="dxa"/>
            <w:shd w:val="clear" w:color="auto" w:fill="FFFFFF" w:themeFill="background1"/>
            <w:noWrap/>
          </w:tcPr>
          <w:p w:rsidR="009C4EC9" w:rsidRPr="0073652A" w:rsidRDefault="009C4EC9" w:rsidP="009C4E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9C4EC9" w:rsidRPr="0073652A" w:rsidRDefault="000602DE" w:rsidP="009C4E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pict w14:anchorId="414CB186">
                <v:shape id="Picture 165" o:spid="_x0000_s2484" type="#_x0000_t75" alt="ДОТ 600 А2В2Е2К2Р3" style="position:absolute;margin-left:17.9pt;margin-top:33.1pt;width:102.85pt;height:87.75pt;z-index:25207142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gW+RkrAwAARAcAAB8AAABjbGlwYm9hcmQvZHJhd2luZ3MvZHJhd2luZzEueG1srFXLbuM2&#10;FN0X6D8Q3CuiFFkvjDJIJHtQIG2DPj6AoWiLKEUKJO1kUPQfiqLddFEU/SJ/Ui/1sD2ZRYCm2ogi&#10;rw7PPedQevf+uZfowI0VWlU4uiIYccV0K9Suwj/+sAlyjKyjqqVSK17hj9zi9zdffvGOljtDh04w&#10;BAjKlrTCnXNDGYaWdbyn9koPXMHaVpueOng0u7A19AmQexnGhKRhT4XCN2eohjqK9kb8Byip2U+8&#10;rak6UAuQkpWXMzNHyd6OTEt1+GCG74cH45mzbw4PBom2wqCcoj1IhMN5YS6Dx/DFW7szwPPW9L5e&#10;b7foGRxIspyQrMDoY4XjhGRRkefxBMmfHWK+5jqNSbbCiEFNFK2yVZrPm3bfvg7DuvUrQEB3ogWD&#10;C6qDYJ6pOjwI9rJ7YLH0D6tubziKUqDYcstMhY+/H/86/oNSQtDx1/j4W3z8Iz7+GR//vj6pdQKF&#10;be7BTYuUrjuqdvzWDpw5aBV2WKaM0U8dp63105PC3oqJ2Cj3Ce9RimEjpPTc/XgOA7B6PbDgimC8&#10;0Wzfc+Wm1BouqYPjYjsxWIxMyftHDgEwX7XAkMFpcZCCwQjlxnCDbffW+d29gWO8f47zW0KK+C6o&#10;V6QOwOZ1cFskWZCRdZaQJI/qqP7Fvx0l5d5y0IPKZhDLWYuSz8j3ghlt9dZdMd2HE+/lvAHviEyn&#10;DR2o9FmdJANCYzgXiiCcV8hztYZ9B6qPWbbOcMc6P70FIed5KD4tzC8uMls4Hejx6WvdghJ07/Qo&#10;xP8YddhvQRuMdR+47pEfgAtAetyNHkD1qc2lxDegtCc5tiXVJxOAOc0salwaVpBina/zJEjidA2G&#10;NU1wu6mTIN1E2aq5buq6iRbDOtG2XPlt3u7XaIWWoj1Ja3aPtTSTj5vxms2057LQ5+ZMY/HYg50z&#10;WETwfbmLi2CT5lmQbJJVUGQkD0hU3BUpSYqk2Xza0r1Q/O0toacKF6t4Nbp0Qdpn7qI3Ml6f90bL&#10;XjhukBR9heFbCZcvoqX/HKxVO44dFXIaX0jh6Z+lALsXo2HoEzuuwdcH7i/+H+PK/L/zP6nL55t/&#10;AQAA//8DAFBLAwQUAAYACAAAACEAlK0N39QAAACsAQAAKgAAAGNsaXBib2FyZC9kcmF3aW5ncy9f&#10;cmVscy9kcmF3aW5nMS54bWwucmVsc6yQv2oDMQyH90LfwWivdZchlBJflhLIGpIHELbO5/T8B9sJ&#10;zdvXbZYeBLp0EUhCnz5+m+2nn8WVc3ExKOhlB4KDjsYFq+B03L28giiVgqE5BlZw4wLb4flpc+CZ&#10;ajsqk0tFNEooCqZa0xti0RN7KjImDm0zxuyptjZbTKQ/yDKuum6N+TcDhgVT7I2CvDcrEMdbap//&#10;ZsdxdJrfo754DvXBC6zNixuQsuWqQMr75F572VwBH2v0/6nhfItgoeHZOMKfeS/Pie23By4yHr4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CgAAAAAAAAAhAKcG0mzx/gAA8f4AABsAAABjbGlwYm9hcmQvbWVkaWEvaW1hZ2UxLmpw&#10;ZWf/2P/hE+tFeGlmAABNTQAqAAAACAAMAQAAAwAAAAEMPAAAAQEAAwAAAAEKXAAAAQIAAwAAAAMA&#10;AACeAQYAAwAAAAEAAgAAARIAAwAAAAEAAQAAARUAAwAAAAEAAwAAARoABQAAAAEAAACkARsABQAA&#10;AAEAAACsASgAAwAAAAEAAgAAATEAAgAAAB4AAAC0ATIAAgAAABQAAADSh2kABAAAAAEAAADoAAAB&#10;IAAIAAgACAAtxsAAACcQAC3GwAAAJxBBZG9iZSBQaG90b3Nob3AgQ1M2IChXaW5kb3dzKQAyMDE2&#10;OjA2OjIzIDExOjEyOjUyAAAAAASQAAAHAAAABDAyMjGgAQADAAAAAQABAACgAgAEAAAAAQAAASyg&#10;AwAEAAAAAQAAAP4AAAAAAAAABgEDAAMAAAABAAYAAAEaAAUAAAABAAABbgEbAAUAAAABAAABdgEo&#10;AAMAAAABAAIAAAIBAAQAAAABAAABfgICAAQAAAABAAASZQAAAAAAAABIAAAAAQAAAEgAAAAB/9j/&#10;7QAMQWRvYmVfQ00AAf/uAA5BZG9iZQBkgAAAAAH/2wCEAAwICAgJCAwJCQwRCwoLERUPDAwPFRgT&#10;ExUTExgRDAwMDAwMEQwMDAwMDAwMDAwMDAwMDAwMDAwMDAwMDAwMDAwBDQsLDQ4NEA4OEBQODg4U&#10;FA4ODg4UEQwMDAwMEREMDAwMDAwRDAwMDAwMDAwMDAwMDAwMDAwMDAwMDAwMDAwMDP/AABEIAIc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kkO++nHrNlzwxg0k9yeGt/ec791JSRJZFv1mwWOLW1X&#10;2R3DA0f+DPqcgO+tbPzcSwjzcwf9+claneSWC3611fn4loH8lzD+V7UfH+tHTLnEPFuOBy+1kMH9&#10;e2s2V1/9cchanXSTc6hOipSSSSSlJJJJKUkkkkp//9D1VJJJJSkkkklKSQsnJoxajdkPFdbeSfE9&#10;gPznLCyPrRc9+zCoAEwLLzz/ANbYRt/t2pKeiXK/4ynvZ9V7HMdWD6rIbZILiJc1tNrP5i5rv0ld&#10;u6v6Hp7/AHqjm9c64+w1VWud+88baax/UhlmTb/W3VrnfrZ+1belvfk5DL66wRfVY9+0Cza2uBlH&#10;Ipsva9n6H9Jj31/4P+cQU8hj/Wn6yUe2vqWWR2bY/wBX/wA/B62uk/Wvrt17W5t2RkVk6iqpjHf5&#10;9ODkuXI0uoDhvMDzBH/UldJ0L9jPyGNs6izEDjq8ve0Ajud+Rjf+fEDp0/BIDa6n9ZOvixzcS/Jq&#10;qHG5lId83uZvWFd1PqudY2vOysjIa4gembS4kn82qkfod39Zq1+vjorbCK+pMy3STuD7LQfzY92R&#10;meHs/SLm3W01HcwyP6sT/J1P0Ugb6fgoh+j+lVirpeHWKxSGUVNFQs9YMhjR6f2j/tRs+j63+F+m&#10;rS846a/609PxaqPtbLX1D9KwvfALjO2l5/Q+m1v83X9nrpZ/gv0a2MP6x9aIf6jAXV/SruaNR+/T&#10;djljH+33fQ9RG0PXpLFwvrPiXOFeU04zzoHE7q/+3Pbs/tsW0ipSSSSSlJJJJKf/0fVUkkklKSSS&#10;SU+ff4wfrAca6l1ZL8bHcWWbf9J/hG6/Rd6f8096x8H62dDzB6duXXU14iL2uotbP5tml2Jb/wAd&#10;Xk0f8Qsb65ZOTh9QuB/SY973NIJI7uO385n/AG4xcnspef0bth8Haf8AkkFPseLji7Ga3CdXl1Vt&#10;AbZVaLvaO7ttj7mf6/q6xPrLi5hwbMNlwxXWHdY3IDrWhv0XMY9lbrcXf+6+l/8AYXm7a3sduaYc&#10;OHNMH/OYVdp6v1ukAVZ2QABG31S4R4bbHOSUxPSLQ6KsnDsgwYya6/8A26OOrfSsfOweo42VU7DD&#10;8e1j99uVVZWC1wdvtZhZByLKm/nsqbYgu6p1W4zcW3k97qKbP/PtD0Sj7Xa72/Ya3DUOsZi0wR/L&#10;sZW1qKkfU6s3Kz8nJsfiudba97nsyWBji5znbq2ZV/2ltbvzG2t9X/SIWN03MscDVZjtgg7hY2NP&#10;+E/8zV7Jws7FILsjpVpcAf0L8O90n+rXa7cq4zOq1n9Fcaj40NZX/wBKiqpIqD3uK/q9lVdv2asv&#10;qaWNfde2jHb+buqwOnjJc72extr7/wCpZWq2Xl4NVtd3W+rMtfju304OIDVU18bdzmbjkX+3/Srh&#10;L7sy/wDpN9lv/G3F34PschNYxvDmj+qCf4MahSXrepfW9uSfRwi7Hon32ho9Qj+tZ9D/ADF6T9Qu&#10;qZHUfq5iPy5GQGCA76TmD2Mu/qPc12xeHVuaDO0P8n6j5s+i7+2vSv8AFXflZPUMvKvsfZ6lQraH&#10;GRFRY3cz833Od+Z7EkPpSSSSKlJJJJKf/9L1VJJJJSkkkklPj/12wq78rKZJYRboRrw785pXG29E&#10;zQSamsvH8k7Xf9t2bf8Ao716j17p9eVnZLLWF4L3QWna8akxW76P9h6yGfVXPfudjPZY1sFrbCa3&#10;EEbj79pq9jvb/gVBOWWOsKkOzPiGGQqZ4Zd3zu3FyaP5+myrzexwH3xtUA9h/OC9I/ZHWMZs2Yl4&#10;aOXVj1G/52ObECyrGeYyaa3HwurbP/grNyhPOGPz4yPrX4SZhycZfJkB/H8Yl4JgbInQTqQNY/Ba&#10;WDdRXYDb1DLxmN4djs3O1/da66lrf89dUOldGs+lhYx+DGj/AM97E/8Azf6Ef+0FXyLx/wCjEh8Q&#10;x/uy+nD/AN8o8hk6Sj/zv+9cPqHUcO5gYzrfWMgbYIvYA2I3bGxkWP8A+hsWFb6RcSHPeP3nxJ+P&#10;K7r/AJvdCOpwKtP+M/8ASqdvR+iV8YOMP6zA7/z6XpH4hj/dl/zf++QOQydZR/53/evn5fWDEgfM&#10;ItGPkZB/V6bbz/wbHOH+c0bV6CzHw6/6NRSw9hVUyfl6bNytjpvV8lo2Y1zm9i8Gtv8AnX+m1Ac6&#10;ZaQxmX1/7mMVx5IR1nkEfpX4yeEo6B1F3uvDcZvfedz/APtqou/8EfWvTP8AFziV4rnVMl2yiC48&#10;6uY7t7WqnX9Vch2uZcypveur9I+PDe7bSz/wZdH9Vsaqiy9lQ9jJaXTMndMF/wCfsapsZyyN5AIj&#10;oGDKMMRWM8R/eejSSSVhgUkkkkp//9P1VJJJJSkkkklPH5H2a3rd+O8NNosLmsOhdrv/AEf+k597&#10;G+9A610vqNjMe3pRtL6Hkvx67/RcSTWWXV2WfoXuo2WM9HK9Sv07vU/nK/StrfW7pGVkZl+Vi1m/&#10;a6bKmCbGx9G6pjffb/1v9KxY2D9betYgAFrM2pvtLcgFzhB+j9oYWX7v+O9ZZnM4+Yx5PcwZNCbl&#10;in8klwlGqkPq9Bb17L6Wbx1PFDG4tNljsppdTVa+qvHs9PG9Rr93q3ZFlXq7GV7/AE6ceuz9MtCr&#10;6xYbrPQyycVwfdVYbnsfUx+OaG2i25p9u77ZV6bnV7P9J6f6PfmYv+MTCNtdGZh3UvsH0qi21gmd&#10;m/f6Fn6TY/Z+jVo/WL6j57Qcv0SQ4OAy8ZzDNn+E/T0/4X0P5z/gkcfOZxQni8zFXpLa/aPQrN3q&#10;4xa5tvoObZhuLvVIdZ6DRVVb6lvps37Gf+jFLIPQqumHqbcOjJxtjbGmqtgc5r3Nqbt9QM2+5/v3&#10;oWT/AM0s70TX1LGp9TLGafRyGMddcGOxne8PFrHbP+4/pWsfWj39O6BlYWL0mrJZTiYtrXDGovAL&#10;xWH/AKGxwf6384713P3+t61XqKT7zE74v5f4qQSNpENYZPSRNbej/rX2j7IzF2UFzrdn2h/6VrnU&#10;Mqqq/nLEx6lSxlb8bpFcvyDhWNeaqjXkh3pihxZTd6jP8J9oq/MRa+ifVwG1zss21ZFtdlYdluLm&#10;ZFQfX69GX632v7Vax+y39P8AQr9NGa/6n0UY2IMjDbVTd6+Ox17SfXa4/p97rHWW3+q52+yxz/0i&#10;P3iPTH+Ff9ykyPWRP1YdZ6zf0qqhu2uq2yq262fexjaG1uubWz1MH7R7rfpb2P8AT/wFln6JZ2R1&#10;TqWTdl11OusprtNWRXiVEZFDG3vx6m1Xfzzr83HYy+53/aei37RT6NP6VaN/1q+q1n0shmU6h3qV&#10;tZU60h7Ts9Sk+m5m9j3bfV3fov31Vt+vGI6pj8TFtt3jc02ltQg/D1rP+gmy5vLWkK81npDoV1Np&#10;xcZvUrR9rdXW21kj327Wtt2tZ77d9u76CsdFyKrsrIrqaGNpa0GsADaXFziLNntbb/wf+D/wv6Rc&#10;JndZ6hkPrx6SMcOG1lOK13quDiT6YvJsynbnfm4/p+ouy+p3TL+n4dgyWiq6zYTSI9jRu2tft9vq&#10;fvpctjyyyjJlmZV8sP0YWkyFUA9Ckkkr61SSSSSn/9T1VJJJJSkkkklPHdW69R036xX4+Ux3pODL&#10;GuYNzx7W77WVj3XMZH6Wqr9P/havV/SK8emfV36xUDNNdOYHaNzcd0P0H0X5FBZbur/0WR/mLlv8&#10;ZGNXf1B7XyPaxzHtMOaQ0e5jvkuCrzusdNyDfVY82DT7XjPdVcR/w3pH9N/131U0gHQhT6hl/wCL&#10;PDsf6uHmPY8bYN7BY4bTubttq9Db/mPWfZ/i965UwiuyrI3PFpIf7i5s/SL66XO+l/p/Z/g1g9O/&#10;xr9foG262nNaORk1bLI8PWxDSz/OoeuixP8AG/Q6Bl9McB3dj3Ns/wCjkNxf+rTDggdrH8v6yKaV&#10;v1M+sLaG0nEFlYLvUafTO8F3qek59dzrvQa78zd+k/wigz6p9YbkWPf07ey19jy1zTH6QObte1jH&#10;+Pv966On/Gp9WrDD68un+tU13/tvbcrjP8Yv1TeJ+1WN8jRcP/RSYeWB/SPX93r/AHVU8o76m9TD&#10;WtOGA5z2Pe+lm32ta+prK2ba66fSa79H/wCC2I1P1T+sJZQ1uIxjKQwObtY0PLDuZu/S1+1n5lf8&#10;36v6VdK//GJ9U2CftT3fCi3/ANJqrd/jR+rVf0GZV39Wtrf/AD/ZSj93H7x/5qqc/E+ovWG17S6q&#10;h5nda55L4LvU2bWstr2fvs/wq08P6g49TGtyct7mNEBlLQzz91lnrvd/Z9NZOX/jdx2g/ZOnOd+6&#10;6+5rPvbS3J/6tc9nf40vrDmTXRbXjA6bMWqXkHxuyPtH/gbKk4cvAam5a3qf+9VT6S6n6v8A1bo9&#10;bbXil/tDzL77Dp+jYTvyb/8Ai2Jvqz1kdX+2XVV7Meq1tdRkEmG7n73N9m9u73en7Gfzfv8Aprx4&#10;HqXUbnWZVz6xZpY8vNl7x+4+6wve1v8Aa/62vVv8X+PXj9FfVU0MrbbtY0dgGVp4AFACgl6dJJJO&#10;UpJJJJT/AP/V9VSSSSUpJJJJT5x9e7Kr+oWPqcHtZFTyOz2Aeoz+xvYuDu+kV031lc/B6/1Lp2T7&#10;W5eQcvFeeC61rWvrn/hW11+n/wANXZUuayBDiO6Cmo9jH/TaHfEa/eofY8efokfAlFPKdJSMYrNA&#10;HvHzlX8HHxWOBua+9vdu8V/9I05H/UKu0q1SYISU3OpNwL4dVjuxiYnZa2IiNK6cXFYxZD8OmfpW&#10;H+0r975CqnxKSkH2TFbwzcfFxJRWFrdGgNHgBH5FFxTA6pKdLDPuC9X+pbY6MT+9a4/9FgXkmG4b&#10;pc4Na0bnPdoGgfSc4/ur03/F1ZbldOyuoEObjZFwZiNdoTXSxtHqR/wlwtSU9akkkipSSSSSn//W&#10;9VSSSSUpJJJJTgfW36n9O+s+GKsgmjKq/mMpokt/kvZ7fVq/kLyHrv1f+sv1csLOqYxvxRozNql1&#10;ZH5s2x7Hf8HkN3/uL31M5rXNLXAFpEEHUEFJT84V5NFn0XQT2doUdonjUeI1XsXVv8XH1R6oXPfh&#10;DFudzbin0v8AwJv6s7+1QuYzP8SzAXO6b1RzP3WX1yf7V1D6v/PCCnhRIKsUHXldBZ/in+t1U+ll&#10;49w7fpng/wCbbjub/wBNRo/xdfW6p49bHNrByKsmhpI+NuO5JTiW2A/BV3ukrqcj/F39Zsh/6tju&#10;xGntdl0vA/7Yw96lX/ij+sdpH2jOopaeYfZYY/qtqxf/AD4kp5BxDRLiGjxJj8qA7KpboD6jpgBu&#10;kn+sV6Xg/wCJnpbHbuo9Qvyf5NLW0j5+p9qs/wA17F13R/ql9XeikP6dg113D/Dumy3/ALfuNlrf&#10;7DklPmn1a/xe9b645l/Vg7pvSwQ70iC26yD+ZW73t/4/J/6xR/hF65iYmNhY1WJi1inHoaGVVt4a&#10;0aAIySKlJJJJKUkkkkp//9f1VJfKqSSn6qSXyqkkp+qkl8qpJKfqpJfKqSSn6qSXyqkkp+qkl8qp&#10;JKfqpJfKqSSn6qSXyqkkp+qkl8qpJKfqpJfKqSSn/9n/7RvcUGhvdG9zaG9wIDMuMAA4QklNBAQA&#10;AAAAACccAVoAAxslRxwBWgADGyVHHAFaAAMbJUccAVoAAxslRxwCAAACAAIAOEJJTQQlAAAAAAAQ&#10;GMnRtB2Z9HfhSpF4hOayDDhCSU0EOgAAAAAA9wAAABAAAAABAAAAAAALcHJpbnRPdXRwdXQAAAAF&#10;AAAAAFBzdFNib29sAQAAAABJbnRlZW51bQAAAABJbnRlAAAAAENscm0AAAAPcHJpbnRTaXh0ZWVu&#10;Qml0Ym9vbAAAAAALcHJpbnRlck5hbWVURVhUAAAAAQAAAAAAD3ByaW50UHJvb2ZTZXR1cE9iamMA&#10;AAAVBB8EMARABDAEPAQ1BEIEQARLACAERgQyBDUEQgQ+BD8EQAQ+BDEESw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IBLAAAAAEAAjhCSU0EJgAAAAAADgAAAAAAAAAAAAA/gAAAOEJJTQPyAAAAAAAK&#10;AAD///////8AADhCSU0EDQAAAAAABAAAAHg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oAAAABAAACQAAAAkAAAAACAAAH2wAA&#10;AB2+ADhCSU0EHgAAAAAABAAAAAA4QklNBBoAAAAAA1kAAAAGAAAAAAAAAAAAAAD+AAABLAAAABIE&#10;FAQeBCIAIAA2ADAAMAAgBBAAMgQSADIEFQAyBBoAMgQgADMAAAABAAAAAAAAAAAAAAAAAAAAAAAA&#10;AAEAAAAAAAAAAAAAASwAAAD+AAAAAAAAAAAAAAAAAAAAAAEAAAAAAAAAAAAAAAAAAAAAAAAAEAAA&#10;AAEAAAAAAABudWxsAAAAAgAAAAZib3VuZHNPYmpjAAAAAQAAAAAAAFJjdDEAAAAEAAAAAFRvcCBs&#10;b25nAAAAAAAAAABMZWZ0bG9uZwAAAAAAAAAAQnRvbWxvbmcAAAD+AAAAAFJnaHRsb25nAAABL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A/gAAAABSZ2h0bG9uZwAAASw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rOEJJTQQMAAAAABKBAAAAAQAAAKAAAACHAAAB4AAA/SAAABJlABgA&#10;Af/Y/+0ADEFkb2JlX0NNAAH/7gAOQWRvYmUAZIAAAAAB/9sAhAAMCAgICQgMCQkMEQsKCxEVDwwM&#10;DxUYExMVExMYEQwMDAwMDBEMDAwMDAwMDAwMDAwMDAwMDAwMDAwMDAwMDAwMAQ0LCw0ODRAODhAU&#10;Dg4OFBQODg4OFBEMDAwMDBERDAwMDAwMEQwMDAwMDAwMDAwMDAwMDAwMDAwMDAwMDAwMDAz/wAAR&#10;CACH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JJDvvpx6zZc8MYNJPcnhrf3nO/dSUkSWRb9ZsF&#10;ji1tV9kdwwNH/gz6nIDvrWz83EsI83MH/fnJWp3klgt+tdX5+JaB/Jcw/le1Hx/rR0y5xDxbjgcv&#10;tZDB/XtrNldf/XHIWp10k3OoToqUkkkkpSSSSSlJJJJKf//Q9VSSSSUpJJJJSkkLJyaMWo3ZDxXW&#10;3knxPYD85ywsj60XPfswqABMCy88/wDW2Ebf7dqSnolyv+Mp72fVexzHVg+qyG2SC4iXNbTaz+Yu&#10;a79JXbur+h6e/wB6o5vXOuPsNVVrnfvPG2msf1IZZk2/1t1a5362ftW3pb35OQy+usEX1WPftAs2&#10;trgZRyKbL2vZ+h/SY99f+D/nEFPIY/1p+slHtr6llkdm2P8AV/8APwetrpP1r67de1ubdkZFZOoq&#10;qYx3+fTg5LlyNLqA4bzA8wR/1JXSdC/Yz8hjbOosxA46vL3tAI7nfkY3/nxA6dPwSA2up/WTr4sc&#10;3EvyaqhxuZSHfN7mb1hXdT6rnWNrzsrIyGuIHpm0uJJ/NqpH6Hd/Watfr46K2wivqTMt0k7g+y0H&#10;82PdkZnh7P0i5t1tNR3MMj+rE/ydT9FIG+n4KIfo/pVYq6Xh1isUhlFTRULPWDIY0en9o/7UbPo+&#10;t/hfpq0vOOmv+tPT8Wqj7Wy19Q/SsL3wC4ztpef0Pptb/N1/Z66Wf4L9GtjD+sfWiH+owF1f0q7m&#10;jUfv03Y5Yx/t930PURtD16SxcL6z4lzhXlNOM86BxO6v/tz27P7bFtIqUkkkkpSSSSSn/9H1VJJJ&#10;JSkkkklPn3+MH6wHGupdWS/Gx3Flm3/Sf4Ruv0Xen/NPesfB+tnQ8wenbl11NeIi9rqLWz+bZpdi&#10;W/8AHV5NH/ELG+uWTk4fULgf0mPe9zSCSO7jt/OZ/wBuMXJ7KXn9G7YfB2n/AJJBT7Hi44uxmtwn&#10;V5dVbQG2VWi72ju7bY+5n+v6usT6y4uYcGzDZcMV1h3WNyA61ob9FzGPZW63F3/uvpf/AGF5u2t7&#10;HbmmHDhzTB/zmFXaer9bpAFWdkAARt9UuEeG2xzklMT0i0OirJw7IMGMmuv/ANujjq30rHzsHqON&#10;lVOww/HtY/fblVWVgtcHb7WYWQciypv57Km2ILuqdVuM3Ft5Pe6imz/z7Q9Eo+12u9v2Gtw1DrGY&#10;tMEfy7GVtaipH1OrNys/JybH4rnW2ve57MlgY4uc526tmVf9pbW78xtrfV/0iFjdNzLHA1WY7YIO&#10;4WNjT/hP/M1eycLOxSC7I6VaXAH9C/DvdJ/q12u3KuMzqtZ/RXGo+NDWV/8ASoqqSKg97iv6vZVX&#10;b9mrL6mljX3Xtox2/m7qsDp4yXO9nsba+/8AqWVqtl5eDVbXd1vqzLX47t9ODiA1VNfG3c5m45F/&#10;t/0q4S+7Mv8A6TfZb/xtxd+D7HITWMbw5o/qgn+DGoUl63qX1vbkn0cIux6J99oaPUI/rWfQ/wAx&#10;ek/ULqmR1H6uYj8uRkBggO+k5g9jLv6j3NdsXh1bmgztD/J+o+bPou/tr0r/ABV35WT1DLyr7H2e&#10;pUK2hxkRUWN3M/N9znfmexJD6UkkkipSSSSSn//S9VSSSSUpJJJJT4/9dsKu/KymSWEW6Ea8O/Oa&#10;VxtvRM0EmprLx/JO13/bdm3/AKO9eo9e6fXlZ2Sy1heC90Fp2vGpMVu+j/Yeshn1Vz37nYz2WNbB&#10;a2wmtxBG4+/aavY72/4FQTlljrCpDsz4hhkKmeGXd87txcmj+fpsq83scB98bVAPYfzgvSP2R1jG&#10;bNmJeGjl1Y9Rv+djmxAsqxnmMmmtx8Lq2z/4KzcoTzhj8+Mj61+EmYcnGXyZAfx/GJeCYGyJ0E6k&#10;DWPwWlg3UV2A29Qy8ZjeHY7Nztf3Wuupa3/PXVDpXRrPpYWMfgxo/wDPexP/AM3+hH/tBV8i8f8A&#10;oxIfEMf7svpw/wDfKPIZOko/87/vXD6h1HDuYGM631jIG2CL2ANiN2xsZFj/APobFhW+kXEhz3j9&#10;58Sfjyu6/wCb3QjqcCrT/jP/AEqnb0folfGDjD+swO/8+l6R+IY/3Zf83/vkDkMnWUf+d/3r5+X1&#10;gxIHzCLRj5GQf1em28/8Gxzh/nNG1egsx8Ov+jUUsPYVVMn5emzcrY6b1fJaNmNc5vYvBrb/AJ1/&#10;ptQHOmWkMZl9f+5jFceSEdZ5BH6V+MnhKOgdRd7rw3Gb33nc/wD7aqLv/BH1r0z/ABc4leK51TJd&#10;soguPOrmO7e1qp1/VXIdrmXMqb3rq/SPjw3u20s/8GXR/VbGqosvZUPYyWl0zJ3TBf8An7GqbGcs&#10;jeQCI6BgyjDEVjPEf3no0kklYYFJJJJKf//T9VSSSSUpJJJJTx+R9mt63fjvDTaLC5rDoXa7/wBH&#10;/pOfexvvQOtdL6jYzHt6UbS+h5L8eu/0XEk1ll1dln6F7qNljPRyvUr9O71P5yv0ra31u6RlZGZf&#10;lYtZv2umypgmxsfRuqY332/9b/SsWNg/W3rWIABazNqb7S3IBc4Qfo/aGFl+7/jvWWZzOPmMeT3M&#10;GTQm5Yp/JJcJRqpD6vQW9ey+lm8dTxQxuLTZY7KaXU1Wvqrx7PTxvUa/d6t2RZV6uxle/wBOnHrs&#10;/TLQq+sWG6z0MsnFcH3VWG57H1Mfjmhtotuafbu+2Vem51ez/Sen+j35mL/jEwjbXRmYd1L7B9Ko&#10;ttYJnZv3+hZ+k2P2fo1aP1i+o+e0HL9EkODgMvGcwzZ/hP09P+F9D+c/4JHHzmcUJ4vMxV6S2v2j&#10;0Kzd6uMWubb6Dm2Ybi71SHWeg0VVW+pb6bN+xn/oxSyD0Krph6m3DoycbY2xpqrYHOa9zam7fUDN&#10;vuf796Fk/wDNLO9E19SxqfUyxmn0chjHXXBjsZ3vDxax2z/uP6VrH1o9/TugZWFi9JqyWU4mLa1w&#10;xqLwC8Vh/wChscH+t/OO9dz9/retV6ik+8xO+L+X+KkEjaRDWGT0kTW3o/619o+yMxdlBc63Z9of&#10;+la51DKqqv5yxMepUsZW/G6RXL8g4VjXmqo15Id6YocWU3eoz/CfaKvzEWvon1cBtc7LNtWRbXZW&#10;HZbi5mRUH1+vRl+t9r+1Wsfst/T/AEK/TRmv+p9FGNiDIw21U3evjsde0n12uP6fe6x1lt/qudvs&#10;sc/9Ij94j0x/hX/cpMj1kT9WHWes39Kqobtrqtsqtutn3sY2htbrm1s9TB+0e636W9j/AE/8BZZ+&#10;iWdkdU6lk3ZddTrrKa7TVkV4lRGRQxt78eptV3886/Nx2Mvud/2not+0U+jT+lWjf9avqtZ9LIZl&#10;Ood6lbWVOtIe07PUpPpuZvY9231d36L99VbfrxiOqY/Exbbd43NNpbUIPw9az/oJsuby1pCvNZ6Q&#10;6FdTacXGb1K0fa3V1ttZI99u1rbdrWe+3fbu+grHRciq7KyK6mhjaWtBrAA2lxc4izZ7W2/8H/g/&#10;8L+kXCZ3WeoZD68ekjHDhtZTitd6rg4k+mLybMp2535uP6fqLsvqd0y/p+HYMloqus2E0iPY0btr&#10;X7fb6n76XLY8ssoyZZmVfLD9GFpMhVAPQpJJK+tUkkkkp//U9VSSSSUpJJJJTx3VuvUdN+sV+PlM&#10;d6TgyxrmDc8e1u+1lY91zGR+lqq/T/4Wr1f0ivHpn1d+sVAzTXTmB2jc3HdD9B9F+RQWW7q/9Fkf&#10;5i5b/GRjV39Qe18j2scx7TDmkNHuY75Lgq87rHTcg31WPNg0+14z3VXEf8N6R/Tf9d9VNIB0IU+o&#10;Zf8Aizw7H+rh5j2PG2DewWOG07m7bavQ2/5j1n2f4veuVMIrsqyNzxaSH+4ubP0i+ulzvpf6f2f4&#10;NYPTv8a/X6BtutpzWjkZNWyyPD1sQ0s/zqHrosT/ABv0OgZfTHAd3Y9zbP8Ao5DcX/q0w4IHax/L&#10;+simlb9TPrC2htJxBZWC71Gn0zvBd6npOfXc670Gu/M3fpP8IoM+qfWG5Fj39O3stfY8tc0x+kDm&#10;7XtYx/j7/eujp/xqfVqww+vLp/rVNd/7b23K4z/GL9U3iftVjfI0XD/0UmHlgf0j1/d6/wB1VPKO&#10;+pvUw1rThgOc9j3vpZt9rWvqaytm2uun0mu/R/8AgtiNT9U/rCWUNbiMYykMDm7WNDyw7mbv0tft&#10;Z+ZX/N+r+lXSv/xifVNgn7U93wot/wDSaq3f40fq1X9BmVd/Vra3/wA/2Uo/dx+8f+aqnPxPqL1h&#10;te0uqoeZ3WueS+C71Nm1rLa9n77P8KtPD+oOPUxrcnLe5jRAZS0M8/dZZ673f2fTWTl/43cdoP2T&#10;pznfuuvuaz720tyf+rXPZ3+NL6w5k10W14wOmzFql5B8bsj7R/4GypOHLwGpuWt6n/vVU+kup+r/&#10;ANW6PW214pf7Q8y++w6fo2E78m//AItib6s9ZHV/tl1VezHqtbXUZBJhu5+9zfZvbu93p+xn837/&#10;AKa8eB6l1G51mVc+sWaWPLzZe8fuPusL3tb/AGv+tr1b/F/j14/RX1VNDK227WNHYBlaeABQAoJe&#10;nSSSTlKSSSSU/wD/1fVUkkklKSSSSU+cfXuyq/qFj6nB7WRU8js9gHqM/sb2Lg7vpFdN9ZXPwev9&#10;S6dk+1uXkHLxXnguta1r65/4Vtdfp/8ADV2VLmsgQ4jugpqPYx/02h3xGv3qH2PHn6JHwJRTynSU&#10;jGKzQB7x85V/Bx8Vjgbmvvb3bvFf/SNOR/1CrtKtUmCElNzqTcC+HVY7sYmJ2WtiIjSunFxWMWQ/&#10;Dpn6Vh/tK/e+Qqp8SkpB9kxW8M3HxcSUVha3RoDR4AR+RRcUwOqSnSwz7gvV/qW2OjE/vWuP/RYF&#10;5JhuG6XODWtG5z3aBoH0nOP7q9N/xdWW5XTsrqBDm42RcGYjXaE10sbR6kf8JcLUlPWpJJIqUkkk&#10;kp//1vVUkkklKSSSSU4H1t+p/TvrPhirIJoyqv5jKaJLf5L2e31av5C8h679X/rL9XLCzqmMb8Ua&#10;MzapdWR+bNsex3/B5Dd/7i99TOa1zS1wBaRBB1BBSU/OFeTRZ9F0E9naFHaJ41HiNV7F1b/Fx9Ue&#10;qFz34Qxbnc24p9L/AMCb+rO/tULmMz/EswFzum9Ucz91l9cn+1dQ+r/zwgp4USCrFB15XQWf4p/r&#10;dVPpZePcO36Z4P8Am247m/8ATUaP8XX1uqePWxzawcirJoaSPjbjuSU4ltgPwVd7pK6nI/xd/WbI&#10;f+rY7sRp7XZdLwP+2MPepV/4o/rHaR9ozqKWnmH2WGP6rasX/wA+JKeQcQ0S4ho8SY/KgOyqW6A+&#10;o6YAbpJ/rFel4P8AiZ6Wx27qPUL8n+TS1tI+fqfarP8ANexdd0f6pfV3opD+nYNddw/w7pst/wC3&#10;7jZa3+w5JT5p9Wv8XvW+uOZf1YO6b0sEO9Igtusg/mVu97f+Pyf+sUf4ReuYmJjYWNViYtYpx6Gh&#10;lVbeGtGgCMkipSSSSSlJJJJKf//X9VSXyqkkp+qkl8qpJKfqpJfKqSSn6qSXyqkkp+qkl8qpJKfq&#10;pJfKqSSn6qSXyqkkp+qkl8qpJKfqpJfKqSSn6qSXyqkkp//ZADhCSU0EIQAAAAAAVQAAAAEBAAAA&#10;DwBBAGQAbwBiAGUAIABQAGgAbwB0AG8AcwBoAG8AcAAAABMAQQBkAG8AYgBlACAAUABoAG8AdABv&#10;AHMAaABvAHAAIABDAFMANgAAAAEAOEJJTQQGAAAAAAAHAAgAAAABAQD/4ReAaHR0cDovL25zLmFk&#10;b2JlLmNvbS94YXAvMS4wLwA8P3hwYWNrZXQgYmVnaW49Iu+7vyIgaWQ9Ilc1TTBNcENlaGlIenJl&#10;U3pOVGN6a2M5ZCI/PiA8eDp4bXBtZXRhIHhtbG5zOng9ImFkb2JlOm5zOm1ldGEvIiB4OnhtcHRr&#10;PSJBZG9iZSBYTVAgQ29yZSA1LjMtYzAxMSA2Ni4xNDU2NjEsIDIwMTIvMDIvMDYtMTQ6NTY6Mjc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SZWY9Imh0dHA6Ly9ucy5hZG9iZS5jb20veGFwLzEuMC9zVHlwZS9S&#10;ZXNvdXJjZVJlZiMiIHhtbG5zOnN0RXZ0PSJodHRwOi8vbnMuYWRvYmUuY29tL3hhcC8xLjAvc1R5&#10;cGUvUmVzb3VyY2VFdmVudCMiIHhtbG5zOnBob3Rvc2hvcD0iaHR0cDovL25zLmFkb2JlLmNvbS9w&#10;aG90b3Nob3AvMS4wLyIgeG1sbnM6eG1wUmlnaHRzPSJodHRwOi8vbnMuYWRvYmUuY29tL3hhcC8x&#10;LjAvcmlnaHRzLyIgZGM6Zm9ybWF0PSJpbWFnZS9qcGVnIiB4bXA6Q3JlYXRvclRvb2w9IkFkb2Jl&#10;IFBob3Rvc2hvcCBDUzYgKFdpbmRvd3MpIiB4bXA6Q3JlYXRlRGF0ZT0iMjAxNC0xMS0yMVQxMDo1&#10;OTowMSswNTowMCIgeG1wOk1vZGlmeURhdGU9IjIwMTYtMDYtMjNUMTE6MTI6NTIrMDU6MDAiIHht&#10;cDpNZXRhZGF0YURhdGU9IjIwMTYtMDYtMjNUMTE6MTI6NTIrMDU6MDAiIHhtcE1NOkRvY3VtZW50&#10;SUQ9InV1aWQ6RkMyNUQ1N0Q0MzcxRTQxMUIzODhFRDIyMzkzQTlGNUEiIHhtcE1NOkluc3RhbmNl&#10;SUQ9InhtcC5paWQ6QUEwQkExNzEwOTM5RTYxMUI4NjhBQ0M2NzNDMDU4NDIiIHhtcE1NOk9yaWdp&#10;bmFsRG9jdW1lbnRJRD0idXVpZDpGQzI1RDU3RDQzNzFFNDExQjM4OEVEMjIzOTNBOUY1QSIgcGhv&#10;dG9zaG9wOkxlZ2FjeUlQVENEaWdlc3Q9IkFFNTJDNTZEN0E3NjlEMzVGMDM1MzYyMTY3MDA4M0RC&#10;IiBwaG90b3Nob3A6Q29sb3JNb2RlPSIzIiBwaG90b3Nob3A6SUNDUHJvZmlsZT0ic1JHQiBJRUM2&#10;MTk2Ni0yLjEiIHhtcFJpZ2h0czpNYXJrZWQ9IkZhbHNlIj4gPHhtcE1NOkRlcml2ZWRGcm9tIHN0&#10;UmVmOmluc3RhbmNlSUQ9InV1aWQ6REI3MTJEQTY0MjcxRTQxMUIzODhFRDIyMzkzQTlGNUEiIHN0&#10;UmVmOmRvY3VtZW50SUQ9InV1aWQ6REI3MTJEQTY0MjcxRTQxMUIzODhFRDIyMzkzQTlGNUEiLz4g&#10;PHhtcE1NOkhpc3Rvcnk+IDxyZGY6U2VxPiA8cmRmOmxpIHN0RXZ0OmFjdGlvbj0ic2F2ZWQiIHN0&#10;RXZ0Omluc3RhbmNlSUQ9InhtcC5paWQ6RTlCNjAyRjE2MkVERTQxMTg1RjRCMDE4ODA5MjZENUYi&#10;IHN0RXZ0OndoZW49IjIwMTUtMDQtMjhUMTA6NTc6NDcrMDY6MDAiIHN0RXZ0OnNvZnR3YXJlQWdl&#10;bnQ9IkFkb2JlIFBob3Rvc2hvcCBDUzYgKFdpbmRvd3MpIiBzdEV2dDpjaGFuZ2VkPSIvIi8+IDxy&#10;ZGY6bGkgc3RFdnQ6YWN0aW9uPSJzYXZlZCIgc3RFdnQ6aW5zdGFuY2VJRD0ieG1wLmlpZDpBQTBC&#10;QTE3MTA5MzlFNjExQjg2OEFDQzY3M0MwNTg0MiIgc3RFdnQ6d2hlbj0iMjAxNi0wNi0yM1QxMTox&#10;Mjo1MiswNTowMCIgc3RFdnQ6c29mdHdhcmVBZ2VudD0iQWRvYmUgUGhvdG9zaG9wIENTNiAoV2lu&#10;ZG93cykiIHN0RXZ0OmNoYW5nZWQ9Ii8iLz4gPC9yZGY6U2VxPiA8L3htcE1NOkhpc3Rvcnk+IDxw&#10;aG90b3Nob3A6RG9jdW1lbnRBbmNlc3RvcnM+IDxyZGY6QmFnPiA8cmRmOmxpPjY2QUIwNjdGRTJC&#10;MEM0RjQ3QkVFRDEwREVFRURBQTZEPC9yZGY6bGk+IDxyZGY6bGk+dXVpZDowNDM0RjE2QUQzODRE&#10;RjExODk1NkRGOTRBMTRFOEVGMjwvcmRmOmxpPiA8cmRmOmxpPnV1aWQ6MUVDNzEwNjMyMURCRTMx&#10;MUI3MzNDQUYwQzRERTU3NDc8L3JkZjpsaT4gPHJkZjpsaT51dWlkOjMwOThGMzgyM0Q3N0RFMTE5&#10;MDQzQTg3NTZBODdDMTNBPC9yZGY6bGk+IDxyZGY6bGk+dXVpZDozNjU5NzFFMDBFOENFMDExQkFE&#10;MENEQUZGQzBERDA5MDwvcmRmOmxpPiA8cmRmOmxpPnV1aWQ6M0M4NTQxODc4RDlBRTIxMTk5QzJF&#10;QTYzRTgwOUJDRjI8L3JkZjpsaT4gPHJkZjpsaT51dWlkOjRGRDNBMUNBMDE4NURGMTFCQkI0QTYy&#10;QUE5OURDQ0E0PC9yZGY6bGk+IDxyZGY6bGk+dXVpZDo1QTc0Q0QxRTREREFFMzExOTRCRUYyNzQw&#10;MUFDM0YwNzwvcmRmOmxpPiA8cmRmOmxpPnV1aWQ6NjY1MzgwM0ZDOUQ1RTMxMTk4QkFERTIyQTg2&#10;MzUyOUQ8L3JkZjpsaT4gPHJkZjpsaT51dWlkOjZBM0ExNDIwQTRBMUUyMTFBNTg4OERFOEQyOEZF&#10;QTE4PC9yZGY6bGk+IDxyZGY6bGk+dXVpZDo3MTQ0RjdEOUY2QzZFMDExQUVGRkE0N0U0NDZGNDEw&#10;ODwvcmRmOmxpPiA8cmRmOmxpPnV1aWQ6NzUxQjg2N0JDMjg0REYxMTgwRjZBMUM4MUQzQzRFRjE8&#10;L3JkZjpsaT4gPHJkZjpsaT51dWlkOjc1QTI5QTc3QTkxM0UzMTFBOUY2RTYwRkZGQzk2MTI2PC9y&#10;ZGY6bGk+IDxyZGY6bGk+dXVpZDo3N0NENTA4NDQ4NzFFNDExQTQyQzkyRTIwM0YwNDlCQTwvcmRm&#10;OmxpPiA8cmRmOmxpPnV1aWQ6N0JBMjlBNzdBOTEzRTMxMUE5RjZFNjBGRkZDOTYxMjY8L3JkZjps&#10;aT4gPHJkZjpsaT51dWlkOjlBOEJBM0Y0MDcyQ0RGMTE4ODE2RTU5OTgxMjU2M0RGPC9yZGY6bGk+&#10;IDxyZGY6bGk+dXVpZDo5RDc1MUYwMjhBOUJERjExQThENzhFMkY1MjFCQzBEMTwvcmRmOmxpPiA8&#10;cmRmOmxpPnV1aWQ6QTIzMjZDNDQxMDlBREYxMUI0NTk5OUVEOTZDMjA0NTQ8L3JkZjpsaT4gPHJk&#10;ZjpsaT51dWlkOkEyRDFDOEEzMjU5QURGMTFBMjgwQTI1NkQyMzRBNEEwPC9yZGY6bGk+IDxyZGY6&#10;bGk+dXVpZDpBODlFOUVFRjRBN0FFMTExOTNEM0M5RTVFN0M0RTM3QTwvcmRmOmxpPiA8cmRmOmxp&#10;PnV1aWQ6QjZDNjYzM0EzNDg0REYxMUIyRDJBM0E5MzQ1QzdFODk8L3JkZjpsaT4gPHJkZjpsaT51&#10;dWlkOkJBMDBBNDUzQTkxQ0UxMTE4NTk1QzEzOTlFMjgzQUY0PC9yZGY6bGk+IDxyZGY6bGk+dXVp&#10;ZDpDMkQ3MzkzMUY0QzZFMDExQUVGRkE0N0U0NDZGNDEwODwvcmRmOmxpPiA8cmRmOmxpPnV1aWQ6&#10;QzMxODM1MjU4QzdBRTIxMThFMTg5MjU4OUI1NDAxN0Q8L3JkZjpsaT4gPHJkZjpsaT51dWlkOkNG&#10;MzJGODFBMUZEQkUzMTFCNzMzQ0FGMEM0REU1NzQ3PC9yZGY6bGk+IDxyZGY6bGk+dXVpZDpEQzMy&#10;RjBFNzAxOENFMDExOEE3OEY4NzcyQzZCNTczMjwvcmRmOmxpPiA8cmRmOmxpPnhtcC5kaWQ6MTFl&#10;YmNiZjAtNjBmYy03ZjQzLTgwMGUtYTIyM2ViMTA0YmNjPC9yZGY6bGk+IDxyZGY6bGk+eG1wLmRp&#10;ZDoxZjQwNTlhZS1hNTc2LTE5NDgtODY2Yi0yOGFmYTA1Y2IzOGU8L3JkZjpsaT4gPHJkZjpsaT54&#10;bXAuZGlkOjQ4ZjNhYTlmLTdjMDktYjM0Yi04OGM3LTE3OTg0MjFjOTM5YTwvcmRmOmxpPiA8cmRm&#10;OmxpPnhtcC5kaWQ6NGZkOGE5OWQtY2EwOS0zNTQ4LTllNTktNGM2MWU3ZDUzYWMxPC9yZGY6bGk+&#10;IDxyZGY6bGk+eG1wLmRpZDo3MTM1YjNiOS0zNTg5LTYyNGEtOGEwNS0zODhjOWEzMDQ5NGY8L3Jk&#10;ZjpsaT4gPHJkZjpsaT54bXAuZGlkOmFhMmE2MGExLWU1MDgtNjk0Zi1iNGFkLWIxZDgzNGE0YzIx&#10;YjwvcmRmOmxpPiA8cmRmOmxpPnhtcC5kaWQ6YjM2MmRmNTYtM2U3MC00MTQ3LTlhNDUtOWIxY2Rj&#10;MDNmNmQ4PC9yZGY6bGk+IDxyZGY6bGk+eG1wLmRpZDpkNDc5Mjk1Mi1lZDhlLWFhNGYtYTQxYS0x&#10;OWEzMDQ5MzA0ODI8L3JkZjpsaT4gPHJkZjpsaT54bXAuZGlkOmU1OGUzMWQxLWM3ZTUtNjY0ZC04&#10;OTdjLWJlNjAxN2M0ZDdmNTwvcmRmOmxpPiA8cmRmOmxpPnhtcC5kaWQ6ZTc0MGY4NGQtNDc5Yy03&#10;MjRhLThjZjktM2JjYjNkNzUzYWU3PC9yZGY6bGk+IDwvcmRmOkJhZz4gPC9waG90b3Nob3A6RG9j&#10;dW1lbnRBbmNlc3RvcnM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BAQEBAQEBAQEBAQEBAQEBAQEBAQEBAQEBAQEBAQEBAQEBAQEBAQEBAQEBAgICAgIC&#10;AgICAgIDAwMDAwMDAwMDAQEBAQEBAQEBAQECAgECAgMDAwMDAwMDAwMDAwMDAwMDAwMDAwMDAwMD&#10;AwMDAwMDAwMDAwMDAwMDAwMDAwMDAwP/wAARCAD+ASwDAREAAhEBAxEB/90ABAAm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Df4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/9Hf49+691737r3Xvfuvde9+691737r3Xvfuvde9+691737r3Xvfuvde9+69&#10;1737r3Xvfuvde9+691737r3Xvfuvde9+691wd0jUvI6RoBcs7BVAH1JZiAB7q7pGKu4A+Zp1sAng&#10;K9J6s3ltDHkiv3XtuhI+orM7i6Yi31uJqpLe2fq7QcbqP/eh/n6t4cn8B/Z00N2l1kpIbsbYikfU&#10;Nu/b4I/1wchx7qb6yHG8i/3tf8/XvDkOQhp9h6l03YewK1glHvnZ9W54C025sLOxv9LLFWuTf376&#10;6y/5TIv97X/P17wpP99t+w9Kinq6WrTyUlTT1Uf+rp5o5k5+nqjZl59vJNFIaJKrH5EHqpVhxUjq&#10;R7c611737r3Xvfuvde9+691737r3Xvfuvde9+691737r3Xvfuvde9+691737r3Xvfuvde9+69173&#10;7r3Xvfuvde9+691737r3X//S3+Pfuvde9+691737r3Xvfuvde9+691737r3Xvfuvde9+691737r3&#10;Xvfuvde9+691737r3Xvfuvde9+691WB87f5h+3Pilv7YPSwrcFtnevZW1clurGby3xLQ0W0sdQ0m&#10;TfDQUNDJlcrhKHK7hqa2Nm8BnPjiAbxyarKWX16LZqSyrDb6amRqUqThVrjVTOcU+fVgMVUam9Mk&#10;/bjy9eq/Nx9vfI7tP7irfvndedx1WqzfZ9fbho8HhVhcHSVXZwxqmO/5MjqPpqPtOqWlxStz42o1&#10;AMuofsRtNflTzHVfGcUoNP5UP8xXoCMpsLclZO8uayG68rVnU0k2cz+5crqufy+QrpzaXm4ub8+3&#10;Vs4UUhbNAD/QB/mQevGSQ1/Ub9p6Tb9VY95D5cDQ1T3R9U1HHKUH05MkTsSbcE3/AMfdxEopSBB/&#10;tQP8g6rqbPca/aesZ6pw1iDtXHkgsx04mjYr9PU2qnuosbf63+w92of4B+wf6vy61qOBU0+3rodZ&#10;4aPk7doFYm1hiaRTwOdOmJGAQcsfx78Iwagwgn7Af8nWwSPxH9pHUKs2FloLHAQ5uhqQ48TYnI5n&#10;GMjrcr42oKmlta/1B/HujWsT/FaRn/aKM/bTj1vxWX/RG/aeneg7+79+P6/xyt+Tm4utMRidNTLQ&#10;dh7/AKXL4So8YDMj4DfE+WhqVaNbaYgl+AGHstl/dVt/xLEL+fhyEN8uwEg/ZpPTyyzsBRNYPqtf&#10;58R+3qyv+Xd/OD6j+YPaGZ+PWR3ZtXJ9iYrBQ5XbO8sFJHi9vdjzQtVfxfCYzHVU7f7+XHU1JJV+&#10;KkaaGWkjka0TR6Xes90cXMNtcsWhlqI5CukswzpIFAaipVgFGCCK0J2YyUZgpDrxHHHr/q9errfY&#10;g6Z697917r3v3Xuve/de697917r3v3Xuve/de697917r3v3Xuve/de697917r3v3Xuve/de69791&#10;7r3v3Xuv/9Pf49+691737r3Xvfuvde9+691737r3Xvfuvde9+691737r3Xvfuvde9+691737r3Xv&#10;fuvde9+691737r3Wi9/wqb7b35iuxMP1l2rsLb25enqzaEOY6vbJ7bhrwUqI6am3ZkIMu0mMkkq6&#10;TK0zealp63+JR+OGRIDCUZkTG8S4eWFmCCi0I7DipoSpUn1qQQKdeAjJ0yHuoSKHP+r8utGvbm99&#10;57Fq/wDjG3cG8tpUcTu1Cu3t4b42kiQNIXWn+1Wrg1CIAD13BI55ufdZrGwuEKz7bGwqWp4Y4nia&#10;qeJ8zWtB06JpiR+vXHma1X0z0a3Zvz9+eu1vFDt/5i9/U0MFhBCN/wBRl4URiNSomWhr1QMV5B/o&#10;B+faM7HtApos2Vv6Ekq/8/gfmOnBJM2nVoOMdoofz6Op1Z/NC/mA5KppKPdPyy77mxstVTxzDD7X&#10;2LuSulQyGApTyS7Lq5hNVTEBLBxcabE+9jarNEVU+sNAaUuZFJr5uS1e3y4Y9etFyanRACR5r8/K&#10;lM9XedAdvbz7b69rs1ku2v52e/N9UmPiytRTdU/GHpjC7Fw9KRVpNHld2br23gMYaZKmELFUtOiS&#10;BHYK1rBVFt9Edf6szTUpR5N6itwR5mkkoYetACSPQnLOsaWc3kIahwIHYA/OnH5moHp1X58mfmd8&#10;yutshV7dwndfzh68X7mRlpu2N7/G7A5tqdeKeSSl2hS5mSlnaInWS6B5HAWMWB9onsrJ66kRfku4&#10;vOB8tUZow9DxA4nPTkZ1KaOjZ4+CVP2d1Kf6vTqpzsD5v/LTc61UO4/l13rl6SVninp6vtrJrrRt&#10;ZWFhgI8XGzxR2Usp0kkj3Zdn2k/HYBs+bSP/ADZ+FermZxq0kADHwqM/s/Z0VOr3y24ckJs9nt0b&#10;5yDNrZ8vlM7ueqIMl9fmy1ZXzxhZDyQygfnj2shtLeAf4vaxxkcCqqv86VJp6nppmdydT1r6nHW3&#10;b/wl72z8c6T5h4bI9hVWVzvyOyOwN+ZLpHbmKozktrdd42lw/h35nt1ZZI48bQ7pzm36k0lFDHLV&#10;VMSeYS+MPGAwJtN5bwGAur17wO1WAJAqaVwDQhcH8R8tlSVZtYAHl/mH+qvp19B32bdNde9+6917&#10;37r3Xvfuvde9+691737r3Xvfuvde9+691737r3Xvfuvde9+691737r3Xvfuvde9+691737r3X//U&#10;3+Pfuvde9+691737r3Xvfuvde9+691737r3Xvfuvde9+691737r3Xvfuvde9+691737r3UKvyWOx&#10;cDVWTr6LHUq/qqa+qgo4FsLnVNUSRxiwH9feiwHEgde6BXc3yh+OuzpBDuLuvrahqGIVaWPdmJyF&#10;YXZ/GsYo8ZUVlSZWfgLo1E/j3QzRCg8QV+3rVetFz/hSJ809s955yorek96VfyF+M+Dqh1puXNbX&#10;pctlOr9hd+YCgWszewK6remSppdy02DrKbIyZahp6rELJVCiqKiOrheIl6PJdS/VWsx+nI0gitGA&#10;PcQppqSpH6iErXGadX0xo1JF7yKivHPDPl66Tx60o5lxVTJ54v4jSIToRJFheO+vUVM9MEWaRS1n&#10;k0hiLX/HswBfgQuqnAHH8+H2dawQCahfs6VOGxmCrJgtVX1NMrlb+HI08Qh9YFj9xG3mVvqVHKgc&#10;fn2zI1xQFUUqPUHh5cP8PTiJFwkNKnFKH/D6/wCo9GQ65622jncji6Y7v3xSpVOEr2we9dmYyWOn&#10;QzJHLCcu0UINdMhEPkskK3aRvz7K57q/q4+mtGApTW0i1rxqdJpQfETWvkOlsUdi4GqaWtDwUEY4&#10;ehIr5g9Wx9V/Dzp7c+0Mg+8t2dt5pnqPsclSb0+fPxX642P9opT7M1yZhc1mpY6ZSBKywS04ZtSP&#10;pB9lxvLRJk+p2/YdYUkGSa4BDHzXw7ZyQMVzXyoOlASAgvby3mcEKnEU+bgU+3h8+indpdI/FLYF&#10;dNHR5bqxzj9Ecwxvyjn7KqMxVPHURNGX2TsfG0NSDM0a+SFkjUQs1jGSfd1vd2kYxw3FmqE4EUM0&#10;gVfUGXQOFfKoxnp0x2SoxeGUsoFdbKtT+RP2gefn0SbdNX1LTCQ7cwlBVCNo4qaOkpM3kJBcOpqk&#10;yGQqCakpLC2lWQelgRccezG3W/Zys12x9SAqj1pQcPtr/PpHK1v8UVsFpQUqT+f+rPyp0haXJ1zT&#10;qmD29UALJ65bLjKZmJ9UskwVZZVZRyOQtrW9mNFkqzuDjzpUf5K/OlfPz6RaTUDQBnj1tx/8Jsvk&#10;h8Yfip2h2Fu3usYHbsub2RS4re/yc31nqDCbI6h/j268NiNjdb0NHPFPPi5t/ZqsC1GVq6iISCBQ&#10;Egpkldyq4v1sZTczhV29AdbnUXGKhgqg1WuGpUjiaAHq0cLTERRgmUntUefmcnzp/qr19AHCdo9a&#10;bl0DbnYex88ZACgw27MDk2cMAysi0VfMWV1IKkcMCCOD7NY76zmCtHdRkEVHcMg8D9h8j59MlGHF&#10;T0uQQQCCCCAQQbgg8ggjgg+1IIIBBqOq9d+99e697917r3v3Xuve/de697917r3v3Xuve/de6979&#10;17r3v3Xuve/de697917r3v3Xuve/de6//9Xf49+691737r3Xvfuvde9+691737r3Xvfuvde9+691&#10;737r3XvfuvdAz2x8geo+k6M1PYe8cdiat4WnpcFTl8luKuQDg0uFoVmrTG54EjqkN/q49pZruKFv&#10;Dy0v8Kip/PyH2sQOtgeuB1WV2T/NPzVTWPRdM9Z0q0KNNEdw9gVFQ8tRq9MEtLg8HURx0xQ+oiWr&#10;lLfTQOfabxb6UE9kK0/07Vr55C/kNX29a1IPn/IdFG3p8tPlbvDF1e4tzd3S9d7SpvJHU1m26XH7&#10;LxqE6iaSjq6Wmn3BkqvT+lIpJJD+SPbbxKAGubqVtXlqIDfIJHpr8649T1sOxNEVR/q869Vg73+S&#10;y7vztdjtrYLt/vrJ0rlK7c+8NwV+H2mJmJulJV5+rrZ5WLc8kD+qfj3SOJ6E2tikaA/E54/YM1/M&#10;n060ZG1AF8gcAOHWLazfJ/OVmNyWC210711FS1MNVHBjttZveuTrFh1EY3Mbp3JW4PD4la7UI5q3&#10;FYmpmpxd4dbAAvC2uq6pdzCj+GONVU/6ZpC0n2hQpPAHqrujA/okk+p/zY+yp61xPm6u+/j/ACb7&#10;613RsXtroHZ258u+4Mbh4tvUO/uhchvLLE0m49wbE3ttnI0lXgYN8y06PNQTmsgqXgEgiglBQWis&#10;3j0SC2DRDAeOQFAPKqn4G9QpXjQqePTomDks8tZPmDqx5eh/PgPPqn2mp0FSssOQws0Ts7saSaek&#10;eQXJRnxtTAnjaQ2BU3tcE8A+1LgOKMCaCtSM/keB+Xr1dHKsKEUrw4joftg4P7uOJlpNl5gffil+&#10;3yaUNWUd76Ur6QvTVMizlXMBiJZ2BIuoIIevljjNTPdRtSo0aiKn50I4cQcD5Y6NbcM+oeHAy/0i&#10;B58R5/5+rBOt+h8TnmZKrrTo1IpsXatyO6qJ6ODBS1UvgiqmqodxxT0NRUVKrBSoQWWbVrTQV9hK&#10;S/IcR/1hu1USAf2LNWowD+mQT5k/w+dejuOxYHT+74mcKciRcfM1bzHD0PHq5roP+WrsTemz6LdV&#10;Jhv5XOMip6akxUdHvnqXsXtPM5auxuMEjQVeBpOzsW5ztTTzPW1Sx+Fm1M+hIVuTS0vJizP++rpy&#10;MkLYIxUsTjvYCmAKsKHBqTjpHIERVU2KA0AP+MAAAYqeJB+Q+fAdF375+ImA6/w1Fi8Rk+ipqXct&#10;XPNQN1T8Wdv9f0VZlMGs6VFHidx7p3LuCuOLp46YMI1kWW8ig+WxCk93d2wnkke53ySSpGkosa0q&#10;MaUTzrgE0PBeHRhAszRhRHZISK18TUf21p5caVHVO/bWwNyYKmWoyWdpTSUgnDM9Ph/NSQmujp4I&#10;aRsJBR/xGGuqKnyRSFNBRGb9BVie7ZdWr6fB2e6VmFRqJFcVBIc1XAoVOQaY9C+8im/UDX8NASO2&#10;gzX+iP51znz6KVlaZ8XWy0jZrH1LQPMgrUmaamAU6boY2sSSDwCf6f4+xTA5kBb6cJ2g5Oa0xgD/&#10;AFevRFIqq2J9TD0Bx5VocZ8/Toz3xJ2P233hvvDdfdd7d3Z2ttTEVk2R3tgcIaHAddbbXP0U+Grs&#10;9vfIVzpiMjJJiamangNfJM8avqjhAvdyW0SddZp4ytqXUwCin8PzPoA1RWo6Y8YQUNaEgio4/YKc&#10;B+z7eto2ryHy+2bNTzYvrjqvf+2cXQ4fGYzGYHXUVeMxGDxNHiaHGxZqmkxmcqpaOgoI1aV0kkeS&#10;7FFBChuO1EhWP6sLGqgBSgah9KPSg8gNQNOkviUAJjJcnJrTjnFK1PzOD0O+xPnNunYEeG/vNuLs&#10;/ojJZjInC0jYHe+f3Bh48vFTSVRoa7bqvQ5/Fwy08LyRyGhq4pY0azFhpLMts0DOTbq4QirQ60Ya&#10;vhIjbTqBOKo7ANggYrdHMnwsVNK0anlxyKj8jTHVlex/nz8ods4rCbgpt9bd7X2XlYoqrEZnLYjG&#10;ZvE5ulcen7fceA/gmSjkYAq0c7CoRgQ0YYEe7RmSSPxbS8crWhB7qEYKsrAOrDzBI/PrZchtDoNX&#10;7Ps4YP2jHRy+tP5pu1sk9NQ9sdd5TbM7Aiozez6sbixqNqADzYSsShzdNEBy3iarYfgH2+Lq5jP6&#10;kKuvqhoR/tWwc+jcOt1QmgJH25H7R/m6si667Y657ZxP8b663hhd1UKWFQMdU/5bQu30iyWMnWHJ&#10;Y2a4/TPFGTbj2qhuobjUI37xxU4YfaDn8+Hz68VIzTHQh+1HWuve/de697917r3v3Xuve/de6979&#10;17r3v3Xuve/de697917r3v3Xuv/W3+Pfuvde9+691737r3Xvfuvde9+691737r3Xvfuvde9+691X&#10;r87PmbR/HDbS7X2tWUi9l7jgRaOqqljmpts0NUWjXKSQSgxVOQcKTBG4Ma8O4I0qyK9eb9K3hbSz&#10;gktUVVRio+ZNQCeFCfIdeBBLfL/D6fsz1Q1HuXIdh12SzGbzNbnNw1dVLUZjIZOskrsnWVcp8gqK&#10;2ond5pHqUa6EnSUOlQALe2Yo441CRrQD09fU14k8STn59VJLVJNa/wCTrmVNGDMad5fA1/EG03Ke&#10;ooNKho2JGn+vPHuxPE0Bp1rjxp0HdF2zsfvrc+f2Hueapxu59u4uVNt4FcdUw4CWmpHihqqCmqBC&#10;KCDNQKTJURSMsskZDswBF6pgs7oS5IGqnb9lfl5Afn1ZlIQH8P8Aq/1V6UK7Po9rQwTSY2kNJFDf&#10;HMIV/hif2Y5lEf7Rj/I50t+fbzMSeNa/y9fl1SmOGOu8n2LtuauxmxcjuzG7OrMpTn7c5etgwz7h&#10;qVXUwpa+oaGGdYAeIYHuiG+m3PtkmMVMuF+f+fzPVskdUqfzoYd84Hr/AG3tvb1fjNq7Xl2nVwbn&#10;2Lu9cTJtvvCDK5VamPN4arq8rA+5cvt2soY5qaaBZJsXxJHImtlO49BlDmYK4A00OCK57QDXy1Em&#10;nCnW0oWyupjUeeD8/T5ep61HRTzU0jporKMxlgUaZw0elrFNUh5MZ+h+pHPtdxNTQ4/1f8V1avz8&#10;v+K6UWNy+ZoWSej3HkaOoheKSFz5SqOA0fpIR0kkVHNj9FW/HPuvhxMhDR1Hn/m/Pz9erh3WmhiM&#10;+vp59CptLuPuHbUhXb3ZddQR8+SafG0eVhliBs8kiV9JUvIqqdJJAYJwSBb221vExVgjj/SsVx8g&#10;KcOrBsMCAR8x+Z/z/PrYp/ll9o/zG+4ut/kFmOq/5hOK6o210N01uLuDctLt74Xdddv56no8TTij&#10;pKapzc+AxVTtrKTwo601RPVyiGCF20sq+7xbVYzMr3G67iiVI0xTqnzz4kyArU5C1NSAKE9J5rkw&#10;kj6OJqDBIrUn7Aafafn1Tz3p84vl/v7JV+P3r8r+wd/Q0tRMBVybP2lswOkh5K47CUscNGkszM4j&#10;H6WkZr3b2nfbLFXZVFwwJz4krtWnAmrN5eVSMD06VQ3UojWkcatSgoox8q0H28OPRMcpvfd2bqRU&#10;Zfc2581P+3eaauWKoKJAKZIxJTwF0C0yiMckhBa9vd47KCMFYbdAtc8SKk1JJ+3PWzcTSZeViRQ4&#10;x8vlQHpspsVncnI7QUsVMpUyPX5OqEESoDZvJX18jG5Df2FDH2+xUGjSU/lT7P8AJ022o95qa+fr&#10;6/L7etln+QFhNwUM/c+ApcLkt+4Tdy4XI7jq8Bjcfk9t9YZvbUGQbBV2dzwyDZPGZbcVHVTRU60t&#10;MFm0hZJFCE+yyXS12GjWpCaWyAAtdQbSRVqHGscKkcOtOAIwCAPMfPyI/wBg9X6ZzuDrXZ+/NvdW&#10;U+Rpty9mb0qpYaPa+1KKXNZiipKCNpqrM5zI4aCbG4ajxyjTJPWSqWc6Ga9vfjJStAzitPXj6n/L&#10;Wg8umAB5Y/1enS8zWzcDv16zE5Tb9HuJIlSOOpNDFVTpXKBIwoKlY2nWekfnyxH0v9DcH2oSWUdq&#10;E6eBByP+KPVXVW48R59E+7J+bHx0+Hu9dl9PU2Vl3llt41mQpeyNrbUpot10+2papVgx6Zb+GNLQ&#10;jdtRUmOdoImNVSxtqm0uxX2mmlK67qBC8wajU81GCCTxxTGeHHpxYy/YcKB/q/1CnRkKSok3BS02&#10;SoqevoYK+GOqhpaiGOOrgp511wpU+RTIkoQjgkm/txW1rq0086V6p5eVOpKdw5D461+I3vS79k2J&#10;l/vVx+Eyi1kcFdXVSo881IYG1JmKKNFJqaeeOSmMN/KALH21PFG6qW1agcEVDAnzUjIP8vIgg9XR&#10;yvBsUz/sjrYl+DXzM2b8w+raXc+HyWIqdy4ynjjzyYacSY3IhJHpGzOLjLvLBTvVwvHPAxLU03pJ&#10;KshL23331BktpWBuYyQTw1UwTTyIqNQ+YIwcXYUyOHR3fZp1Xr3v3Xuve/de697917r3v3Xuve/d&#10;e697917r3v3Xuve/de6//9ff49+691737r3Xvfuvde9+691737r3Xvfuvde9+69035bLY3BYyvzO&#10;YrafHYvGUs1bX11VIIqelpadDJLNK5+iqo+guSeACTb3ZVZzpUZ/1VPyAGSeAGT1pmCgsxwOtF3+&#10;ch8jstH2zvXcL5qWkxNWz5vbGTrz4qZtoVYM+KnCOfFE1NSFboSNSrp/V7J2cS3U8uvt1gBuPaAA&#10;n2inAeda+fWo1PhrQZNTT7fX/V5U6r86P+f/AMZ8/RUmzMt3nvX44dr4pKOlx/YGVon7P64asdAW&#10;G4MBU01Ju/HbeqG/f+3UZKnijcKoUWItczxMSfoZLc1pRasPtGqpAPmtcVoD16CKZADK6Tr8hpan&#10;oaYNP4hn1HVuPUHYvYG+qNFz9P0529hnjiFD3L8aO0aDJYCvp9SmOr3fszJht17Myk0ALGkqKJF1&#10;HxhwSPb9nGt7Xwb2JnrhWqjEeZ8wAPXNeq3EkUNDRtJPClSPs4avtHRlcfsbc21o6zcO2sXXU2J3&#10;VNSPmsFvPYQ3RsrfhgLLQVWRoMOKqqxeTpYFaCny9BkMXkoYvS8jKNBo8LOKFyCMalIINOIpwZft&#10;X7COrKxpVQCPninTdX12ZqSyYSjnwmWkkqWzWIBpe2tg1UmgtSoDjqjHdlYlWf8AZaOpir/AtnZ3&#10;Cn3uBI4yUug4j/iSmr5fpOeH+lf7B1SQvQmIKT6HFR9uf5joFd3YbFbiWXC766f25uGPH1tHVJNs&#10;vdmHyVDQ5k6pqDIYrB9hUG3q/HVNNoN5YNDQyCzHSeTIWsH/ABH3m2yPhl1wMfUUdSn/ABr8+kgu&#10;JFNJbGUfNaSL+1TX7KjrXw+efwH+VPfO98pu3q/fuK7P2/mRLVS9W5qkHU9Ltusp9GPp6jH4tX3F&#10;1nnMzk6KnArcjipcc9XPH5JotbMxpBYQRhz9Qoujl2Lo5YeVTCSNK+Sla0ySePT63sZ0l6igx2kf&#10;8eoR888eqft1/wAvL5zbNMsmV+Lfa1R4Fkhkk29Q4PdFE0Yi064n2xma6aRIlF1LRgWNiOfbgtDJ&#10;UQzW7j+jKh/kSpr+XT31UeCzEAU4qfP/AA/tp0AuR6V772pKafcvRfdOKOqmE4rutd1I/wC22uXx&#10;t/A6mnR51Hp5PH9R7sbC7Qf7isQMihB/YVJ6c8WNqjxFP2/5esb0e78OtED1r2Xh6yklZYqybYWU&#10;paqSJtQMdWkmESCrWI2WzxseTcm/DP0t3jVDJ9gB/aMefmf5dOa4iBRxWlD+fD/Ljh59W5fAaq/m&#10;07o6t75j+IHcmF6x662fs+ryPbOI3vD8cuvZdw7eqcZVrPjKNO4MTRbj3PVz0FM4ip6IVSxSlVDR&#10;zPGGsYiTGl3fNAyn9MPJItafwhVOc8TTjk9MusNJf0NQ05oKnT6mhz+WfPqpbdlZ3RuDJN/G8LvT&#10;N1kbyJK8exKkyvUFiszxNh8IlIyvIPwCt+R9fbj2l9I7s6Suw4kVPH8uHn1aI26qoXSFr6/spU/t&#10;6T8Gxu3a+V46TYu+FkVAwDbdrsWmpQt1ArqSjLM6cAC1zc+/DbL84+ik0/PH+XP+TrbSw1FZEJJ9&#10;f5CnCnTxjuiO48wFet23U0EcjmOB9xZnF0kU054WIQLkppyEb9doiUuP9b2y9q0NVZQhPyJP8gaD&#10;/L15ZgcK9Svp/qp1ZB8OOuu1enN00eT3R3F2dtnYb1+NrM11d8dNrdvbnHaE+Ido6PA7n3Dt3A7V&#10;2fioqSSWQH+I5GRLkmwAJ9lt5aRzsK2jyXIwDTw9Oa8ZCnnxFDX7enQzsKKBk8Menp1sH7Z7/wC8&#10;MZTVOM+NP8u7eOIqMtEkQ3d8iOxdqbGoM5aS4nyOL2PV5zdmYj8nrMU9dHE59RQe0/h3rDSFhjUc&#10;VLF6fYE7T+09V0Rg1llq1PIf5/8ANX06k57oL+Z38gaUUnc/fOzuieu6pvFlNjdQUrbKwy47SZEi&#10;nydGy7hzARSVYz10aTA3Kj6e6tb61H1FyWUnh8Ip/pcAH7SeqiWNC3hx1PkT/h6XfU/xN+IvxveP&#10;PZPclFv/AHjjtFYtUEXcX8PqKdmlepx2Nx6VVNTyPOxk8lROp1nUeeRdTbxJpjqQBSpziv8AvPVG&#10;d5C1QAK/6v8Aiukl3t/Ms6h6yo6zHbVyO3VzaRypC2SqoNx5WJwxjiqI9t4Kpahp5Vk+q1tYVAvd&#10;Da3tv6kVAQVJPln+fDrwibhw+3H5dURdq/KRu696Ll+xuwd6ZqmyFWlNl8iuRiw9RS7ZaoEsu1dt&#10;UWIhWh2pt+o4WpamT7yeC4d2awFmacqxWFdVO0HuOfPFAD6Dh+XV0CBkUn8+GOrvv+E6Hyknw3yR&#10;3B1DgXzuOwtR2bHlCuTYxYfG7B3PHNjVp5DWMKxWyRpErRJKAkiQiW4a/tJcILXclmVSFkEbAg1H&#10;aQj/ALVNCRXhnh04DriSrVYFlP8AhH+r546+gh7EwNcjh0x1737r3Xvfuvde9+691737r3Xvfuvd&#10;e9+691737r3Xvfuvdf/Q3+Pfuvde9+691737r3Xvfuvde9+691737r3XvfuvdVmfzT+28r1X8e4m&#10;xsskEefys8OReJ3jeSjoKZGWAsrBWjNVWRyMrAg+IH8e095JotJEHGVgh/0pqzD/AGwWn2Ejz6bY&#10;VkiHkKn8xw/ma9aLHyn7u2l3tsiv2B2DSZDJ021Me9LRbjxtO1dkMPhYJpGx4rI4ddS9HjajS6yB&#10;XVSgN1I5Q10aZtdGqD86jh+YoOHTijUaAVxw8vs/Py61mO19nZvEblzWR+6G9MFV1klVBvTEVCZm&#10;jyLTEM8mUNI80uLyaHieOZI1D8ra9gYwyMyKcBvTINfUedOt0GTn5dJvZ/ZO9Nm5Cnym2N2bixNV&#10;TvHJBVYfP5LHVcTxkaWgr6OoE0ZjIFgDYe2Xt4WB/TANCa0p9nCnV6tp0nKmlQf9X/FdWZ9Efzkf&#10;nX0NNHPsv5A9iPOjKSm48pJuR3jW37H3tZ5KsRMlx+pW0m3Pth4Lt8GcNGB5gHhx45H5HrYisxkK&#10;UP8ARJH8uFPtHVlWwv8AhTN8iaLHS4Tt3pHqjtHGz04glrqrbuIos+SFZWlXKwUaZJnZpGk/cqHv&#10;LyT9fbRS8UVSYVr6sP2V1AU8sY9OvFI+CyZ+Yr/MU6Gv/oIY6O37t4bf3b0x2J0+8lHJQ1dT13Bh&#10;N1YSuWanMUr5HaO558niXimI1SIo0yXKkWsPdP8AGx4itCSDxKuob+YAI+VPPrZiXVUOhOeOoH7c&#10;V/LoFN0/Mr+Wz2xiYoqnsBNhZ2SFvtsnmfjHS4LHUsxkDGDJf3EkjlqZhT6kiqE8LCQ6mXRf26lz&#10;LCx1RTY8wkRP7QK5+fVfCmpQLVT5a/P8/l0SLdu2fjbk88cp1D8/dsbbqKioWUtW757g63p1WSQs&#10;xkjp6bIE1KRppTlUP0IAAPsyN/tUsQ+pszqzUGCTPoe2hqP8PTIhu6miMT5DsOPP+X8upWDyHzQw&#10;Rkl60/mz9MtReIxJRr84MnhZ0hilbwwQ47euxSzQogCx3cMb2P59ojHy9IQfECE47orhf5gGlK9O&#10;hJlXSYWoBgkDP5VNQP8AL1Bot0/zF3rTUxfzBuvM1kpJik1T/s53T+TWKGJmJNQ+5cRCtIjGxCoC&#10;GvYi9/ayKHaYqmDdIADxo04Py4x/4OHn1plDAh7VtQ8tH+zj/P1NrMx8nK+nyFV258jdk7ozdNRV&#10;B2q8PffQuamx2fqHTwZOeamgenpaah9Rfx6XYsrKw0n2rMzRMiw7vG1fMS4/aY+Plj/L0maG2Kj/&#10;ABdhXB/Tkrw86Hgf9VOg3ny3zTsTSfOHqrCwrIUhbIfKPrCgCIvKeVafC1tQddwy8Wv9QPaxbm4o&#10;D+/Y9Hp4jf5I+Hlnh5dNCz22radtY/7R+PD1/wBjpprcf3zVwtJvr+ZD8dSFKu1P/syWd3FUTHku&#10;TT7P6oqpj4wASFmVjayn63aNzF3eLu2qvp4zf4NIP2fkOrrbW9KRbeyuvkI/If6Y8el9152L1rsT&#10;JRVG8vm90jkqqlhihSuwfx++UffmcmTzfdVVLjsjkanY+26eSVow8crRhUcagfT7R3EkEgIjvrgt&#10;/QjC44fFK5Of2cMdK4g6Dsiop/0o/wAHmPn5Z6OVtv8AmefHPruiraKq7b+UPfFPWVLVDYfBfHzp&#10;nqzaKRa/IKd8VvvP5etyDuSxkqKgNJI9mI5I9ksyF21rHKT5GWUMfmQQpyf29PaXcZCp6gV/1f6q&#10;dO24f588lJjUxnXXSfZr0VPGIKKh3f2lsrYmOijjQrCRS9T9fmrULwSqVagkWuPbZiuioXUgUerO&#10;2Ps7R1rwoye5jq+Q/wA/r69Et7A/m8fJzefngxG3+s9oU9R5rSZKh3L2bnKTz866TM7+3FkqWKoQ&#10;8rKtEGB5t+PdhauT3zmlPwqq/wAyGP8AOvWyEUkUqQPyp+VP9Xl0TbfHyg+QPaOuPfXbu9M5RX0J&#10;iY8imFw8KFtXhhxGAhxWOaEMeAY2PFr2Ht1bWJVRnUsR5sS1ft8h+zh16q0FB+fQVw1DyMDK7u9y&#10;GkZ2Ygtc3a7EliT/AKx9ugEAjgP9XDpoqCVJpq+3h/s/y6XO18Pndz5KHD7WxFRmstJYinpmjhpq&#10;RWNvucpkap4sfiKFeS89RKkaLc3Nre/UAAJoB/M/Z1ugpSn+r5/6s9Xm/DL5H9H/AAD6vym4dtZu&#10;i7j7k3dlKjEbp3ftSGom2zistkn/AIXXUn94K1UFfjdq4uSSnieIsJBCUgUGRnCJxR5ZjH3RgkLw&#10;AFKgf4SccSa+XWiHcIhPa3A8PPJ+3/Vw6+hj/L77lre8vi117vLI1MtdWU8E2BavqL/c19JjUp3x&#10;dXU6jqaeTFVUKux5ZlJPJJ9qdom8W0Ar2qaD/SkAgflWn5dblADfPz+3gejqezTpvr3v3Xuve/de&#10;697917r3v3Xuve/de697917r3v3Xuv/R3+Pfuvde9+691737r3Xvfuvde9+691737r3XvfuvdVLf&#10;zf8ABxbh+PmLxrMiTvX5uamZ7EaoMfTSSBlvqeIxg6gP9f2lvlrbBwBVZF4/MMOmySJEA8wf8nXz&#10;IPmmd/dS7zyGTwe48thI585DkMfLQ1X29fiqynielmanlQrNU4SrXSSLOsM1rgq5HtNH4cx8KUVH&#10;Fa/zH214HpQuBrH2HHHz4f4P29ETqu1otx1r5Td23KGTcEwSCTeOx2bZG6KoGwaXI0+OVttZ1na2&#10;tZ6VTK1ize31haPSYpjU/hfuH5NxFPLiOtsymgYeWKfLrDV4ag3EBV0WQwuWmIEUwy9Cu1cyGVyG&#10;NTk8NroJpFFi5aBSSPfvqPDrHMCorx+Ifb5EV62IzSqHH7OP+X7OmTKde5PFSiT7XKGDQsy1eLah&#10;3VjLAK3pqsLOtY0B1XJMQYD6gHj3dbiBtS+IpNfWn+Hj+XWhG5r2kEH9nTOcXV083i/ilAk/0FJU&#10;yTUFQbtYJHT5CGNmCsefUf8AE8H24dLHCiuf9Q69wzkY/wBX7enBMNnl1f7jHqbekNQSU1aCbXAC&#10;0tRMzal54HHtsLqAIbA+f+rPVdXHBr6ef+r59dyQ10Md5sXkoQCtjNQ1cQRDwTcRWZyw9RvwvHvf&#10;hNU0Jp/Mnrerz86f6sdY4KoqSVm0KEIcSnTYOSvq8nIJP+BP9OfbZRgQNOf9WP8AVw6sGPENU/z6&#10;VmIxNbmZIoqOlpq6V5UpoY46qlaeWdkLgxwyOreNEUszmy2B59+0EgnV9ufTqzOqkudVAK/tNBSn&#10;z6FHb/SG8d3B/wCBbZp8gywSSLA9RigWdGVVjDSTJcvIbAKDYsLn62UpayyGiyDUfLViv/FcfLqk&#10;l1DGGL1A8zw/PPH7PtNB0dPqf+UL88e7cjh8b1d8Y8tuWXPyUyY0UmV2VjIRDPEaiSvnky+46YUm&#10;KgpkaSWomKqgtcEm3ta2yXwiaRmiVMVLSAcflWuPOn5DpHHvW3TTfTQXIaUk0AB4gVoPLhx6Ebuj&#10;+RH/ADKOh2pz2P8AG7G4KmqkeSDI0/ZfVGao6lI5gkr00eE3ZXVbJRxkPLqjjIFyLj3ZdjupIjLF&#10;cQMnDEgrw4UNM/6uPVpN8sLdxbXErLKc0Ck8McRUDj50r0QLdXxh7U2NVT0e4sDhMbPTS1dPVH+8&#10;mEnip5Ka2vyyU9dJ4Y5YyGVjqBFwL2NkUlpJCRrdKVphhx+z5evDz6eW/t5VqhPrWhpT/UPPoJK3&#10;B1WJcw1dRjI5C6xPHBXU1SQXHkJRYJJW0oF+oHB4PtOYiOLgitOPH9nr0+HDVYE6ajyp5eX5evUO&#10;Kjecj7X7itcs4EdHjqyodwB+2ytDE6kMx4AJP591VK8a0+zrxbCkn8q0qfX/AFenTvT7L3jVrqpd&#10;p7iZOG802NlpYgLXBL1rU6p9bAn8e9lTwJpQ/wDF9eBFT3D5+vz/ANjrK+x85T+vKVO3MCg40Zrc&#10;2Hje5sLeCjmratnX620j6/Q+9CgqCVr8s0+zrRoSQKlR5fP165Q4Tb1Mx+93lBVObEw7dwuRyLs3&#10;JIirskcXQIABY/W1/wA+9ll4nVT/AFUqPP59WoymrIR/qI4fM4p04RT7fhcijxdVVsum1TnKwSkH&#10;6lmx2LFPRsh/AaVtP5v7aLAL2Y4/b6Y/1cOmwOICj7PTpQLna6oozjvM8OMMgmbF0yx0uKkkBVna&#10;fGUypT1kb6QB5jLp+ot71U1OoGpH+r/Z68c9w/n/AC6HTqH7rs3sHYPVWYkqKjau4Ny0uQymJo5G&#10;oxJBgFOWCRVFPGGx9PJNTqJ9GkSqSh/V7SyA26NKmZCQhrn4sZrxx9uOvJ6sKkVP2Hy/4rr6lP8A&#10;KLo5qL4k46GVVjRd1ZJIIo0EcMUUeLwqqkEakiOFRwq/2VAHt3a10rOoAChhSn+lHWpCTpqc/wCz&#10;1aH7Nem+ve/de697917r3v3Xuve/de697917r3v3Xuve/de6/9Lf49+691737r3Xvfuvde9+6917&#10;37r3Xvfuvde9+691Wt/NDxL5LoOklVCn2WYr3FYqK32ry4StVEk1ctBV6TG6AjUD/UD2j3GgsXcf&#10;EJU/MZB/1eXHrcY1TxofhIP5eh6+dJ/MQ69p8vt/c7Z/FxN/DTNk8JlzH5o6Krg58lNVqA9P54wY&#10;5UYqGB5BsPZdaXsMraYHHjA5U4an2HiPQj+XSy4sbq0UGaMiFjh6VX5VI+E/I0P2jrX+lxMsaLMm&#10;ko5LBUYsIxYFdLkXKi/1/Ps5qp1Acfn6fL0r0mJK9nEE56w09PWrIZaWV1kjYkukqpKCbXbQ51OL&#10;/W3JHupCkV4qf59ex5k18/8AV/m6npl8nGytJJMr2NngZ6SRhfQ7FoLB2B+p4v7b8CMeVKeufs/L&#10;j074rGuuuf8AVnp7h3HlAy6shWNp/QKhkrNFvVYfcxzel/6cW9tGBVoFWjHjTH+br2rUwNfzPD/i&#10;j/Lh1lFSxLu9PTI4cO0sdNDTSxyEllfXT+KzyFiDx7uUYLTOKD7OtVVjUjP8/T/iunGDL5KG5psh&#10;kKbjn7eurCASCC2lp2Vmccnj/evdAWHlUn18/s63pQnhQ+f+TPTzBurckTr487UlY9bJDUwUVWF1&#10;G4DLWUcwYK3Fib8n37WeBFBXPEf6vnTr3hrghq+mP2f8UelDSbzysRX76ixmTjQnyrLi8PCJI29J&#10;W8GPj/qfr+bfXm/i78a1FcD1/l1vw6aUHAHj+eK/L/L0I+D7M2DSxIM71tkMpWtUogqsbnMRhkp8&#10;SrPfwRJih9xmWjEZHmb7Qtr4A02dSeNSGdCanNGpjzpjBHl1ZoWIJWSj186H7ePnTh0bHqz5NfFD&#10;bEmMrt6dE/KHJZmmeqUz7A+R+D2TRUsuqrXGVFG8uz8nlHo4IZaYVcCSJLLpqREVR4gFaXW30o1g&#10;7/8AN5hnPCi8eFOIrXqrWclC7TJSnd+mv/QWR9nQh9rfKz+Xvumenn2p8OflZtLLCgpI6qar+Uuz&#10;M9RZTJ0Kg5XLUq5Drz+LQwZGJmkEcjloBpVtSlgNx3tgVbxducuBUUnei+lQwPDhUEVOQOmxbSF1&#10;MN0FQ8V8NScehqKmnCtQPPolW9e4umamur1676e3JgsR4Kdced8b929uPLU9YacvXT5E4jaFBjJY&#10;xVsRTpGFtEP3GLE2aku4QSYregNBQuWPz8hUV4Y+3ra20udc5yMjSADmornGP5/LoKJOxsy8sjYm&#10;AYuOQyfbNBBjDURxvZVeaSDFRqCdRLeMi30X2yZm7fJq5z+X+rj6DrRt0B1sSa/4fkK/6j01S7u3&#10;qwMb7jysMdgqpS1dRThI1Lfqjpvt2VeLWsD9L/X227SYBfiK8cf6vtHVgkYxQD+VPz49JuaqyFW3&#10;krchkatgwbXU19VNYgmxbzTyrdCeePehq4g8D+f+r/i+nACKpp7Qc1pj/iv2eZ6wxQxr+gRxtzyq&#10;gXZiWsSiqf3Dzc8e/GpzmuSP83HrTVNK/EBin+rPUpGvqWw0cElQFZbekWaTV9W+nv1ApGakevDr&#10;1STg+flXj8/sPTpFILk2N/qxBLaf6gfUA3+nvVABkD5f6v8AJ1plJpQnVWv58D/mxjp+ppdYC30j&#10;glkNixBBt9LLf6E297AYYpk+vl9uf+K6qwJrQY/y9WXfy4Ov33L2pkdxw0L5HJ46CkwuMWymKgir&#10;nFXl8hVSP+1SQCCJI2lcgKl/qTYl1/NFbhGnkCQjNScFjgADiSPQefy6ct7ee6fwLaIySt5DJA9S&#10;fJfUnHX0xv5YWHlxHxfx6VEqyTT7rzLMsRJp4UhocPBHFAxC+Rf2yS9hrY3sBb2/s0xuIJ5qUjMh&#10;oPOgAyfmf5YHW762+kkSBmrIF7j8yTgfIcP59WI+zjpF1737r3Xvfuvde9+691737r3Xvfuvde9+&#10;691737r3X//T3+Pfuvde9+691737r3Xvfuvde9+691737r3XvfuvdEO/mMoZPjdmF0akOZpdbBdT&#10;IBjsq6lbA/Vlsf8AD2h3NQbCY+YZD/On+Xq8LBZ4STQEkfnTrRY+QuNWqg3VRyIkqzUORUpIkVRC&#10;7KkkkbGOojlhYBgD6lYA/UW9xJzA0ixyukpRl4MMFSBWoIyD9hz1NnKgjY28cqBoGNGVgGDA/hZT&#10;UEGvn5cKdU05r4tdY70pWmhpsrsTNTBS9dtSSFsaZeDLJNtrI+TFO0zEs7wSU4J/SAOPYUs/dLmP&#10;aGVL2OO9tx5SVSQD/mqvH5alP29Dy/8AZ7lXfC7bdJLt9y3++jriz6xPw4fgcYxTou26vgt2zTCe&#10;o2VnNn77pYj5IKNqybaG4XQmxjWkzIlxtXVKeNMdYA34/PsZbf71cl3Wldy+psJMZkTxIxX/AIZF&#10;Wgr6r0Adz9iOd7Ms+2C23GCmPCcRyGnD9OXTk/JyPLou26Ok+6NiKz7s6p7AwkEbkNXPt2vyeNaz&#10;X1DIYVMnQIgHIPkCsOR7kDbOZeW97GraN/srgeiSpq+3QSHr6ArUdRtufLHMuyF03bl+8tqcWaFw&#10;v+9UK4+R6D6Otp1mWGSpgSfiMQO6R1AN+VankCzeT/Ai/wDrezp0kjFZFYA+o/z8R0QAoTiRa/LA&#10;/Zx/bnpyE2mylB9SHuxUfWw49X4+pHvXAVzj+Y+zq5UDtOFHA/6uH+bpxpXgA0yCUEMLlJV9KXKk&#10;oGX1Pp+l+F4Puv4QfX/V+XXtAPof9XHp1gfTIXv5YypWOOcRuQfoPoulpCpv/S/NvddXpxr6Z6sB&#10;xzn/AA/7NOlntvL4LHVskmVwS5ujamkpxRS109MaaRreKrhnjgcvNC5uBYKWsG9Pv1TpNKU+fn6/&#10;Z1dlSnxnUMfI/YPP5/5+hu2xvHqnGZGCoquusfl8YkyPJQZmtGZmWkMnnmjZhLifvJ5JlYONUdo3&#10;Ma24Pt5JKVBjQ0Hn608h/qz0y8MjA1nalcH/AD+dPLqzzoH5/fAbqJI6bdv8rLoXuCnXIU1YmU33&#10;XZqvzkUJqFmr3ofLmJaGkQJdUpDTTRgovBBYladwj8MKtlGjeoC5p61BFfmKVrk+XSWOzv43Msm4&#10;mSOmAVpQjjkEfZ6Yr0KPyS/ml/BrtFJU6r/lHfErrkGenWLPZTa8uZ3fIKR9KxsmHGAwtJiWpU1S&#10;0h1GeRVDtpDA+/ePhgxi1Qgj8QTBxwIH8j5fPq5tLqYqxuyvGukkY9M1FaniBxHn1WZvv5LdJ5lM&#10;Quyfj3RbbqUpclkMr9wm0KGi/i9UXXHQ4Spw+LeuO2MWHMiw1ZaqMqIpk0BgyY3QckvENOaUoPn5&#10;D+QPVo7SdABLeF2B+dT6muM+Xp0Uis3ZPLUxTiFaZtd0lDpLJMSQ8ssrQQQwCSW1iwRUHJtc+05B&#10;rioC/wA/z8/l59KAgJWpqWNek7V5SaYyBqiJI5ZS7FpVkkaTSylnshkTUo5AIH0491bOQSKn08v9&#10;Xp1chlotBThxrw9R/P8Ay9M0tZNUOHkcPpARTpAUKq6QL6V/s/ki/vVMDHH/AFZ/4vrYABbzP+bj&#10;Q/Prik6xBJZAulA5laR1SNgAdJZ9JIVQTq+p/wBb3sYoRStftyf9X7eHW2TTq1HIPH0+0/4enHB/&#10;d7iqRRbUxtduOqkKL9rtjF5HceQ9fEYaHGUtdMqs1vUUUDi5Hu09LWPxbtxDCKnU5CLj1diBj7c9&#10;WhUzyLDbRmWb+FAWY1yMKCTXgBQHo1mx/hb8oN6FKlercptDGSMg/i/ZFfQbJo54lsWempK6SbN1&#10;bIrcIKTVIQR9fcf7x7pe32xq0d5zTby3CD+zt63Dj5UjqoqfIuOhztHtZz/vQR7Tlu4itWx4txS3&#10;jGM/2hDEU9FNft6OXsT+Xptnb967t7euQ3bUU8FUTtjYIqNq4Y1TR2oTXbpyMFTn3NBUHXJFTU1M&#10;k6gJ5FuT7jLcffkzStDy3sFFyDLdEaiCKVECVAPn3OccR1Ju1ewIhWObmbf9Rx+lbKafMGV6GhGA&#10;UUevl1ar8Udh7V2DiIcftfAYnbWKmr1SKlxdGY2qH1gF6uZmqMhkquWRSzPNJI354H0Scvbpu2/3&#10;P127Xslxda8EkBVXy0rhUUfICvCvRjzJtmzcu2RsNlsY7azVchQSzn+m5qzk+dSR8qdbxP8AL2pj&#10;TfGfbJsf8pzGcqAbcMDLTxalP5W8Nr/4e8heXBTbzQY8Q/4B1jZvRruEp+zo7ns+6Kuve/de6979&#10;17r3v3Xuve/de697917r3v3Xuve/de6//9Tf49+691737r3Xvfuvde9+691737r3Xvfuvde9+690&#10;S/57j/nHjNOITO0ebxjLEouzs9Lk4QoFiCSZf6G/ti6XVaXFfIKf+Nr1RzQx/Nv8h606e6+jJN31&#10;WaqdsVuLxWRnqFpY8LmZ0ocBmq3JRrelwGUmeUY6uaWYB4awLSkvdZEH0j/ethkvEkNmQZDXsJ4/&#10;6Un/AAGn29DrlrmqLbZootzRmgBH6iirKP6QGW8sjuHmD1UHuXr/AHX1vuCfbO+ds5/ZWTjqJY6W&#10;i3Dj5qCOqCyEJJiq6W9BlYXAuGpppRp/p7xx32zu7CaW2vrR4rjOHBBI9VPA/apNest+Wd023d4I&#10;7vbL2O4h058Ng2mn8S8Vp/SANenjGQMhRHgK6Wsim51X/WwvpK8C4H+P1v7je+pqYgcfsA+z7Ps6&#10;kazYEKxXJ8v9XD8v8HQ0bdaSm8X208tKZU0FqaWWBZEa50vocBwSfzf6ewxOqvJrKCtcYyMeoyP2&#10;mmOA6P45JNAir2ny4g/aDg1+fSjyHW+xN4wzUm6th7H3LDUeb7mHPbSwFe8wmEazeSolx/3wM3iW&#10;5jmVuBYj2YWHNvNuzH/dVzVf28Y4BJn/AD7WLKPlj16Ir3lXlHelb978q7fcSEGpeBAa/wCmQKeH&#10;+qvQZV/wJ+Jm4dQqejtu4uSQSMZdnZnc+1amNNLB3RaTMvDqiuWBMZsVHB+nsVW3vt7o7egVeYUu&#10;BT/iRBFLXHrRCcZ458ugndex/tduRrJy9JbyYqYJ5YwM+lXWv5fLh0H+Q/lWfF/JU7DE5HuHa1RZ&#10;ClRR74oNxxREH6pS7gwMiVGtR6ruun8XHPs8tPvP89QaRebFtN0eFdMsPH/SSEfy6ILv7s/Ily0h&#10;tN43W1r6GKTHmDrQceAqTjPSdn/k89YVMbPhvkD2rSMyXiXKbG2NXwqGPHkelrMfKyAXHoAYn8j2&#10;eW33rb9Sv1/INuRXJiupAf8AqpGfyr8uiSf7rm3uP8T55uABgeLbIan56JB/LpPzfyZappGOJ+S2&#10;NjRuY4831bkPMNIACyviN0SxjWxIYqPQv+Ps0tvvZbG3+5XIV+p4kpcwMBX5Mqk/P1PRPL91fdgH&#10;NtzvYnGC0EwPpxDEfl9vTc38nDsdJ5BSfIXqyqjRk8STbI3/AEspHIYlFnqYyyCwXnm/P+JnF96n&#10;kqmqTlLeFFK/HbE/l3/6s9IT91/myPUYeatqahx23Ap8zVTn5cOvD+Tt2zJ4ml+QfUwpneRfum2T&#10;2JUKjBi8atDpVxM1rkqwTUbC9r+1ifek9vWI8fYd5jTgSI4XoaVpRZRX/L0w33Y+eAwWPfNpdtPD&#10;XKuPUEx5H+Dp4r/5OPZlQYkofkx1FXWI11E/WnZGJCuqBYohSmaoEpKXH6rXHJJPu833ovbiIRm1&#10;27eJwynUPCij004CrSmtT5jh1SL7s/PjM4n3baYuHCSRqj1osYApjB49Rf8AhmPsaZKePKfJrrNI&#10;YBMiJj+tuwJ9CTTeaVb1GTpoyzD1W4XgD/WLpPvX8mUHgcobs/H4nt0z/vR4+lK9K4/uv80nEvNO&#10;2KvnRJ244/hFD8/z6U2L/kw4xZ1/jnyXyslAkqNUDavVlJFWOikKfCNx7nnp/LquAHUrb6j6eye4&#10;+9ptefpeQbpj/wAMuolP5hYz58OjW3+6zflVW556tVPGiW8hFeFalhin2fLoQsX/ACZukaY+bM96&#10;d1ZkKkbzUlNtzr/BpVxqdNSqzxxZSWmDPbSQHdVH5N/ZDP8Aew3yQaLLkOxQ0J/UuZmI+faqjA8q&#10;+dR0cw/dc2NCv1nOt4zeYSCJRn/TFifz8sdCNi/5U/w5wsySVmD7V3U6qiomb7VyVNSTSL9ZJaLb&#10;2Jw7Msn10Bwv4HsPXX3nPcq5BFra7VaCn4bdpSPQ1lkP+DJ6PbP7uPtzbBWuJ9yuM0zMIx+yNAR+&#10;3oYtpfDH4kbLqIajCfHbrE5KilV6bK53HV+68pHKh0xyyT7jyWTilZXNwGiIve49g7cPen3X3NW8&#10;Xna6hjYZWBY4V+zsStPLjj16Ge3+0HthttPA5Lt5GAw05eY/bVnoT+XzPQ0SUmN2+Fg2zi8PtqBU&#10;ZBDtbBYrbUcga4IaPA0WOR0YnlWDXPsK3O67xu9ZN33a7u5Gp/bSvICfWjMR8xjoV2m1bVtIKbTt&#10;Frax+kUUcf8ANVDftPQe5hyZBp8kj6iH8hLMZBcguxOv0gnlv6+zKzUKKKoVAf5enz4f5ukl1VmL&#10;O1WPman8gfT5ceg/zFNNI8NCqvLWV7Wo6GkjetrauWX6R0VLTLLU1c5POlEd/wDD2K7BtM8cZo0j&#10;EUAJJYnyAHE+VBnoOXjARTSOwWJB3McKKepNAq/MmnVgPxy+OW8v7xYjGb5xNZtHH020n3MKCsIj&#10;3NkUYk0iT0VimIocnNZGkndakILCIAlhlJyRyrfw2lnPuMb26yMSFYd7KBWuk/DmgGoedaEgdYk8&#10;/wDPW2zXl1Z7Q6XRUadan9JWJyARhzp4lTTyrx63BfiPQQY3ojZ9LTRJBAn8QEUUShY0RKyWEBVB&#10;IA/a/wAbn3N22xrFaqiCignqEpHaR2kdiXJqSeJPRlfZh1Tr3v3Xuve/de697917r3v3Xuve/de6&#10;97917r3v3Xuv/9Xf49+691737r3Xvfuvde9+691737r3Xvfuvde9+690VX5mUkNX0VnFnYpFFmMD&#10;I0ijU8euuFMrRi4vJqqAFH1JNvz7Lt4uGtNo3K5RdTxxagK01UZTSvqRw68qeJJCvlqH5fPrWPzu&#10;y1/izCoqKvF0dcKuOKSmlWghrKXKp4MrW0Nc0E5gzFRS6YmhkDJGwOpNRB9h/bNz23e7Jrza7kSw&#10;V0MARqjfzRx+FqgccMuVJB6ckjeF9EqUbiPQj/N01x9W5PeVBuLY+86n+81Dl9n5rHUeHztBTz7G&#10;mnf+71HjMi+BrBkoKPP4WOSZYqygqKF6iSM+QAFtL19bRX0EsV1CsmKgOoYA6vwBq6cZwRWmOnba&#10;5nsp1ubKeSGcH4o2ZGp6FlIqPk1R8uoOM/ledD7r2ZhU1b16u3nDQCmmyO2s5S5PHzyRNJHFX5DZ&#10;GbOVw9NU5IqJ5IqaqjMKyLFrLKWMc8we0vKW9O81sJ7G4ahPhMGSpH++3wPnpIHljqVuXvfDnnYw&#10;kN29vuVooApOpWSn/NaOjHGKsrfPoMs1/KT7jxEok627P653/SkHw0W5Ysr19mXcgMsUlWUzu3pH&#10;BNgUkRR9f6n3Em7ewXMMJd9m3qzuRXAkDQtThmupCeGQc9THs33keWJtEe+cvX1nJ5tEUuE4eQ7J&#10;B+zh0FW5Pg98t+vPIc50XurKQxBR/ENlVeF3xjGjCiRZY6vB5F65opEPpb7cG4sQD7jTcPaz3C28&#10;u9zyxO8Qr3QlZRX56CSR+Xz8upN273f9td2CC15ut4pWA7bgPA37HULx/pdBLVbb3RtxpaXce1d4&#10;bcqFlAmTcO1NxYk6yLhQ+QxtPFrsbgKxA/x9gLdts3GyIN7ttzE4464nWg8x3KPPz/kepE2zdNvv&#10;1rY7jbToRX9OaN/+OsTT5/t6nY+txtRojjrqRmS4eOGshk9fHLosnpYgcgAEfT2Enkj1MEkWv2/4&#10;P8nQgEco7/Afw61yCP506X1DDKqxMrBwi6k9VlIc8qqqDpAb6j8gX90egDA14j7T/s9W1ZDLwp+f&#10;2fb9nSno1aThmVQLAp4mZWYuLLpA9N1H1/PtFQ6nbTTzOf8AV/sefT50hQSAccPL50/z9O5V1I1R&#10;vGGBCnizAm5ZUvY2AsBfjgj3cdoDUGPzof8AD9uOvZeo/EPl/h6zFCxS2mYEBQpAQaAQAWtcG4+p&#10;4+nPtpwwDEYHrnB/wn5D+fTqlTQVOP8AD/g/zdONMBrVVHnJMah4oJC1Q1gxSOMqWXSbqOOf6W9+&#10;ZVCggZ4D/iv5E9NyErVtGmoqcjj6k9Y6l7NpaAA+UFrj0+OzIfGjX02uAb/73x78lKN6ih/z/aR+&#10;z59UkqRh+Ip/lBPy8vs6bmVwW4ZHB0/oIFy5I9YB1fX6/Ug+7MupUr8NPl/xf+fh17XSjFfL8z9v&#10;z65mP7dHWV44USxeVyAGBXldJKlF5P5vq+gt70NGpKtRTQ+Xr8+PzrwHTbFm7VWtBj5+n+wOmisW&#10;jlQeGdHl4KrDIKib1HSUWKAyTMCfyFve359mI0SKVQhnpWgGrPngVP2UrinSfTICxdCI+NW7QMca&#10;mn+Hp823013HvmZF2d1N2buTU72nxGyc0KQFtMZ8lfk6agpRCeLHy2HBNvYj2vk3mreCp2vlXcJw&#10;f4IJKH0GplC8POvQe3TnHlHZAzbtzXttuaZD3EZP7FLN+VM9Dxiv5dHym3RLA2T2ntrr+klUmSp3&#10;1uyjp8jS+pVMj4Lb6ZrIyMdX0BW/09yns3sP7j36I11tcNjGeP1EyqwHp4cetvsHl8uoq3r7wXtl&#10;twdLTdbi+mBwLaB2Q/8ANyXw0H8+h22t/Kt2tRlajtTtXPbjmEmmTCde4uLbGIlIsxBz+bOS3CAW&#10;GkeOGG5HBH09zDsf3ebO1ZZOY+ZHnbzS3j8ND8mkkq+PVVHUOb/95PcrrxI+WuVobdDwkun8Vx8/&#10;Dj0x/OhY9Gc2n8eumOoKcnrjrzb236wwWl3BPTyZjdtYYXt9xVboyrVWTWYc38LRBvoVt7mjYeTu&#10;V+VlB2TZYYpxxlceJMftkerD7V006g/mLnTmvm1ieYN9mngrURCkcC18hCmlT/ttXQdboWnTe60W&#10;PjizWe3EMEjYanqckuYpmopKmjpGhipIjj3xOVpaxzP9w6ljGzaGQAg7vrm1srS63PcLlIbGCFml&#10;kdtKrGpLFixNBQ1XOSSAKk06DkUbSOIooySxoAB58P2f4OPV/fx/xZw/Um0KB2R5IqatMzxcxNM+&#10;TrGk8R/MasbA/kC/t/lfdId72Oy3e1DC0uNTx6hQ6NRCkjyJArTiK0OenJ4zDK0THuXB+3z6GT2I&#10;Omeve/de697917r3v3Xuve/de697917r3v3Xuve/de6//9bf49+691737r3Xvfuvde9+691737r3&#10;Xvfuvde9+690Wz5cUUWQ6D3rTzyyU8BbAtNUQyeGWBRuDGBZI5gQYmEjKA34v7K99Fdi3oBNR+mc&#10;geeKHH5D9mOtpTxYSaU1j/D1rtVvXh3oN446KOposrV4bFTJQtV/YY2uy8u4cvkaCszFLMklJHmK&#10;SkpUhp60hZaWNv7ahVHOXnH3J3/265gtN22PdAka3T+JRfER4kjjBQpjxIS51tHxZh2suSR7bWEV&#10;9A0U8dTox5EEk0P2gcD0ZGl6RrfHSVm3MvA9R9vA1Rh8w3jhWoaFBVR0eZ0FJ6dJNfjepjR3BBLX&#10;Ps/5N+/dyPNcJtPupsM+zXlaC+tka5snFe1pIRW5tyRlqCaNcgGg6L7vlK6QeJt8wlX+FqK/5H4W&#10;/l1VV81O9/lf1Z3N2DsHYXYGP6X251Xsn4/b0p8MmAweU3h2VH2zvEbRqchTZWpgykmS2Xi80xXK&#10;wQhYkoqYxn959S5f8q85ct8+bau/8j8y2O77G10sSS20okjLMoNHpR0bI1I6qy6hjoiks3ttEd5b&#10;SJMVc5xQL6f5D556sI6H+ZGz9yYLP4r5APtvonuHYXdlN8cN4bZOQymT2hmez8hj5a/av9wsqKar&#10;qqeh3xSU8r00FcUFPVIYDMwaM+xPHIs6Qun9o7OoXz1p8SjyNPLzpxz0heF42OmrKFDV+R8z8/Xq&#10;xDCZSlrsjmcNQ5/AZjP7ar/4NuLB0edxWQzG3smFTzY3cWOx9bU12368MApiqI4H8nptce7h3U+J&#10;G1VPpn7aU9OqB1wrLVfKvmP9XA9L1KOv0yJlKGq8EYJWmyqNNGW0HWqxV0UkakXARraWsfagK3gG&#10;OQB2cjDAMPto1RgVPVItCtJcxDSVGCvbUnAytMevSYzXU3VG5rNujrDrDKGVIqaRa/Ye2D5fIWdm&#10;kkjxsVRHUED1Pr9S+yq75Z5W3TxBe8q2FyCWqTBHU0oBQhQeOAa4AY9H1hzPzPtbKu3czbnEy6al&#10;LmagwWNAWIpTJFM4HSEqvhN8UcqGM3x468gd5UWJsTDmcPFUM6oPFE+PzNMtPKX9StcAE2t7DVz7&#10;Se1t74njcj2IHmVWRCBVu4BXBINKKozTJ6Fln7we6toALfn/AHFlFMSGNyDRf44zUZq58vLpOTfA&#10;H4lyyCNOuc3jmAshxO+92UCeZHAZGR6+oSncMfE4a9ns3AJ9ktx7Ae0c5kLcryRt5hLmZQn2nUwq&#10;fiCr5VHR5D7/APu7DpY80RSD1e1gcnHBRoFR5hjxFem0fy6fizVEsuN7Mp0QsjR0/ZWY1qzMNKz/&#10;AHNLIsLs4H0P1uPx7Qt92/2nZe3bb9V/iN5Iq8PwgqSft6ME+8f7rx9r7ltxNOH0cbH0yQwH+qvU&#10;GT+W18bpZlaGTthINMgZh2G7sCv6owzYZinguNf1DA2HtEfuz+1DcTuNMcLpjx9CY/2Hpev3mPdZ&#10;eI2w/wDUGvl8hJ59OUP8uH43UpScN20hRyI3k7FnXTKFD2Q0+LQxySKCUUcj8+7xfdn9qQRSDcZB&#10;6C9ZTx+aD8+mZPvL+6ZWhm2tB87JT/PXw+3HTrS/y6vjM6/cTbS7EyKxN6jU9jblkillLOxhM1JH&#10;D+5PMD6bgCKNmPJ9q4vu4+0MRZv3PfOADXXdy6l9SVAFQB5jNT8ukc33i/dqUBRu1hHX+GziAIGa&#10;g1NKDND5kDpSYv4F/FuALV0nS8mdiS8I/im4N35eKadgpeoqKj+LpDBDEvoQEAkcm/19mkPsT7SQ&#10;am/qgj6RkyTTyACtQV7xqrTvH4fTHRXP78e7lzVTzm8dTUlIYIyOGP7M0bNfQ9LPEfGP417WraYY&#10;zpHpugyMUl4aP+HUGUyoaSMiRkocpX5KqmUBSzsIm0C5Yrf2fWntj7Z7a2u05A21CpBq0WsijUJ7&#10;y1aYPDK/Z0G7z3S9x9xXw7z3A3V0agNJdAOoEfgVaVIr8j0oN4bn6U6O2fVbv3pUda9T7LoKlKOX&#10;MV+CwGDo1yFRrFNhsemNxcmUyOVqvGxgpadJZjbUQFufYpg2za9vjK2W1WcPhHikMSdpOKkIM+XH&#10;y6CNzuW73xSS83W8uJ/hYPNK+qnnQuQa+Z+fQR5v5z/HCh6VzXfmN7Pk3517gt047riKg2dSZPK7&#10;vzXaOYeKHBdZ4vaVemPyA3dm1lWVBOkNKlGTUGTQOVAvlmindrrTbwrV2JNFB4Y/pcFA459D0k+l&#10;ImjiW1CyvwAABPrkeQ8zXHRXN3fzI9vjqXtTc+3ekt+7Y7z6/wC4Ov8A4/0vx97krsThq5Ozu1qh&#10;qXaGU3Tltu1NStPtTHRxVFRlVgP3sBp0jQnzLJ7Ze6hhTcJLiN0+mhEpWlGcNhAvoWagz5GtOnxa&#10;Su9ssbqfFYgMK0XSKt+ajh8+n74w9w91dl5X5Kdad7xbIyXbHxv7wHUlfmeo9v5XFbV3TR1u3IM7&#10;HVY7DV0lZkVfGVRkpxOSrzxWaRVkBu2XnhubyO8EaQRRRyaywWNVcVKvIxCjTTiSPPyp1V0j8KCW&#10;AsUfUCDk1U08vXj0aCTqnd+bKNkBDtWg48klfaqzJQMSy0+Npn9Msw+jzyRov0IPvHT3I+9d7Q+3&#10;gntbfdW37mIVAtdupIobyE121LeIDzoZG9FPS+z2e7uiKgRx+rcfyXif5dQMh171p1hUV/YElLMu&#10;Zp8emPl3XmaqasyFPBVQLQyY3A0sZSkxbZ8RxrNDBETMyi7BVb3hjuPvZ7l+/HMu2bRuJjtuXzMr&#10;w7ZakiAFKlZrmVu+5kjBJ1yaUUfBGDQkWWm32m1wu8YrKQaucsfkPQfIfmerK+knlm6p2PPNEkMl&#10;ThUqmhRiwi+6qJ6gRliBd0WQBuB6gffVLkOFbfk7l6BH1KtsueFeNT+3h0Cbwk3U9R+LoU/Yt6Td&#10;e9+691737r3Xvfuvde9+691737r3Xvfuvde9+691/9ff49+691737r3Xvfuvde9+691737r3Xvfu&#10;vde9+690Xj5YwLUfHLtuNwGUbVllIYlR+xW0c4Oocggx3B/B9tXFfp59PHQ3+A9Vbhn1H+HrVo67&#10;+TmxtsdhxYTtrMVO06mGofFUu/mll/upn4Ep3xuIx/ZtMiStj67AxSkY/KqogOq09j6veBH3hvZ3&#10;fty2683bkqxW8t8yNaAf4xAxbXJJYnGuOUj9aE1cU/TxjoVbJvsEDrb7g5XyEn4SBgBx5U8m4fxd&#10;XC7TCVWOoK6mlgq6Ktp4qvHZGjqIa3H5GldQ0VVj6+mknoq+lZT6ZInZD+D75M81Ky3k8M6MJ48O&#10;pUq6EcUZGowb5EBgepDiIZVdWBU8D5fkRg/t6AT5nfATqf50bH2/jtz5Cfrnt3Ysyt1j3vtzFw5L&#10;d+y8fWZSkyO4NrVlF99i13LszcZpR5aKon/yOqIq6Ux1Cgky9nPeHmT2g35rrZJWm2W5cNdWZkaN&#10;JnRSIp1Yd0U8RI0yKKuo8OSq46TXaRyo0U0dVoaYrSvH8j5jh59FX77/AJWm++rvinjNmfB2sz/b&#10;/wAhW+T2wO99x9gd8b/wNLumubbO3s9iIanHZ2vx9DgqPH7by1dBXQ0hikq6iZpZ5ZZ5QEOZntz9&#10;8Pn6fm8S8377HByjHaylII7YShZ2KaJWZmMzMy60LeIU+GipQnoNy7ftTmSFohGClK1IqK1pQV+2&#10;nn8uid5rpPsr4P8AXH80vDdq7P7c3fBvrrDoHZW0+8trdf7iOI7m7K7Fz9RvHeu7afcGIOUqsdtj&#10;Z+9BVUmRyM8y1NFAUqakK0yqcmOTvvT2e+2OyWc2zWbX+4TXJMUNz4T2qWr0SRzPRHaeGrIiHVJJ&#10;RI6gOQjm2SKaW3ktrmqBSfwmv4aADOPIgcM9Dd8a67fHVHyF/lh7Hm7V7wxMfy76YzHaO++suy98&#10;7hy+EGZp8TuKeixQ29nWlyNLikxbUdb9uVZkqUVl0p6fcs2Pv/yE67vd3ct9DY7cyRyt4azDxJGk&#10;jUxmNjqUNGCTQEBgcgdF11sty0UulIyNdKjHmBT5en7fPoUPiL/M2pdt7FhrfmBluyt3bd3L8gsj&#10;1Vtr5ESYzaE23cPkRSY4U/XO4cPgZqHdMlVRiY1kuV+wkpIqeoAMjvE6KL9r92vb+/ni22bmiNL8&#10;wCXQySR0iYgh2JTSK0o2agVxQ16T3WzXwY+FAQRWqggkmhUFR8jw9TTodMx8jPn1sv5aL8OP4R8S&#10;uzO0Nwbdq9+bWo2O6ev8XX7HlGdy1HBVZKlykwG4Mdg8DKsrJTmN6qPUHCvcH1tz1y9eSKLXmbbJ&#10;gCpEi3MYFXAIoWYDWVYaVOQCAB0y23kQ+KyTBQaV0E8KVrQZUnj69O0/z6+QU++vlHs7YPxi2D2D&#10;F8XanMZLfWcqeys1t6sodk4CursbksrnsFNFVVVbuOb7GbTTUJSMQUs0zglUUnsO8wXAujZtbzLA&#10;cGOaN0UV+IUJ1EnIY4Bx59N/RBfCZ5WTxB/DQ0oCFHotT2+fl60P10H3XhvkR0zsPuLbuGy+Fx+7&#10;KOrjyu36mZcpNtzcmFr5sVnsJLmqGBaLOx01bCDFVRqqtDKrMquWANraRbmFLuIoVb8THW1fMBRg&#10;U8h6U6SyxmF2gDGvog01FeNT1X73F/p17i/mQRfGnrn5E9udLbWqesNpZavg2ZVGppNrZTE7Sl3B&#10;n6ttuO1OHyWRlraMVHkkjN5VbkWUormS+a/itIJ5FTQKnQBTia08vQfl0phjhFq8skCFgxwWyQaD&#10;j0Gnxq+SvcnX9B88917539vjuk/Hjq+Sp2ljOxshLU4xd34nsXO7RpstJQRlPsI6pqOCeujD3kgV&#10;og4VWPultNcLPfpdMZVhXzFK0J4EZBP+fpyaFGW3WKiM7Zp6FRx8iOIHChBPSSwnVvyK7Q+H2/fn&#10;LvL5f91Q9g4Ok3fu/bm3cXl32717j8RsfcAw0m3qioxlVQUm281l6lZTSU9LD4aJVijdZgzt7TxG&#10;7vLWbcJNw0FAxAqqqAtCSCTwzTjWtOPXmMEUsdutsNDUqeNSfXjkcSTQdL7duwc18u/gbiPmJ272&#10;L2dgd99RdL9nYlINkZ6PbnXvYk+yt4VqUO+N4UGKWCnq8lWLBprWpmjiYwOVK3ZQmTdNuubMS3e9&#10;W8TxGTUBNEtfmRqrqBKgrSpr8x17Q0FwIY4dXiFSO0kg0Na8a/L8gehT/le/FXq+r6w65+VlFjd0&#10;ZXtjJ1PaOEpN1VO+6mv2tT4aXL1e1pjT7brJvG9dLj6ZommdvTOjsvJCgNQ878kWKG73bnGxjmSV&#10;l0tNUiiilVGo1Gr8ww+XV72O7FYBb0jZATjNagj/AGKfy6TX8xjM1e0vl18CafePY2A6V2jPV7yr&#10;8R2lu7F43P8AWuwt+0uSRazdmVTcZp9mVW68bt96P7NMjIaaF3jmlvFHKPZVuHvB7eXEKiw3pryO&#10;GRHmWCCaai6ggbQq+JIiUJZUUmg4dwrew2y7l+rlWPDLQdwB4EkDyGeHy+zopldmO6OyvjhsbtvH&#10;bY3T8l+ofj7/ADGny2A3lsrrnFYnd3cHSuIo4UzHbOO2vsvCUP8AfWjpN2wSwUVWKZ2aarK+d6aJ&#10;pIwLvXv7sC3W7cu2u2y/UyQxzLJcvFbxibuYWs+nW0buCrtxEOoK2lmCkyi2Z45raSedYyYzVcki&#10;tACNVPzHnx8+hZzfw++UHyd238jvkvtLYmI6m7J7K+anWvyG6A6s77jrNq5zL9V9TwJQri+16TGp&#10;m5NmZTfk9RLUU8MkclVS0sIjcR+UN7jPmr7y97db5Jt8cENttl1YrDM9uBcSRzgs6PbSzeEkqwnw&#10;wzGNI5n16O1RV2Gx2+xa1jmuNcylzxAUBsAGh8xkZ/Mnq034jdD726J2v2ru7ufc+1s13d8j+4Ny&#10;d3dt1Gykr8b17hM9nKSjxWE6/wBhLmXTKZHbey9v4qOmiqqlEqa+oM87RrrCjFT3a9xt/wDcHcBc&#10;bpvN9PYR28cQWZ1TxfD1AzSRQ6YPEdnYFEBjjQRxqWK6mauPBWOC22630wJU6qUqxOaHjQcOJr9v&#10;HjuD5UdXVm6MJs3Y8+Q7F3FuHIT4ugi2zTNNjo5YsdVVpqxI2mtytJQyxwipSjiaSOCVpgdMTXgq&#10;95Yv0jlu50WCyjAJ1DSKFwAEHqasVrpBYBeJ6O7CymQNrwf83r55+YHRDu8PkGm2N5RYLdu4sXuz&#10;tmCtqf7u9U4hMZWYPrJcljqehqNw79rcTV1EeJqghdKbb00lRkK10Ssq3gSVoFy4+7t7a3vMngbj&#10;a2UtnymSnj3zalkuwjFvAtFdQXzTXdrpjRSYow7KG6L923aC1Bt4XEl7QigoQnzYjGqnBPI8Ser6&#10;/j7DPD0h1WtTLJUVMmx9v1NTPKQZZ6isoIqueaQgAF5ZZixsALngW99S9ojjh2yxihjCQrGAqjgF&#10;GFA+QFB0DZDV2JNT0MPsx6p1737r3Xvfuvde9+691737r3Xvfuvde9+691737r3X/9Df49+69173&#10;7r3Xvfuvde9+691737r3Xvfuvde9+690C3yLpYa3o3s6jqNQhqtqV8EjKCzIJTGglCjk+InVb/D3&#10;pk8SOVK0qjf8dPVJKhTQZx/h60SflftrKbQ7A3Jt3cVJJj8jR1siiT1Kk9FUPI1DkKRmHircTkYf&#10;WreoX1L9QQABdqZYaL/aAUZeFCPnxBHEMPiFD03MuTpNR/h+fQIdHfLb5G/GPKVh6j7Dq8Vtw1kc&#10;8mwdxUsW7us8tGVVpnl2hlpDT42csGAmx0tFKt9VyfeNXux7Qe3XuXCr808vq+6aWH1cJ8C7jNSB&#10;SdBWQcDolWQGnp05ZbzuG1FRZXJEZNSjdyH/AGp4faKHq4TpT+en1zO1Li/kZ0hufY1YFCVG8+na&#10;p9/bVY39M02y8zLjt7UDNyWSmmyKIPpe3PPznX7mm+7XfG+5J5ogv7EEfpXYFtcKPOkq6oX/AD8K&#10;pxjyFltzzbyKU3O0ZDT44zqX/eTRv2E9XHdH/N74hd6GCDrD5E9ZZvLzLAv918vn49nbzillCkUl&#10;TtPd64TMpVIxsypHJZvoSLH3EF37dc88sSum/wDLl3bA/iKloyAeIlTVHQ0qp1/sPSmW+sb8BrS9&#10;jc8aE6SB/tqfs6OpEKiKJZUDrG3KSoS0ThwOVkRijKwH4JB9u2D3EUBkKHQxIr5HyOQaflnPSSRL&#10;mAh6OqjzHA1+Ywa/z6gTbc21lstic/mNt4HL53b0klRt3OZPD42uzGBqZo5IJp8NlKulmrsTLLDM&#10;yu1PJGWViDcE+5B5ZuzbxzK6syuo/HpDEcNVRkD5HFCQK9MfVzr4iLKwVjn9tePEf6j0Vub+XP8A&#10;A2t3jQdgTfEzpKPd2LytJnaXLUmzoKBBlqLJJmqasq8dQy0+HyUkOYjFUBU08qmcByurn3KlpzPu&#10;5tXshuNwLcrp0s8tAunSVB1kUpiuCVNDg06V/ve8yNQrSlck5+ZNehIyfxH6WzXyn2r8y66g3K3e&#10;m0dm1Ow8VlIN15SPa7bbq8fmcY8NdtAyNh6mtSlz9TpqAqy62UknQtjiK7VrAWbOrq0yS8IyKooV&#10;akpqPaor3U86cetJutwlu0FBQ+fn5V/wdVI4b+VV3F2d8o/ndu7tLeW+Oiusu7NzZSs603p0v2Dt&#10;upruwdp7p3XXV26tndn7JqKOrhye267DR00qUWRiUU1Y7yRuxMiOIoJoLfbduiEWnQjcEDLqDrpA&#10;KyqQKd5yK6VBWtNJzLuttHFE6lZHNKg1qKDBHkD+fl1dh8c+huvfi90/sTo3q2jyVHsbYVFPS0Um&#10;WyE2SzmWrclkanMZ3P5/IBIRkMzncvXzVM7LGkYaTRGiRqiCq3d3JdpPcTTFDJqekkq6iaajpVgu&#10;QAoVRRVUCpILEiubw3dyJXUKlQKUwAP2/wCr16o56F/lSfLHcvYPc3e3cPyk7s+M/c+4ex95UG3d&#10;0dXbu2pvrcm8+r8pW0+Qw9fuDdc1TUV2PMcdNSUS4wuqxUuOgUpYDSILfdJ/AhWSe7SSEIatJNUu&#10;yt4reItyjCnDjVtZOKU6PbncdvhSOOOFJY2HwgUC5wOGTxJ+3oSfjn/LH7Y6G+Ym96bO7gyndPxA&#10;7a6N3tt/ujcu+90YehzHau+97Xepwm7+v8LMlTkafH11TW1VPkz+5DUZCZ0kDHUdybkyKnhbjMYV&#10;1K36kiKyvCx0H9Z2OifwypIIVo1lwQOqTbnay2RlUKt0HBVacKfOnmMH5Y4dLWH+SF1XBQ1/XtP8&#10;rvlrF8dMruNdzZL49Qb9xsO0shXRPFNF97lExoq6uqEkEYeueBshKIkeSZp0WYJ/qpJZDcLdq935&#10;NpBYAVoP7Tw6hSQreDpBqdFDp6T/AL6jAVvoV8UDBof89aZ/2OrRq/459Q1fx8rfi9jtqx7V6Uqu&#10;vZerodqbSq6jCSY3Zs1H9hLRY3Kws9dBXTQlnkrGd6mWd3ld2kZmLVqEiJmK51A+TMTrDklmDAlm&#10;GpmIpUkUAoAWHcLg3X1bGslfyxwH+ry6cejej+vfjh1XtXpnqyiymP2Ls5couFpM3mshuHKIc1l6&#10;7O5CSrzOTklrqx5slkZWBdvQpCiygD23uXhtcTTkMzyyF31UrqIC1GlVAFFWgCilPn03dXct46vJ&#10;QUAAA8gAB/k6Vm7tk7L37i0wu+9nbV3vhY6uKvixG79u4fc2KjroVeOGtioM1R1tKlXEjsFkVA4B&#10;IvY+yTxZIavE5FTgjA9OIofIVoQD516pDcTW5JhkKk9OtJRUuNgpMdiaSmx1FQU8VHj6DGU0VFSU&#10;VJCgjhpaKjpUip6aniQaUjjVVUcAeyO6LyXdYz+oK00gg540pQZr9pPVTJNJJrLsZfXz/KnSX3lv&#10;DaOxcdLmt9bs21s3FRq7S5PdudxeAplVBqZvuMrVUoew/C3J/oT7D99a3Ek7IVLXOKihMo9DpHea&#10;fJT15o2ALysEXiSxA/OhyfyBr1Tj3Z84vhltLs3LdkbZ3Nu3ujepqY63FUfVdHkKbDUlbBsKr2EY&#10;qnf2666k2pDT0z1n8Tp1xtPOIshDFP43mUux7t/t5zdvMaRPYxWthpA1T4r3GTWqAGU1amCgDJ26&#10;lXHTr8x2NnbPBGTIxSjeHgEkg11EA6hTGMVweqaO2/5h3fW/VyW1upsRQfHvZmYpKfG5/cWz8pVb&#10;k7t3Xi40fG0dTvTvXcNJS5ZUrvsGWqgwsOOkhlZ2QkSsDPXKPsLyPtLWu5cysN43OJtUcEq+HZRu&#10;aMwjtFZjIw1BkM7NERTsFOia95l3C7Vo0lEURJOlKgnzNW41oc0op6TPxixU2f3hhcLtqkq8tms5&#10;uOGhjC+WatrstkhG0jq0pkqK2SpEbPLUOWcqHkY/qPvK7aS1vDb/AFKhYVhURooGmisVRQFAAyaB&#10;FAAwKU6LbdXYqmmgbP7OJP8Ah+fW+B1vimwXXuxcK7I74naG28dI8ZDRvJR4ejgkaNhw0bOhKn8j&#10;3LtlG0NnbRuKOEFfkaZH5HpWxBJI4dLT2q611737r3Xvfuvde9+691737r3Xvfuvde9+691737r3&#10;X//R3+Pfuvde9+691737r3Xvfuvde9+691737r3XvfuvdBV3lTNV9PdkwqbEbPzc5NidKUtHJVSN&#10;ZefSkJPuycaeoI/aOqvlT1Q5238a+rfk9tyr2n2DTVlDW0T1Z2rvrb320W7NpT1LNIGonqUakzOF&#10;nks1RjqsNTT/AFUxv6/YTurBbhFkR/CulWgcCtR/C4xrWvzDL5HrZoa14fz/ACPVD/yb/lufKL48&#10;Lkdz/wB06juTqmAGWLtDqbF1+aOPpBcrLvnYcEdVuzZ04QaWkEVZQswZlnC29xXzBtt7ZAtf2hWG&#10;ppKtXiP+3GUI8lkCkDzPRbNbSqC0I1L/ADHrUcT9o/PqtVoYK7XLRTRzMk7Qs0UisiSRkq8Uy3LL&#10;LGRZkPqDcMLj3Ge4ppPiKO0jB8iPl5UPReQBUAmvpmvyoPt6yNTYynpK6vz0VPU0GHp6nK1UdXBD&#10;UhIsbCaqRladGaOR0iKoy6TrKgW9gi/trmaSKC0J8eZggX1LnSB6YrWh+fTWlnOmncafl5flToNf&#10;id8qvkB0/wBmYfcHX/yR7e2TSdmZTcmN3RtTbPZ25hituVdVXRVG2aqv2vmK/JbXofO4RE8dGCUB&#10;jYi/sXc+e3PL268uXVvLynbG42yGF4Z/ARGlVQVmRZIwsjEZJBY0PcOj9ru9tomFrcSRmOnA/EPO&#10;h8/Ujq1uH+cB/NJ6iqcjuPcfyH6h3XtfGZGnG0Ov9/8AVO1s5md54Z5ykkGVzW3INn7no6zHwoGq&#10;K0zGOQswQ3UAxvy57Se2e9NZbbtmx7qNweN/qLgTa44JCKhgkwljdWOEUUZaCvGoVW2/XM2iFh4s&#10;lO4soND5eoz/AIOjyR/8KDPk7id6bL2tX/Fvo/cX97dsbazS0Sb93p11l4MlmaKqrKygkq8xBuTD&#10;0qxfbkRGUpc8NYkD2T2Hs7ssOy7tuFzzA3hWd5NE0iwNIGWNgqyBYZFY6q9wCkYJGOnYt5jaKSS4&#10;tFGhiCV1UNDSoofPo0nXX/CiHrfP4PeFdv74p9obUymwoqaTcVDtTfW0d6U9R91VzYyFcDLU0m36&#10;mtqHycDRGKRIwq/uazHdxTdPa3ctuutjtbaaC7j3CoikDm3ppAc6lljfSBGdVdRr8NA1B0626W2u&#10;FDbOC/ChFP554Z6E7rz/AIUF/FrcuZ29h9+dF/JTqlN6TRQ7JzWY27svceF3N5ak0aSwVWA3eZqW&#10;nNXph8rxmISMqlhcE23X28vrC13S4tY7a6NitbhIp1eVABqNUMcVDp7qaiSoNASD08b/AG9Q5Lyd&#10;vHFafljy/P5dLuL+f18A3y+awdRQ/JCkyG38nXYrIRjozOZIR1NBVvQyyqcFlMppppJ0Oh3CBh/T&#10;2otfbvcrqzsLwQaYZo1dB40SsNS6hhpkFaHIBP8Al6ut1ZuFKzEVHmvr+fStqf56n8vLH7Go9/ZT&#10;d3buMxuUzmY23icXkekN9Ue5cvlsCIv4pDj8JNRrUSQU6zIfOxWBg4s5JAKOHkXcpt2udmSyuZru&#10;GBZZHQQtGiODo1Si4KAsQRSpNQaig619VaeIYlnq+muBih+fDqftP+eB8B93w7gSgzXdFBmds4Sv&#10;3Dktq5zpTduK3IcRjaU1dXU0tBUIIqhoINJaMSCRQ6llCkH27fcnT7Ym3/VQzvBcSiJJI/BkjDsa&#10;KrOs1BU4rShofTqj3tmmkmc6WNPhJz0jKj+fh8EItmUO9KXFfIbI02Xz1ftzD4WHqmKkzuSyGNpa&#10;WqqpY6XJbkpYKbHoK2JPNNIgMsgQAsQCtT293Zt3uNnWyb6mKBZncyxCJUYkKC9Wox0saBSQASaD&#10;PVje2SyGLxWLaa8KD7CfXpNbm/nv9P09Rt7A9e/GL5Db63nmttxbor9r1z7E2g+2sdNTSVxhzddW&#10;Z/JrHkKaii808Mcb+FGUMdZ0+1lhyhcy2N/fXr21nssVyYEne5DpK+oITGscLOyFqBWooY1oKCvT&#10;P7ysu5iH8MGmokaTT5+nRb+yf+FEDU3WWE3v1d8UpJ8hk93ZLaFZSdjdnpTUWNrKDGfxEVET7Q2x&#10;k/4lBURSRlSJYbaiGsRb2cRe2F7c8y3GyXl3AkMNmk4ca5CwdtFCuqHScGoatcUr1T96wCYwrbki&#10;lak/ypjP+qvQNU388D5sbv3ZmOvKPrX41bLz0e1q7O4/J7efdfYGOoK5KSmqMdSZfLVufgx8tJM1&#10;WqTtFTLLFMui1yfaPc/b/ZLPZbLmKDfL0WLXixMkltGjlNTB2iSTUwYaSV1Ehl7q06Zm3hjbiaCB&#10;FTVQ1WpOc0rxPp5dE8yf8wP527h7opttb6+WnYiCtxOTp92be2vicJ1vsSXca0zzU+B62O38FSZm&#10;oxtJTOhNZJWeSSVZI2dyB7O77lDlW65JvN3stifwTMjQs07yyCAmjPcx6xHGWNQsSp2qVYAdJ591&#10;vJraaSOYhMU0mhpwJI8hxx9nSJz9ZXbjr5MruPI5bc2UlkaY5Tc2Ur9xZBJGDeoZHO1WQq04JN1c&#10;f4ew7t1nBag/TwxxrgDQAv8AgAJ/OvRCZJJCWdizeVSf2ZPSayDfbY+vqZC7CmpKl08CGaQvFAxh&#10;WOEWklZpNIKj9V/r7Fm3W5muLaNBlmUZwKE5rXAoKmvlThXqi9wUHIJ+z7SfT1z5dPHx7+JfyI+W&#10;eax1B1h11mt2LR1SS5DdVe393utdrhGjYz7g3RKi7WwlXB9sxlpaJshkJm4SG5t7lGwjMlzcbdy5&#10;bPcuy6W8MatNag65m/BnBcoFGNLdGkdvI+sxAFeGo/DT5Hi2PIDrZz+KnwB2D8NtsT5Oqy0PZHde&#10;Tx09JmN9Cglodv7Zp65C9dt/rjEVbS1tHSzMxSpylUzZCtQaQIYf2/ct7Hy7JYNHe7rOsu4qO1V/&#10;socUqpIBkkpjxCFAqdCiuomCKsSaEJJIyTxPyA8l+XE8SerqsDC1PgsLA40vBicdC6/0aOjhRh/s&#10;CvsdphEHyHVunb3br3Xvfuvde9+691737r3Xvfuvde9+691737r3Xvfuvdf/0t/j37r3Xvfuvde9&#10;+691737r3Xvfuvde9+691737r3TLuSCkqtu5+lyEKVFBU4XKQVtPJfxz0k1DPHUwvbnRLCzKbfg+&#10;9HAJ691rO/Hr5Tdf5Dc+I673Zn6LA1+ZqqjFdd7lzFVDRYfdFVQyClm2Ll8jUOtLid+Yl1EcMdQy&#10;R5KAxmNvJwxckZuVPhCs2nVp/iX+JfUjgyjIIJAI6a8QITqPbWlfQ+h+XoeHr1cDtGepxMsKhqqg&#10;rKVtEjIZqaqhdls0bWMcsZKGxHFx7YU0B9DUH/LXyI9QenB8uI6B3vH+Xb8MflKajM9p9H7ep951&#10;yMr9k9byS9Zb/aSQ+qWtze1RR0ebZb3IyFLVayBqv7C+6cjctbuzSSWRt7huLwER1+bJQxN/vHHP&#10;VJIo5cSxhj6+f7Rn+fVTvb//AAnTSvgysfQ/yKoMzhMolXBJsH5AbRd4ZaCQo8WObfHX70zPEdAB&#10;kmxLOSATf3Gt/wC0m92s0d9y5vsD3ER1p4yGJwwrSjqJEJpwJUDOacekjWChi8EzI9aiuQPT5/yN&#10;fPqq3uH+Rn8zNjYeixkfxxbJ47DVsEmH3X8es7tHf2UiioJmniiqsdkpMLuqtpJpZPIyT0UkmoKQ&#10;91t7Cr7X7ocv31ze3myXF9DOreJGp8aFtQoWUQsShoKdqDFe016ZMN9E8kgCyIwyNVM/IYp9o8vL&#10;okG6/iz3TsLsDJ7r3ZR7h2ru41kkpi7l6d3TiKfHzU4RIaan/iePGFjgofH+0qao43uQLnV7IIub&#10;dpsdmj5d3PYLy0slXSxhkaJm/iYl1RyWOGNakUFaCnTRkaGP6eW2lSPz01yPMk0/y5673b13ufe2&#10;6Nu7mqMNsDsiWk25iaDdOFm3OmMxObzFItetfElNEYquCiZ6hJYPHIpEicj6j2l2DfeXbHaN02u0&#10;3e628vcyPBKI/FeONtGgs2VLUBDAjgeNeqxywJFJEsmhiSVJFTTHHy9f29KXqjaXZnVkHYmWXZTQ&#10;4uthpanafWuMzMebqv7wvWCCnaGtSY5JcJjMSzLUSSy+V4wFRNQ1e2uaLnlbmebluxXmBWu1cie8&#10;dDGghC1PaRpEjyCqKooDktQ069O8VwYUE4qMFuApT+Rrw9fs6ZNl/wB6Mp2dit1dzbJ7O3BnKXO0&#10;FLtWkpcNBithbRSorIfBkJMfpknekxlS4maND45CgkkaR1sFm82O22vLO4bXyTvG2W9k8LtO7Sl7&#10;mfSpqoJwXcdtTmhKqFB6ekURxPFbOgUjuJPcaZP8sf4OkPTifAdm9oZHJ1ncW0Keu3FnoKfMdY7e&#10;yBrsi67iqZFhyLVlPT01VgHhXy07IzfukWuOfZj9GL/lnlyC0tdqu50t46pdTKip+kAWQKSRLXtY&#10;MBRajq7BmghCxI+AaM1PLiPmejKYzfGGo+s9oVOM23uHtrdk+d3Fj9rVvbmx6uqztDVYavpqirz+&#10;Zp4KStqHhoKqqhgxsNNJB97JGC5CRsSF9u5Kvr3mbcraa5ttq20RRNMllP8ApuHUhYo8gFnAZpCy&#10;sEBIAqw6YWCQTMBpjFKnT6eVD5k0z6Z6dNm4Gmr5uzN27npexN19w7s6+3pWZLdeX2ZkNp7Zx9HH&#10;hCKvH4KOrH3VZk61PDSLeNV8cHggiC3ZhFzDs81nBy7t+22dpb8sW1/bhEjlBkZjJUPJXgg7mNT8&#10;RLMa0HVpQ6Rxxoqi3V186k5wfkPM9APtHYG8NtYPYfa+Jw9bmqjB7vyGObaOVweRq5MdPRx0dTS5&#10;KkxzQxzLHmpGlU1HivT1sUMl2AFhHud3s25bhv3Kt9fRWyXFmjfURyIPEVtQZGeumsfbVCe+NmXB&#10;PT8kqu89uzAEqMg+tcfl/MdGO7e3J2buR49rbH2Rvxtp11DjKvcmTxuJei3BmFydLFVVu3oKjJtD&#10;HjoccJPDUyMpNTOG1ftqFYC8nbDyztKSbpv++2P73jkdYI3kDQxFGKpMypXUXpqUCmlKH4jUF8Kx&#10;KC0rKWDYFe37T8j5U9PXoP8AdvWu+N5db7H2viuuafr1dsbzy1Qu3MpuamlkbC1WJhSbcOVysw8d&#10;VlctXSyrKApY6BpAWwB1tW/bHtHMu+bhufM53BLizSk0cLBfFEhPgxoOCRqFIJNKE5JqerJMiXBe&#10;e4DgihIHp+H5UH+avQ+YnZGzsXjMrtzrimh2vXZOi+wbI7Li+83LBWaAaevpkIyFTNLDKSyxuGjY&#10;k2AJuI4n5g3HcL+zvOYLj68QyahDK1YypOU0rQgEYJHdwyRxa8WacrqBkAPDNP2DgOhS6o+APyv7&#10;Aze2dy0fWHc/ak+3cZVYDZuYyuyG2HtfDwVsjS1NbUZbe1ThjkMlJ9w2qolmcRg6hqsLDeP9777t&#10;1/tvKfI1zb2F1OstwUR38RlFFUMVSKOMUBop7qU9elxhmeN4re1KRvxJIHDhStMevVlXWn8lP5Q7&#10;wkgqOzd49Z9PYvzqamkp6uv7L3N4GF2eCjxP8B29BPGGI9WSmXUPoRz7E20ezvNs5DXsdtZR4NXf&#10;W2Tw0RahjzrIP8PXo9sJAM0oGeC1P8zT/L1Zh01/J1+I/VrUeV35Rbl7/wByUjJN5eyq6KHZwqop&#10;BJFNF1/t6PG4GrWOwsuQ+/v/AFPuVto9pOXrGj7ndTXrgnBPgxUPDsQ6znPdIQeFPVdFaW0XCPUc&#10;ZbOR8jj+R6sgjxGL2/h6DBbexGLwOBxUK02KweCx9JiMNjacailPj8XjoaeipIowx4RB9fcjwW1r&#10;Z26WllbRw2yn4EUIo/2qgD8z0oJ1Urx6ro+U/wAvOuOhty0eyq2qp892BJU7brsxtmlnUptHb+bz&#10;lDQUdRuaZCftM9uTysmLxp/yiSMNUSBIUBZRJEYYRcz4BRmUHiwQdzkeUY4A8XchV4E9Nq2qTQmQ&#10;CAT6E+Q/peo8hk9W2i1hbgW4A44/HtaCCARw6c6797691737r3Xvfuvde9+691737r3Xvfuvde9+&#10;691737r3X//T3+Pfuvde9+691737r3Xvfuvde9+691737r3XvfuvdM241LbezyrfU2Gyirb63NDO&#10;Bb/G/v3HFOtHgevm4fMrdVX0F2ZvelzWMfcPUe8sjJU5bEOjOaKrVy6ZLFuvqoM9iyx8ciW80dlI&#10;awAI7N1WMQTkgI1UYcVNeKnj9o44HnnrZTV3L8ZFCPX5fn6n59GE+G/87XuroTH4rHT1tD8z/jlS&#10;AUVPtrP55cX3r15QQDxJj9q78nSoqMpHjuFixmbiq4F0kLLTgXBw3hyBTuMbVIFJo6am+bqe1x5F&#10;jRh/Ea9MBNBIhcLQ00H4fyPFflxHy62YfiX/ADhP5fHymlxu3dpd6Y/qvsqtuq9SfIJaXq3eb1iI&#10;hlosHlspVtsbeRWYmNJMbkpGlZf82pIX3r93SyKWspUnUDguHoT5xtRgPnkenW/GC/2yFPmcr/vQ&#10;x+2h6t6oUZYIZmBaOVY5KeqjZZKapilQSRS0tVEXgnjkRrgozBlPBt7RFXjJR1IbIoR6cePp06Mg&#10;MpqPXj0/wOV4GrUBwVvqAsTfj8+7BiKkGmOvdTI0iyNE8GQghrKeouktPVxx1UEqj02eGZZI2Vv6&#10;G491Mcd3G0V1EskX8LqGFfsIPVgSOB6BTeHxQ+MPYGs7y+PfTeflcsXqq3rra33zFv1E5CHGxVty&#10;Tf8Azn159h+85B5K3Ov1vKtkxPmsSoT9pQKfzr1VlVhRlB+0A/4egDy38rn4HZTyPH8fcFg5pH1m&#10;bbO4d57dKte944MVuOnpEF/wI7D2Hbv2W9uroUXZGhPrHNMv+FyP2Dpn6a2OTbp+yn+CnQZZH+Tz&#10;8M62WSWjoe18EZBbx4jtTcLRKCSbLHljlFtz9DceyGb7vnIMpqsm4JnFJlNPs1xv/n6bNjaGlYeB&#10;rxP+fphqP5N3xkKCPH7674x8a6Qqf32wVYqogISJfu9oyP40B4BJt7KZPu3coliYd4vlX5+Cx/M+&#10;EK/n1r932lDVWr/pj/qp8unPAfyk+j9u1Anouy+4JgRpkWsye15XkS6kAzxbZgmVlCWBB4BI/PtX&#10;b/d/2C2dWj3u7oPIrD6U/gr1obfagiitStaV/wBjpZ7j/lfdC7laA1W6OzqRYYRCyUWZwQEzIiJF&#10;VyGr29V/5dEFOmUWNmtbgezG59jtgulVW3W5HaQaLFmv2pT/AD+eertY2rUJRq+ur/Y6Tkf8or4r&#10;MNWQzHc2TqCQWqp+wIKWcqFKtGGxmBodMbnkgc8Dm3HtiH2A5PVSs1/fuK1oHiUV9aCHj+fVDt1p&#10;/vs/mT0scR/Kt+GGNeOSu2Hunczx6btuTsnfNYJNP08iUmboIyDbmwHswtfYrkC2Jrb3coPEPO1D&#10;9oTSOrixtBxt1P21/wA/Qsbd+Avwx2tKk+I+N/WDTo+sT5nBncsxe99Ty7jnyskhv/qifYit/ar2&#10;9tiCnK8DMP4zJJ/x926dSCCM1SBAf9KP83Rj9tbA2FstBHs7Y+z9pRqoVY9s7ZwuCQKBYKFxlFSg&#10;ADi3sVWWwbFtpU7fstpAw4GOKND9tVUGvz49Og0BAwOldcn8n2b9e64MGPC/X/Y/8Rz7abjjrfRT&#10;fkn8zvi38TcWch8g+8Nj9e1UsL1GO2tVZE5ffucUQvLHHgNg4JMjuzLmfTpVoaQxhiNTAc+347Ce&#10;WPx2UJbfxuQq8acWpWh8hU/Lplp41YopLSgfCoqfzpw+0061xfmR/P8A83ufHVuF+LOOrOitiLBO&#10;Mp3b2hjcPUdp5qgljEQXrnYEtTkcPsuKdXbTlMuZ6tbqY6eB1udq9pEVW1h+ouR+N1IiQinwoaNK&#10;wIxq0pxBDdUYTSf2jGOM/hU1c/6ZhUKPktW+Y6pn+HndVb8xvktsnamFqtw5TZWM7Z25mt77u3DX&#10;V2SzO883PnKSrrcrmsnlGfJZTIVcrGONpip9TMiKlrh/eLhzHcReOXvZgNTHJoTTywAvkB2g0C9L&#10;reARiJ2QKintA4fz8/UnPX0jvZ70z1737r3Xvfuvde9+691737r3Xvfuvde9+691737r3Xvfuvdf&#10;/9Tf49+691737r3Xvfuvde9+691737r3Xvfuvde9+69035dPLisnH/x0x9anH19dNIv/ABPvY4jr&#10;R4Hr58Hz727jM5m904jLUcNfQVMtVT1FLUKCjgAqxDCzJIo+jKQQfp7I401xlWHmftGeNfI9bVip&#10;qOtWzsjpLsrpLc1fu3pjN5eqw33UtU+MpZQ2dx6nUz09bQSXg3Ni4wxCSAfdRoLcH1e18M8kKus7&#10;VThWlR6dw8j/AEl4+dOnKI4JOGJ/b9h/yHpuxPypo9wQ/wAK7T2tSZAgiCsykFGZZGkQXUVuNYCv&#10;hdHHpVhUqLXIv7fKQyEOo0txFP8ACD/lI+w9VKsvwny/1D7OrF/jJ/Mo+UnxvSgm+L/y+7e69wdN&#10;VJVJ1/Nuj+/fXiPErOkNf13u+Dce3KSkYIUMVPjqVrXGpb+1Qu7tAPElWWMDhIocU+T/ABDH9ID5&#10;dMNbQFiQhVz5oSv8sA5+R6vD6P8A+FSfzb2XHQY3uvqD48fIajRo6irze3Zs90pveto3axkjgxku&#10;8dtzvIgOhhiqWMve/wBLCoexcgy7c6AYrG1RX5q1f+P9bMcy10z1Y5o48vtWn+Dq1Lqf/hVf8Os1&#10;aDuv45/JLpaYkKlVgqPaHb2BDEjU3mwGawW5ViBvY/wosf8AUj3pYdvZFEV+Vf0dGFPzXWP59eJn&#10;VhWEFfMqwx+RpjqxLrv+fx/KZ7DpqRx8tdvbBrqshVxPbG0N/wDXNbCSBb7iq3Jtekw0YJNriqI4&#10;9urZnVSC6hk+yRR/JiD/AC6143HXDIv2qSD+YqOju7E+ePwk7Ojjk2B8uvjbuoyhTHT4nujr6auY&#10;Nwp/h75+OuFzxzH9fbrbferQ/TMQf4Rq/wCO160LiE1/UAPzx/hp0YvD702duFUfAbt2xnElt43w&#10;+fxOTWS4uNDUVXOHuP6e2mtrlBV7dwPmpH+TqwmiPCVf2jpT6W/p/vI/4r7Y6c69pb+nv3XuvaG/&#10;p/vI9+691GqqqloozLW1VNSRKLtLVVENPGB/UvK6KB/sfd0jkkxHGzH5An/B1VnRcM4B+Z6DLcPe&#10;vR+0Ukk3Z3N1RteOEFpZNxdibQwqRKvLNI2SzFMqBQOSbe3hZXh4Wkv+8t/m6p48OP1k/aOikb4/&#10;my/y1uujOm6Pmt0As1MWWWl29vii3rXF1OkpFQbLXP1lQ9/oI0Yn8e7vYXMf9oqoP6Tov+Fh1UXE&#10;TfDqP2Kx/wAA6JBv/wD4Uhfyzdm/fRbe3J3P2nW0xkjpYNi9ObkpaXIyqreM0+U302zcdHTSuoHl&#10;eRQAb2P090MNshGvcYdPmVLP9vwqQT8q/n1ZWmdSUtXr/S0r/hP+Tqrrur/hVfurxSwdB/Ebb22l&#10;E0kUW4e/+zPu2ePVaKoXaOwqSjhLMnPj/jpN+L+6mXb0DBEnmYedFjX/AKyNx86D8uvabhiKyRoK&#10;ZAq7D/jo/wAPVPff389z+YT3dS1x3R8msp1ftHXO/wDAPj7gqLqHECnq0IXH1++5J6vetSrRcLoz&#10;DFhf0cn3o38qkrbQQwkUOF8VxTz1PqA/IKa8Ot/SxtTxpXf7TpUjz7Upj7SeqhNy/KaGHJ5DM0Mt&#10;dnt15X9/JbnzdbX5/PZavlZpFmyO9NwyVWXyE6hwwkjieQtdRIOD7RTy+M4lupWlm9WOqg8xntA+&#10;WQPTp9YdChVQIoxQCg/YM19SePUHbWwe3fkNlaWv3bkMltra0kkU0lTkI5IPOBIWMuDwbyfc1lS0&#10;ZAWqrGYRtcqbHT7SPcvIui2oa+f4aehPFiP4Rj7Or6I4xX8VafP519B6fip1sk/yueq9sdedsdNb&#10;V2njkosaOwNptPPJaWuyVdNnKLz5HJVBUSVdXO31J4UcKABb2W3UIjidg5aZ2XUx4nIHlinoBgde&#10;DF3U+Qr+wen+znrf79iTpnr3v3Xuve/de697917r3v3Xuve/de697917r3v3Xuve/de6/9Xf49+6&#10;91737r3Xvfuvde9+691737r3Xvfuvde9+691jlTyxSxn6SRun/Jalf8Aifexgg9e60BvnlSlN7bp&#10;j+jRZPIR20htPiqJEYm/6tJW/smiGW4Eaj8qZP8Aqr02R5A9Udb+p7VU1xY3chz+LkMCTe4YkcW5&#10;HtYoNAaVI/1f8Ua+nV6kHAqP9Xr+0dFB311xtLdjSzZnDwSVY9IydKPs8nESP+V2nCNMOfpKHHvZ&#10;QLhDRj6Yz8x59WV2XAqV/wBX+DotmZ6EyFJL59tbhScRMHhp8vCaephYG6iCvpgYgL/nShP592V3&#10;XKmprxGD88ev509Orh10VKmhz69M3j7Y20NFbT5Wrpo3YmSQR7ipGDDSCjVCVVSkaDlQjIAffjIH&#10;J1caUyKH5ZBr+3rw0ajinng0/P06dcZ27unGlY5kkUppXTBkMpiFbSbBXo6lq+ja440+Nb+9lwy6&#10;XUkfKh/ka8ft63pWpoBWma+f7KdL2j7zqfSJoqyKyIkgmocJlo5pVFpJS6tia2MOeSASAPoPdaoQ&#10;aj9oI/LBp/Lr2ll10YVI9f8AP/P59KmDtHa+TnCZCm2nNDZGFTn9t5yijDGNnceWD+MxxnWuhSFZ&#10;WJHKg+6hY0qUIU08mof5jy+3rZBOQGK1+RH5UPH/ACdLDbvbeHpFifFRYbFzEWVMRu7IYF1kdlKq&#10;C+MomUgEWYH63A+ntQJbkElbqag4UkPpmncD1TQCMxgk+enh/I9GG2n8jez6OSKPbm8eyKfQhK/w&#10;TvzPUemZXVIqVYqXcFFJrkc+kgaRbmx9uC73BVxd3JHy1H/n41+Z6baG3qdccfD+EUHRrNg9m/Nn&#10;sPI0eJ2PH8md5ZOsqIaWipNvdy793LV1NZKoZKWmpKHd7VEk+kjgD68fX3WS+3GJNbS3QSmTocin&#10;lwUj/P03osXbQngeL6VSp+zhxP8APrl2dvH5o7LnqsV2Vju8dtZGiDCuxu9e4t04eropld4jDWUu&#10;T3c8sDWUi7qoRvSefdo7rcplDLJe6Wz8Eox+YUZPW6WKnwiYdfpVT/qI4dE83Z3duiKRo9wZnzVF&#10;mFTTZXtSuyTQOC4lhlQ1GRFQAoBDr6W1WAFj70Zbw4ee6oTjvYcfUlv5dP6bcV0olfkmB/LzOMcP&#10;PoDMn3Btzyh5aTZ81Uf3FdqPLZ2SMG7CSaSKkpwAwHHqvqPNvbTl3FHkdl+b1r+WeHn1ZVIPatM+&#10;S0/1D5/s6Yq7vmojVRRTyLSFCbYrbNHTkFgiKiSZbIzeBoHJ1AxNe49sosVSAqhs0pX+fCvVzG/4&#10;qjI40rnHkP2dIqv7qzeSKxUtNlKt1Dxny5qpjafUxt56Hb9LSgkC2kK4AI/x97MqLQA0BoeCjh5e&#10;v29eEYZtQICV+ZrTy/2T1gih7T3EUlx+DqcekyIDWmijxmqRCS0z12XaatBdGH6WBW3BN/dPF4FA&#10;SfzYivpXFPTq5RF+IgrSv7fs4D5eXStxHTGeykq1G7d2st38ksFDNUZeu8hBGv7qudaNXKkjUFYq&#10;Lge/Hx5KgABT5E8fyGAfTy60XQaiFqDw8vyJ/lT5cejKbD642XtqeOqx+GpqnJLo/wBymWIydbqH&#10;GqIzKKelH/LONTe3PtsR1FXqT88D50H/ABfTLSMcA0p+38z/AKh0c3ZH7tTTs7a/82pb9X9oWJJ+&#10;uon3Y4wBnqhx9vV7P8tbDfe/IbpGIKDr7E2kxYj9QhytPMx4/wBpiJ9pLhdYVBxLr/x4dbQ9wPy/&#10;ydbuvs76r1737r3Xvfuvde9+691737r3Xvfuvde9+691737r3Xvfuvdf/9bf49+691737r3Xvfuv&#10;de9+691737r3Xvfuvde9+691xd0jR5JHWOONWd3dgqIigszuzEKqqouSeAPfuvdaFfz6gjfsLejw&#10;PFNTS5/NTU08LrJBU0dRkaqSlqIZFJSWnngYMjKbMrAgkeytO1nquQzCn5npuuP6NOqKex4xFPIN&#10;H9tmvbTra9rBj6QoAs1hx7UDuotf8tOtinp6Z9T0W/MAJew4HqsiknkW0+PnhWN9XIsCfd1FK44/&#10;n+z7f5fPrxIpVj2j8/lT/VXHSJrDZzfkNa7A6tP+JPN1sP6cj3upqQQNQx1bPmDj/VjptDEOSGvY&#10;kXX6OtyLqBzpYf7b8+/AdlC2fX/P14VqfT9vn69R5sfRzXFRS086uGbTNTQzqx/1TCRDwOAb+9Ec&#10;NQ7eH2/Z9nW6+nH+X+r1/l1COyNp1TrJPt7FNIFB1xwNE1+TyImRL+6hTWorpp+XHj8/XqwcgZbu&#10;A9P8h49dxbB2nBI0sNBVU5df3FjrXkiW/wBQIZ1lUFibm4+nvwDAU11WvmB554061qoAFXP25/1f&#10;Lz6nUXWG2J5WkMsjLIyWhqMdQ1Mf5DgIPCQZLi5uLW4tz71hqkIvH5/5Dnq3iuCO9sfP/UM+XQxb&#10;L6p67pKqGbK7H2Fu8JytHuPE56mppgPos77f3Pi5mVFvwrLdrNfi3v1VrVozT+jI6mv20P8AscOt&#10;FpTTTMy4pSin/iv9VerIOnNz/FTaK42fcP8ALl+K27s1QysKXdUPZHys2TuCCNkhVVWLafbEGLea&#10;IxX84hSeUs3kck6vb9tPa2zBvF3MAeSX7qv208KtQfnTOB01+tkvJE1aUrAmPWhrw8wKY9elf29u&#10;L4ibzosi9F/LW+H23spk4ZFl3RlM/wDJjfu6qeSV45BkIcluLuWngnq1eM2WeKVGWRgwN9QtPcWk&#10;7mQruLGv49wlIP8Apl8OhHHFRX7R1YfUKNEc0SjPwwpXPoSTT546rm3H1j1SYdFD1z19hGhqJ5JJ&#10;MFtNsdBNHMFRac09Vm8nHElIw1RlTrBZr3/Cc+EWqIApriru2PTuP8zx69+sKarhzTzxwp50H7Mf&#10;PoLKnrjYcb+rGvIqazGimnpo1DOWKN9vTI0oLEDk3P8AX3VlUjAVVPy/y/4er6mrXVg18yeHzH+D&#10;rBSbA2Kr+Zds4xzGSdVYJalmJuNKLNK6Fx/WwuPfmXiGP8z/ALGOtiRwdQbI6eRDj6BRDjaCgx0a&#10;G1qGjp6W3+IenjjkYj6fq5968MIT2rq9Tnj61/aevayxNSa/b/qr6dQpZ3dizO0h/wBU5Ykgm9xc&#10;/wC2/Pu/kAV+z/KPz/IV6rknH+r5j16m0UoDAsVuSL3AJv8A1t9Rb36ma8BTP/FdaJrq/wBWehCw&#10;82l4yQ1rmxsOT9HCH6ELxq/p70RxGr/ivn/qr1oUXzr/AKv9VejP9eyFpoQCNV1It+kAH6C/5K/n&#10;3QmgApQfz/1A+X59awQKinWxV/Kjxf8AEPkT08ShIptzwVY9P4osbkKsEj6jSYb/AOwv7SkDxbce&#10;rg/6v9XHra+detyj2c9b697917r3v3Xuve/de697917r3v3Xuve/de697917r3v3Xuv/19/j37r3&#10;Xvfuvde9+691737r3Xvfuvde9+691737r3VfH81DtDP9TfAr5H7g2pVT4/c+X68zuzsDkqWXw1ON&#10;rt1Y6qxbVtPILMlRBRyy+NgQVkKm/Hsu3ad4LC4eL+00kD9nVloWUHhXrTE3Zvym7j+NXx07Wp7e&#10;Xd/R/X5yqWs1PuTb+BptsbkpJ4+DFPDmMNNqU2IJ+ntVuCIl/cNH/uNIEkT5rIisCPXJI/LpFbav&#10;BRGPchKn7QSM/wAj1VD2QrPVTqDq9UioCbqFDXcg39Ia/wDt/bS/0sU/L7On6juBYEdFmzaqJJCD&#10;+gaVK3IA+tjc8f0t7uKkZ9PP/V/g68AckDyp/sfb/qPSFqyt7G2ogDj6sRYcXsBb3YioLen/ABX7&#10;B1YEgip/P/V5dNujQ1lNlPB9S6WB5UfT0gkf4H3WnAV7jT/V/q8uvUANK0Unz/l1MkW2nUQBZb2t&#10;+ACB/UG3vVRTjgf5/wBlPXrzMBWpq1f9X7PTrNEy3v8AQWFuT9ebcfnj3sVIP8Q8v+L69xNR8Wf2&#10;9OkEauw1EH6W4+jAX5DX/wB591YMDXz+Qx+fXgTgggGuPt9T0/0MCh108EleAArDn8LewP4J+nv3&#10;cFowr/g+3rwyVzn+XQkYL9sq1wCAAD9OVbleD9P8R/vPuuT51P8Asf6q9br5+X+r9v8Al6HbbVSL&#10;oxcjQL/Qgi1tYf8Aqh/rxf202nIB4/6vz6sKZapqOlRubIRtR8Fgqx3UuSQxYW0/gERr/aHJPvSD&#10;LU4n/V/s9bPaaA/6vt8+i95ypViw1lUIuPTqve/0txqJ4B4A9vJgVxinVK0x/sft/wAnQbVUvlZl&#10;U3Bsgu3Bb6BmIABPP1H+8+/GtOGa+n7cf6sdeHDhSp6ySHxRKoI1f4WLOfwv1Nrf6/v2DUMxp/g/&#10;1cOrErWmOk/VTgLdjfT6rcfUGxta3IH+392FT6UPl8vT5daHkK5H+r/V9vTRNUPJbSQNXp5PqPBD&#10;H+pFvp9Peq5IIOr1/wAH+odbDE8eNf2/5/kOs9M/q167EAAgsLi30B/1J5+v097OTkfMen+cdUPk&#10;1f8AV6fZ69CXgJSTGC19DL/jwbG4H5Un/Y+9VNOGSP8AVTrRqOjS9eVCmqpQzXLPpAI9WokAkj6K&#10;AP8AW904ceH+r/VnrZ8xXP8Am9er2/hZ3hB8cchsnt+qSGoko+z+rNkY6hlI0ZGr7F3jjdp1lGn0&#10;YOm362umVgRo8d7+076QLmfygiaX7WBVVX/bFqfM9aDUeEebuF/KhJP5AdbxHs36v1737r3Xvfuv&#10;de9+691737r3Xvfuvde9+691737r3Xvfuvdf/9Df49+691737r3Xvfuvde9+691737r3Xvfuvde9&#10;+690Rf8AmTdVZLuH4X927XwtJLX5rH7c/vZjKGBQ8tZJteePK1tNGpZdckuJhqAq8lmsACT7SXsL&#10;T27onxjI/Ly/Ph16oAJPDr5zvTna69Y1+5fitvSokpsJldyZfcXVGTq5yaSi3VlZmfcWyZaqVVjx&#10;9Jux1jrMRrfxy1aywoAZEvWzb6yxjgDE3VuhKA/FJB8TIKcXgbUQvExMeJTpPJ+nIZ/9DcjUfRqU&#10;Vj8nFAT5EA8D0HfZ9L4Kqo1C+oE6ApUxgsw8RVlDI8bqQw+t/wAe9pWlBx+RwR616vQUPr59FXzp&#10;UGRbWN3LKeOTYEkgnn3cAYA9Qf8Aiv8AV/k62DTuY8OP+f06D+sDWJ4N7XFhxpP4NuA35/I/w92w&#10;Q1K6fL/Vj/Z8urcATTNf9X+z022VOSbXPKkHl/qVAFrNb8+/VJNAmR+f5/6v8nWuGKf6v9X7enMF&#10;XjuAPp6T6bnm66h/aYAc/g+6NwAGf9X+r/L1Y5IAPd+X7PTrjFoVuFNgD9AfrwLfX9N/qPddQoFG&#10;f9X+frQZGOAdNP5V+X/F9PNK4B/BAAFhezWP+8+/cM8Dw6sRQZOP9VOlPRMNX9CD9bXY6rEgcH+v&#10;49+GrTxrX/V+z/Vx60BQkn/Y/Z/g6X2NYegKPpa9rDSLA+n/AFJ/3r3So1Vb7Pt60tKev+r09OhW&#10;24yqys2o2uWRWsZFII+v0Nj+D+fenrXPGtPU/l1ftHHpzz1Z+yym5I0EnUoJ44NuRYn8/wBfelFD&#10;StetUxTT8+gTzch1SEWAJbTYerkG97ghR+QPz7uDihIx1WnHOR/q/Z0mIoxfyEfQ2C/TVe5FtQNi&#10;CeL+9mpwR/q+3yHr1simCOm+qnALWtckgWJ4NvpawFzzb68+90+AedPP/V/qHWm+RFacf9Xp+zpP&#10;VLhh+kE/VWNiSLcqRcDgj3ulc1oP8Hr+R8h1YVrWoyf9X+b59NkjhLC4t/ZNjxxYhSOPTfm/Pvfm&#10;MtX/AFfs/Lj16gJw9BX/AFfkP2nrLDU6CCAvLLoJIsABp5BH1I5596GkGhbFP9VPXPXqKTgYqehA&#10;wNSTIoLhhYsxdtBvx+TZS9/oo+vv3cBTTmn+rj8uPVACdIJx/qp0aTrQyVVdSQxiSSSSeNI40DPJ&#10;I0jgR6RyxaRuLC9/bRYJUsBppWv+X7evZP2Z/wBX59Hd6O3FkPlB8wPjL8VetJ/4nhNk91bOrt6Z&#10;GmCz4jO78eqjqa+OGqgZmloOs9r4+rlmk0NAappSr6oxem5hre1TbCn+OXDxvIPNFU1iibyDEkzO&#10;OIGkHh162HiS+Of7NQVTj/t3pxoaaU+VT59fSh9mfV+ve/de697917r3v3Xuve/de697917r3v3X&#10;uve/de697917r//R3+Pfuvde9+691737r3Xvfuvde9+691737r3XvfuvdcJI45Y3ilRJIpEaOSOR&#10;Q8ckbgq6OjAqyMpsQeCPfuvdfPv/AOFBP8ore3SGf3N8gelNtNlelN1ZE5CmeCGrqcdsDLVtZ9yu&#10;yd2PAzVOHxkFfJ/v3su7BIwYqZpFqKeI1BXOrWUwuU1eCWDdp0vG4OGRvwmuR5aqqe1utg4K0yRj&#10;7PMHyIp6+WPIda020vk3WyU/90u3HybZfCLHjZ901tHIM5jBGVpaaLsOjjW9WzCyRZmjV451W86B&#10;ruTMGG7AlEiLKc1GI5D544Qyn8UbdhPwEcOmBGYhRalB5fiA+VfjH/Gh516U+WrIKtBWUM8VfQVS&#10;6qavo5knoKkc6vtqmJpIZCt7cG/9bH2wdUZo6UkHkeIB/wAn2fl1Yd1SrVxx9Py/z9Iyp1szA6iL&#10;HUBwtwbAfkk/1Y2HPvS1qPkPTh/q8vPq5IzpGP8AV/P16jBY3F+VJFyL/U/gE/4EDn+nvVRgLWhP&#10;VFIr2imPz+w/PzHXKMMukhL6bXYtwxZvSeOLD6fT/E+7HtBPA/6v9R49WJYBhSoP+qn+z59Sp0YA&#10;OvMf0ZgDfXa4Qn6Gx/r7ppXiTQn/AFf6s1z1vgSOCgf6h1lppghRSSLgljf6X+oP4HJ/4n35mAyT&#10;ivkP28etABQAw8/XpT0M1vHe1xY/4KL/AIP1+nAJ+vupqdSjj/sfs6rWoI9eH+r/AC9LnE1oLKps&#10;Bf6L9UItYEkXNvz/AIe6niKcf8PVqipJ/l/qz0MOEOuJAdQkWwGkgEgm45HqHP4+h+nurGnAgD9v&#10;l/q+zq4HAf6v9Q6mZpY0jIllCsGdbklRqH1QLyVNjyP6+/KKg0pSnn14igwop/q/Z0GFfTRXLS+s&#10;gkKSdIJF9IsCSefp/re3BSteFfL/AC9UrU1HCnA+f+o9I+ukCFrNp5AuVb0lrm/PJJt/r+9gCvrn&#10;18v9X/FdeGdJIx5/6uP5/s6Sk8jAPqd2VmYlmtb1cgDTYBQf9jzz72KM1a0/zeg/wdbCjhwI/wAJ&#10;/wBX5Dpokbgjj8kem/8Ajbi9r8X/AD70afEfL/iv9Xl1qmcj1/1f5+m6ZwGXS/ARWYAabH/UFW5u&#10;Cfrzc+7aRmtOH+rPz9OtggkVGB+z8/XrlHJcR2F9TW5Hpv8Ag3/wP+v79qoD6gf4fL/iuvHjXNB9&#10;v+r8+l3gtMUUtfWz09Hj6RGerr62eKkoqOFAS8tRVVDxwRKgH1Y8j6e9qrSOsUSlmJwAKn/Y+3qj&#10;FUUMzUA9fL/ZPCnTNuH5C5eqiOy+kjP9xkIpabM9k80M8eLkjeKqj2ZHVRq1FQONST5moEZjFxTI&#10;zHX7uZoLEtISsl6DgCjpGRnUc6ZZF46f7NPidjSnXvCaXEilYTxHAt9vmq/L4m+XW8h/wm3/AJTe&#10;4PjTsyP5id6banwHYO+NrjE9M7SytLVUOY27svNwK2X37mMbWk12Lym8qRxT46CoP3KYt5aiZVeu&#10;0xldgkt1M1/MWKEsVLEkuWJLSEnjWpoT8VSwAXR0rf8ATXwqDXitPIDgv5fy4evW2D7OumOve/de&#10;697917r3v3Xuve/de697917r3v3Xuve/de697917r//S3+Pfuvde9+691737r3Xvfuvde9+69173&#10;7r3Xvfuvde9+6900bg2/gd2YPLbZ3RhcVuPbmfx9Xic5gc5j6XK4bMYuuhenrcdk8bXRT0ddQ1cE&#10;jJJFKjI6kggj3plVgVYAqfLr3Wml/Nd/4Szbe7SbOdx/AespcHuSIzZOTofcWX/hnhfWZZKfqTf9&#10;fKUoE1NePC5+RqIAFYa+nXRD7KHtrmyLS2lZITxTBNPQVw49FYgj8LcB06pV+1zT7a0/lkfaOtHf&#10;tTon5SfEnsLcWwex9i7+2ZuzDVDLl9r53bVfiMtDHHIqmqyWyMlCtPl6GojF0rqDyQTE645mB5dt&#10;t1guECMyjSaFGB0p5UINHiPpWg+0dUeFmIfSfEpx8z6Z4N/h6Y8D3fTZASQ5zFNRVEbGCoqcO7zC&#10;PSbFa3C1ZhyVHNxZ408gVv8AYe1+mIqCGKqa8cqfscDy41YV8umysg1Akmh+xvzB6E+gzmCywZMd&#10;mKKokUoGpXnWmrE1c6WparwzrIf6AMf9t7oYZRUqmoHzGeH2cPzA60aA0J7/AEI/y/6q/Z0odDXR&#10;QrRoQpRGLFtBHq5IF+Rf/Ee2yy50/wCzx49eNM4xTh/n+Y6dqVElXTIFCWa5AAN/9UoJALccX9+F&#10;ST254/6q9eoScGo/1fs6jyUJja6sCDfT+WUXJtwbC9+f9t70Sc1x1ug+Q+z1/P8Aw9ONJFOgBawU&#10;EAlmvcHkcfRrj6D6e/YoRWo/lXh+VPl14qaGq8Kf6vs6W2FEfpLuVuSRYE/6xbm5I/pce60NOzj/&#10;AIOvLXNeP2fl+3oXsfVRUlNFKhaRwVQksQLEEDgHVwBf/XHutDkNw/n/ALHp1YEAAD7OmrP5aeqK&#10;hrsFdf1Eg/rGo2Jvbj3sALqU9a4gHP29IavyL6iNSghSrc6gdR5088L9OR9PbteApXP+r9nVQPL/&#10;AFE9JKsrNVyzXFiOOSB9LA/kc83+nvxFSf4a9bJ78ivr+z/VTpPyzuTyjXF73IPpAvf621f7x7rS&#10;uAevfb/q/wBj/VXqHpml4jVjr1DTGrEqAP1lQCSOfx78GFSGpj/VQ/4c/wCHrYqfP/V5ft9ek/lM&#10;5gcKrSZrL42hEaASRTVStVL/AEUUsXkqi0hPpXRdj9PbwhkcxkRkD8gP2nypxPl1pWWgIIJ4UH8h&#10;+fz6ROT7SxlHpiwOPXKVbxReJq92Rf8AKAWi8WJoTLWVLAAGQPJAFJAPJNqkxAKxYvWvw9q0B/ib&#10;P2UUkj7eraHY1AAJr8z+wGnyyfy6Ero34y/Jr5pdhYTrLr7YO9e191VlVBUUGxdk4I1Zw1PIQVyG&#10;aiheHbe0sRG48kmSzlRHTwRr/nBz7SXW6xwqkMZ0BxQIoJMg9Qn9pJQVyxVPWlOnYoFYlguoimTj&#10;T6ktwGeIGfTrfR/lKf8ACbrrn4sz7Z7x+ZS7a7T7lx0uOz22uosY38c6u69zlPoqqbL7uyldCj9r&#10;b2xdQF8PkijwWOmQtBDVOIqpGIbCW4IkvV0xeUdQSRxHiFe2lf8AQk7B+Iv5XLpFXwsvT4j5f6Uf&#10;8/Hu+zran9nXSfr3v3Xuve/de697917r3v3Xuve/de697917r3v3Xuve/de697917r//09/j37r3&#10;Xvfuvde9+691737r3Xvfuvde9+691737r3Xvfuvde9+691737r3Rd/kT8TPjb8s9qjZvyM6a2L2x&#10;hYVk/hz7nw8UmbwMsl9VTtnc9GaTcu2azVz5qCrp5Lgc+0s9nBcMsrqROo7XUlXX7GFDTPDgfMHq&#10;4dlBWtUPEHIP5HHWrH8zf+EifSnZFVXbp+J3dNbsLLsRJT7I7ox0+7cQ5Ot5IaXs3bood7UILaUj&#10;evo81IqcO7W5L1tNxs3DWlwksda6ZO0mmclBoYH+ExjHFq56dMkUgpIpBpSoz/hyMfPrWb+Sf/Cd&#10;j+Zx8aqitr5eh95b72zSyVNVFufpmeg7uwSU1Gz6KyTHbfWn7BxRMZJBqcMhW559+fc5YndryzaG&#10;uahDoGaUDRawB6BtPlXqgiwRGwKnB7s/IkNQk/Yeqlc9173v1xmDhMqmf23lqJ5EfbuW+927lVkD&#10;3nSr2zu+kx+QSQstipQW/HtZBukdwvaVk+XbJT/ee4evDpmSABjrUilPUU86/n/qr1yj7E7Vw6BM&#10;ttlawxpIxlmws0MVQLo0KyPjiUjZbMrSKTe4NuOXRcW1e9APsJWn7a/sP5YPVPDOrDVUnAHGv2+o&#10;6c6XvjIP6cl1+ptGuqXHZoxN5CQAgjylOsl2f/H8fj3etmeDSVrQUCnH+162EdWALLqp8x+fpU9K&#10;aLvHBX8dVtDeFLJ6f2oqWCvZzYAFPtmVieL8D6C/v2m2Nf8AGwB81IH55INOtUag1KD9h8/z/wAv&#10;rjpVY/u7akH28suJ31Gj2ZR/c3Jym1wpZxESqo5b0seH/Htsm1yDfwAD1enD7er6Ze2kJrxFCD+f&#10;+xw6MH1ru+h7Oq5MPtTDbyqslBTVNS9JU7VqsaJIqfT5LS5GppKdWVTqGpxccC/I9pjNYhhGm72f&#10;iHFPGUH/AAeX+z14LP52svDySv7acPX+XHpK7i7HwGJlaP8AgXYOTlM9VTxtRbIz8qSy0L+GqWIv&#10;GpkVHU8qCraTpJAJGlvdreune7IsDSizIxrwoAM/7OOr+Dcg6Vs5c0OVK0HzqOgiyPdGGeaRIdo7&#10;7/RJNqmwE1Ev7Vg0KrU3JnP9CQo5uRwCsU2p/wCJgr8gW/Py/IcT02BJjAH5j/VT18uklW9tTyGZ&#10;Mds/JtOGtGlbUMYpJNAYIi09Mkuh1cC/GghidS2PvXiQhAVLn8gpHzyTX7PPhjqxVq0LLQDyz+ZG&#10;Pyr0wPvPs6uE0lJtqix6h0WmSChqMgQx5d6iXISxpCgW/qAa54496M0FMRk44kk0Y8KaMVPp1sAk&#10;rVvP5f5esmI2l3R2RlTt3DRZfP5iudok29tlshuTMAVCRoiUOD2nTVtf5A12QiJnDNb6Ae2Xv0gA&#10;1OsdfPtSvyock+fVlg1MSq6vnk/kCOA6ti+MP/Cdz+Zb8kHx9XR/H3c3Xm2Kt6aofd/edVD0/iFp&#10;atrmu/h24Y63sbNCPUW/yfCym36SL+0ovZrj9S2t5JXpg0oONDR5NI/3kN9nHp3wgoAdlUY+39gr&#10;/OnWzz8N/wDhJR0J1vJjtx/LnuXM9sZaIJLVdedPUlX11sd6hJo3MWV3tkZa7sPcFLLEpSQUn8AL&#10;Xvb8e7Cwu5ifHuRGnomWp5d7DH+1QH59eMqBdIBbhxwP2D1+ZPW0d0H8augfi3sin65+PHUOw+n9&#10;mQaHfDbIwFHiP4jUR6wtfncjGjZXcWUIlbVV189TUsDzIfZhBa29uWMMQDtxOSx+1jVj+Z6aeR5K&#10;amqB+z9nDocPajqnXvfuvde9+691737r3Xvfuvde9+691737r3Xvfuvde9+691737r3Xvfuvdf/U&#10;3+Pfuvde9+691737r3Xvfuvde9+691737r3Xvfuvde9+691737r3Xvfuvde9+691737r3XvfuvdB&#10;T2d0T0n3XjpcR3D1D1n2ljZoGpnpOwNj7a3dEIWDLoi/juNrmgKhzpKFWUm4IPtLPY2dzqM9sjMf&#10;MgV/3riP29XWR1wrkDqrvtH/AIT+fyoO0RJK/wAXsb13XyvI75HqPee+OvJC0nPGOwu4FwSqrcgC&#10;kA/1xx7S/uqNSvgXdxEo8lkYr9tH1jqxl1CjxI3+1AP7RTogvYn/AAk9+DO4TI/XvdnyR68LajHT&#10;5TLbC7FoYWY3sqbg2XS5CSMH8PVM1vq3uh2+7DjRuAMX8LRIT+1NBx1vXDx8Eg/0WIH5A16K9uf/&#10;AISF7WeVqrZvzhzMcyuzQR7u+Pu2q6SNSoADZDb+/MFK5txcRJx72ba/UBQ1u48yVkU/sEjD/Vw6&#10;r+icEyAfIqf8K8PkekFTf8JQvkFtqriq9mfOnrGjkplEVO9R0lvWhkSm8qymnvQdqTKkWpdVgP1f&#10;09qYm3KJqiO3P21P8nRx+3puSC0kHcXOPRf8hHRgdjfyEf5o3V8Jouuv5o+wtqUJ0gw0HUO9W1Ik&#10;ssqROK3fVcWiR5mIBci7E2v7XxbhuURNbDbZARQ+Ja2shp6fqWrH861+fSX927fr1jxVb1V3Xyp+&#10;GQY+XDqXvT/hP5/MZ7eWKHuD+afi910yLNGUbqvfEgSKphNPUpDAvZ+OplFRTsUcabFSfpc3pNuG&#10;9ShtFttsZP8Avu1t4/sFY7dD+YII8unY7Hb0cSfrFwKVLux/4056T+3/APhJ5jj4KnePzx3LU1Kr&#10;Ik1Ltv4/7Vgo1jlP7q0825d97hkUyfUlozc8kH2hCblICJp4VP8ARVz9uS6+fy6e8O1QnQjEfPSP&#10;8C9GY2R/wlj+EONp4YezO6fkr2UIXWQ02Oz2wOs8dMy3usq7O2JFmBCbn0pXIf8AE+6CyuGI8W6Q&#10;ACn6cSKT82La6n54x06zxUGmI49WJ/kKdHf6w/kD/wAp7q9aV4vijt/sHIUcqTQ5Tt7dW+OzZ9ce&#10;koHoN0birMCyhlvb7OxP+HHtz93wsrrLLK6MRUF2Ax/RUqP5Y8uteLSmiNFp6Af4TU9WfdbdH9L9&#10;NUEeM6i6j6z6ux8cC0yUfXuxdsbNp/AoAEbR7exePWRTpF9VyTybn29FZ2sBBht0Vh5gCv7eP8+q&#10;tLI9Qzkj7ehR9qOqde9+691737r3Xvfuvde9+691737r3Xvfuvde9+691737r3Xvfuvde9+69173&#10;7r3Xvfuvde9+691//9Xf4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/9lQSwECLQAUAAYACAAAACEAyOEzkhUBAABSAgAAEwAAAAAAAAAAAAAAAAAAAAAAW0NvbnRlbnRf&#10;VHlwZXNdLnhtbFBLAQItABQABgAIAAAAIQCtMD/xwQAAADIBAAALAAAAAAAAAAAAAAAAAEYBAABf&#10;cmVscy8ucmVsc1BLAQItABQABgAIAAAAIQAIFvkZKwMAAEQHAAAfAAAAAAAAAAAAAAAAADACAABj&#10;bGlwYm9hcmQvZHJhd2luZ3MvZHJhd2luZzEueG1sUEsBAi0AFAAGAAgAAAAhAJStDd/UAAAArAEA&#10;ACoAAAAAAAAAAAAAAAAAmAUAAGNsaXBib2FyZC9kcmF3aW5ncy9fcmVscy9kcmF3aW5nMS54bWwu&#10;cmVsc1BLAQItABQABgAIAAAAIQBaP/+65AYAAG0cAAAaAAAAAAAAAAAAAAAAALQGAABjbGlwYm9h&#10;cmQvdGhlbWUvdGhlbWUxLnhtbFBLAQItAAoAAAAAAAAAIQCnBtJs8f4AAPH+AAAbAAAAAAAAAAAA&#10;AAAAANANAABjbGlwYm9hcmQvbWVkaWEvaW1hZ2UxLmpwZWdQSwUGAAAAAAYABgCwAQAA+gwBAAAA&#10;">
                  <v:imagedata r:id="rId22" o:title=""/>
                </v:shape>
              </w:pict>
            </w:r>
          </w:p>
        </w:tc>
      </w:tr>
      <w:tr w:rsidR="009C4EC9" w:rsidRPr="0073652A" w:rsidTr="00275618">
        <w:trPr>
          <w:trHeight w:val="841"/>
        </w:trPr>
        <w:tc>
          <w:tcPr>
            <w:tcW w:w="2376" w:type="dxa"/>
            <w:shd w:val="clear" w:color="auto" w:fill="FFFFFF" w:themeFill="background1"/>
          </w:tcPr>
          <w:p w:rsidR="009C4EC9" w:rsidRDefault="009C4EC9" w:rsidP="009C4EC9">
            <w:pPr>
              <w:rPr>
                <w:rFonts w:ascii="Times New Roman" w:hAnsi="Times New Roman" w:cs="Times New Roman"/>
                <w:b/>
              </w:rPr>
            </w:pPr>
            <w:r w:rsidRPr="007C6FF3">
              <w:rPr>
                <w:rFonts w:ascii="Times New Roman" w:hAnsi="Times New Roman" w:cs="Times New Roman"/>
                <w:b/>
              </w:rPr>
              <w:t xml:space="preserve">Фильтр для противогаза ДОТ 600 марки А2В3Е3АхР3D </w:t>
            </w:r>
          </w:p>
          <w:p w:rsidR="009C4EC9" w:rsidRDefault="009C4EC9" w:rsidP="009C4EC9">
            <w:pPr>
              <w:rPr>
                <w:rFonts w:ascii="Times New Roman" w:hAnsi="Times New Roman" w:cs="Times New Roman"/>
                <w:b/>
              </w:rPr>
            </w:pPr>
          </w:p>
          <w:p w:rsidR="009C4EC9" w:rsidRDefault="00DB16F3" w:rsidP="009C4EC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945</w:t>
            </w:r>
            <w:bookmarkStart w:id="0" w:name="_GoBack"/>
            <w:bookmarkEnd w:id="0"/>
            <w:r w:rsidR="009C4EC9">
              <w:rPr>
                <w:rFonts w:ascii="Times New Roman" w:hAnsi="Times New Roman" w:cs="Times New Roman"/>
                <w:b/>
              </w:rPr>
              <w:t xml:space="preserve"> шт.</w:t>
            </w:r>
          </w:p>
          <w:p w:rsidR="009C4EC9" w:rsidRPr="006E2E84" w:rsidRDefault="009C4EC9" w:rsidP="009C4E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80" w:type="dxa"/>
            <w:shd w:val="clear" w:color="auto" w:fill="FFFFFF" w:themeFill="background1"/>
          </w:tcPr>
          <w:p w:rsidR="009C4EC9" w:rsidRPr="007C6FF3" w:rsidRDefault="009C4EC9" w:rsidP="009C4EC9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C6FF3">
              <w:rPr>
                <w:rFonts w:ascii="Times New Roman" w:hAnsi="Times New Roman" w:cs="Times New Roman"/>
              </w:rPr>
              <w:t xml:space="preserve">Универсальный комбинированный фильтр среднего габарита в металлическом </w:t>
            </w:r>
            <w:r>
              <w:rPr>
                <w:rFonts w:ascii="Times New Roman" w:hAnsi="Times New Roman" w:cs="Times New Roman"/>
              </w:rPr>
              <w:t xml:space="preserve">искробезопасном </w:t>
            </w:r>
            <w:r w:rsidRPr="007C6FF3">
              <w:rPr>
                <w:rFonts w:ascii="Times New Roman" w:hAnsi="Times New Roman" w:cs="Times New Roman"/>
              </w:rPr>
              <w:t>корпусе должен обеспечивать защиту от органических газов и паров с температурой кипения выше 65ºС (бензол, ксилол, толуол, бензин, керосин, спирты, анилин, тетраэтилсвинец, сероуглерод, нитросоединения бензола его гомологов и др.), органических газов и паров с температурой кипения ниже 65 (ацетон, диметиловый эфир, изобутан и тд), неорганических газов и паров (кроме оксида углерода): хлор, фтор, бром, сероводород, хлорциан; кислых газов и паров (диоксид серы, кислоты муравьи-ная, уксусная, азотная, серная и др.) и аэрозолей (дым, туман),</w:t>
            </w:r>
            <w:r w:rsidRPr="007C6FF3">
              <w:rPr>
                <w:rFonts w:ascii="Times New Roman" w:hAnsi="Times New Roman" w:cs="Times New Roman"/>
              </w:rPr>
              <w:br/>
              <w:t xml:space="preserve"> соединительная часть (горловина) резьба круглая 40х4 ГОСТ 8762-75). Класс защиты фильтра по вредным веществам 2 по органическим газам и парам средней эффективности (0.5% объемного - концентрация вредных веществ в воздухе), 3 по остальным газам и парам (1.0% объемный - концентрация вредных веществ в воздухе). Класс защиты фильтра по аэрозолям - 3 </w:t>
            </w:r>
            <w:r>
              <w:rPr>
                <w:rFonts w:ascii="Times New Roman" w:hAnsi="Times New Roman" w:cs="Times New Roman"/>
              </w:rPr>
              <w:t xml:space="preserve">всокой эффективности. По классу </w:t>
            </w:r>
            <w:r w:rsidRPr="007C6FF3">
              <w:rPr>
                <w:rFonts w:ascii="Times New Roman" w:hAnsi="Times New Roman" w:cs="Times New Roman"/>
              </w:rPr>
              <w:t xml:space="preserve">Ах одноразового применения. Гарантийный срок хранения: - не менее 5 лет. Срок годности и дата выпуска должна быть нанесена на фильтр несмываемой краской. Масса фильтра: не более 520 гр. </w:t>
            </w:r>
          </w:p>
        </w:tc>
        <w:tc>
          <w:tcPr>
            <w:tcW w:w="1701" w:type="dxa"/>
            <w:shd w:val="clear" w:color="auto" w:fill="FFFFFF" w:themeFill="background1"/>
          </w:tcPr>
          <w:p w:rsidR="009C4EC9" w:rsidRPr="007C6FF3" w:rsidRDefault="009C4EC9" w:rsidP="009C4EC9">
            <w:pPr>
              <w:rPr>
                <w:rFonts w:ascii="Times New Roman" w:hAnsi="Times New Roman" w:cs="Times New Roman"/>
              </w:rPr>
            </w:pPr>
            <w:r w:rsidRPr="007C6FF3">
              <w:rPr>
                <w:rFonts w:ascii="Times New Roman" w:hAnsi="Times New Roman" w:cs="Times New Roman"/>
              </w:rPr>
              <w:t>ТР ТС 019/2011 ГОСТ 12.4.235-2019</w:t>
            </w:r>
          </w:p>
        </w:tc>
        <w:tc>
          <w:tcPr>
            <w:tcW w:w="2693" w:type="dxa"/>
            <w:shd w:val="clear" w:color="auto" w:fill="FFFFFF" w:themeFill="background1"/>
            <w:noWrap/>
          </w:tcPr>
          <w:p w:rsidR="009C4EC9" w:rsidRPr="0073652A" w:rsidRDefault="000602DE" w:rsidP="009C4EC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pict w14:anchorId="59B194E3">
                <v:shape id="Picture 164" o:spid="_x0000_s2485" type="#_x0000_t75" alt="108_7273" style="position:absolute;margin-left:8.2pt;margin-top:17.45pt;width:92.6pt;height:108.5pt;z-index:25207244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Vq2bwKAwAAMgcAAB8AAABjbGlwYm9hcmQvZHJhd2luZ3MvZHJhd2luZzEueG1srFVdb9sg&#10;FH2ftP+A/O4auzj+0NKqtZNqUrdV+3ieKCYxGgYLSNpp2n/fxR9J2j1UWucXw+VyOPeci/3u8rGT&#10;aM+NFVotg/gMB4grphuhtsvg29d1mAfIOqoaKrXiy+Ant8Hlxds372i5NbRvBUOAoGxJl0HrXF9G&#10;kWUt76g90z1XsLbRpqMOpmYbNYY+AHInowTjRdRRoYKLI1RNHUU7I/4BSmr2gzcVVXtqAVKy8jQy&#10;cZTs9ci0VPsb03/p74xnzj7u7wwSzTIA5RTtQKIgmhamNJhGz3ZtjwCPG9P5fL3ZoEdwgCyKnJxn&#10;Afq5DBKSFEmcxsUIyR8dYj7nPClwDMYwyInTFOcFmQ5tP70Mw9rVC0BAd6QFgxOqvWCeqdrfCfa8&#10;+jgFPmP9sOp2hqN4QQLUcMsMsMT59yzJzg/aHCAA9Ba8s0jpqqVqy69sz5mDLYA3h4zRDy2njfXh&#10;UU8v/EhjEPeAdy9FvxZSeqZ+PFkPHF5uT/BAMF5rtuu4cmOPGi6pg8thW9HbAJmSd/cc7DbvG2DI&#10;4G448Lw3QrmhlcGkW+v86d6uoZl/JfkVxkVyHVYprkKCs1V4VZAszPAqI5jkcRVXv/3umJQ7y0EP&#10;KutezDcrJn+R7wQz2uqNO2O6i0be8+0C3jEe7xbaU+k7c5QMCA2tOFME4bxCnqs17DOoPnSudYY7&#10;1vrwBoSc4pB8WJg2zjJbuAvo/uGDbkAJunN6EOI/NjacN6P1xrobrjvkB+ACkB5Oo3tQfSxzTvEF&#10;KO1JDmVJ9SQAmGNkVuPUsAIXq3yVk5AkixUYVtfh1boi4WIdZ2l9XldVHc+GtaJpuPLHvN6vwQot&#10;RXOQ1mzvK2lGH9fDM5lpj2mR75sjjdljD3bswSJOCL5OinC9yLOQrEkaFhnOQxwX18UCk4LU66cl&#10;3QrFX18SelgGRZqkg0snpH3PndSGh+fv2mjZCccNkqJbBvkhiZb+c7BSzWCto0KO4xMpPP2jFGD3&#10;bDQMfccOa/D1gfezv8WwMv3d/C/pdH7xBwAA//8DAFBLAwQUAAYACAAAACEAlK0N39QAAACsAQAA&#10;KgAAAGNsaXBib2FyZC9kcmF3aW5ncy9fcmVscy9kcmF3aW5nMS54bWwucmVsc6yQv2oDMQyH90Lf&#10;wWivdZchlBJflhLIGpIHELbO5/T8B9sJzdvXbZYeBLp0EUhCnz5+m+2nn8WVc3ExKOhlB4KDjsYF&#10;q+B03L28giiVgqE5BlZw4wLb4flpc+CZajsqk0tFNEooCqZa0xti0RN7KjImDm0zxuyptjZbTKQ/&#10;yDKuum6N+TcDhgVT7I2CvDcrEMdbap//ZsdxdJrfo754DvXBC6zNixuQsuWqQMr75F572VwBH2v0&#10;/6nhfItgoeHZOMKfeS/Pie23By4yHr4AAAD//wMAUEsDBBQABgAIAAAAIQBaP/+65AYAAG0cAAAa&#10;AAAAY2xpcGJvYXJkL3RoZW1lL3RoZW1lMS54bWzsWU9v3EQUvyPxHUa+t9n/zUbdVNnNbgNtSpTd&#10;FvU4a8/a04w91ng26d6q9IgEQhTEBQlOHBAQqZW4tN8h/QyBIihSvwJvZmyvJ+uQpI1AQHPI2s+/&#10;ef/fmzf21Wv3Q4Z2iUgojzpO9XLFQSRyuUcjv+PcHg0uLTsokTjyMOMR6TgzkjjXVt995ypecRmN&#10;xxwLbxSQkCBgFCUruOMEUsYrS0uJC2ScXOYxieDZhIsQS7gV/pIn8B4ICNlSrVJpLYWYRs4qcJSK&#10;UZ/Bv0gmiuAyMVRsCIpwCNIPv3m+f3hw+OzwyeHB8wdw/Qx+P9FrvZ2qWpHMkh4TaBezjgMyPL43&#10;IvelgxhOJDzoOBX95yytXl3CK+kiJk9YW1g30H/punSBt1PTMoU/zoVWB432lfWcvwYwuYjr9/u9&#10;fjXnpwHYdcFyo0uRZ2OwXO1mPAsgc7nIu1dpVho2vsC/vqBzu9vtNtupLoapBpnLxgJ+udJqrNUs&#10;vAYZfHMB3+iu9XotC69BBt9awA+utFsNG69BAaPRzgJaBXQwSLnnkAlnG6XwZYAvV1L4HAXZkGeb&#10;EjHhkTxr7oX4HhcDWKAWMixphOQsJhPsQs72cDgWFCuBeIXgwhNDcpMFkpKNElfQWHac92McOQXI&#10;q6ffv3r6GL16enC0/+Ro/6ejhw+P9n80vKyFGzjyiwtffvvpH189QL8//vrlo8/L8UkR/8sPH/38&#10;7LNyIFTU3MIXXxz8+uTgxZcf//bdoxL4msDjInxEQ5KgW2QPbfMQbNOOsTUnY3G+FaMAU2sFDoB3&#10;Ceu+DCzgrRlmZbgusZ13R0AzKQNen96zdB0GYippieQbQWgBNzlnXS5KHXBDySp4eDSN/HLhYlrE&#10;bWO8Wya7hyMrtP1pDF01S0rL972AWGpuMRxJ7JOISKSe8R1CSqy7S6nl103qCp7wiUR3KepiWuqS&#10;ER1biTRftEFDiMuszGYIteWbzTuoy1mZ1etk10ZCQWBWovyIMMuN1/FU4rCM5QiHrOjwm1gGZUoO&#10;Z8It4vqJhEj7hHHU90iSlK35QIC9haDfwNC/SsO+yWahjRSS7pTxvIk5LyLX+U4vwGFchh3SKChi&#10;30t2IEUx2uKyDL7J7QpR9xAHHJ0Y7juUWOE+vRHcpr6l0jxB1JOpKInldcKt/B3O2AQT3WWgxVud&#10;OqTRX7VtRqFvGwlv23bHWYNNrKx4No4165Nw/8IWvY6n0RaBqljcot526Lcd2vnPd+iTavni+/K8&#10;FUOXVgOJmb31JB6eeRCfUMaGcsbIzUTP4glsSN4AiIqPPpCS/KAWB3CpKhsEWjhfYL0GCS4/pDIY&#10;BjiGOb7qKCZ+krL2ExTzBM6TmlzKW+HhLCDNabSpzimmkyRYbnLPkOuKnB1HcjZaK1+fgTNBdcXg&#10;rMLqV1KmYNvrCKsqpc4srapV003SkpabrFysz/Hg8tw0IObehEkHwXwEXm7BKwElGs4/mBFP+d3E&#10;KAuLjsJFhigJsEfSGCm7F2NU1UHKcmXBEGWHSQZ1tjzFawVpbcX2DaSdJUhFcY0TxGXRe5MoZRk8&#10;jxJwO16OLCoWJ4vQXsdpN2tNB7k47jgTODrDZRhD1BM1XGLmw0spVwqT9qcWs67yeTTbmWF2EVTh&#10;7Yjx+4LBVh+IRSLXcRKY1NCP0hRgkZJk9K81wa0XZUBJNzqbFvVlSIZ/TAvwox1aMpkQVxaDXaAo&#10;35nbtJXyqSRiGHh7aMymYhtD+FWqgj0eTeANiO4I6gZe3ylv60d2c06LrvjSTOMMHbM4wGm7VSWa&#10;VbKB64aU66DvCuqBbaW6a+POb4ou+QsypZjG/zNT1H4CryTqnoqAC++GBUaqUjoOFzLg0IXigLoD&#10;AYOE7h2QLfAKGB5DUsGLbP0ryK76NTVneOiyhpOl3KY+EhT2IxkIQragLensO4VZNd27DEuWMtIZ&#10;VVA3iY3aY7JL2Ej1wJba2x0UQKrrbpK2AY07nn/2fVpBY18NOcV6szpZvveaGvi7Jx9TzGCU3Yf1&#10;QJP5P1cxHw/mu6pZr5dne2/REPVgPmY1sqoAYYWtoJ2W/WuqcM6t1nSsBYtrzUw5iOKixUDMB6IY&#10;Xiwh9Q/2PypcRnQaqw11xLehtyL4vqGYQdpAVl8ygwdSDdIQxzA4GaJJJsXKuDYdnZTXss36gifd&#10;XO4xZyvNzhLvczo7H85scVYtXqSzUw9bvja0E10NkT1eokCaZAcbHZiyj1+bOEZjv9px4IMTBPo+&#10;XMEnKwdoNUWrKRpcwXcoGJbMx6OOk15kFHhuKDmmnlHqGaaRURoZpZlRYDhLP9NklBZ0KvVlBb70&#10;qR8HZR9RYIJLP7pkTdX6Qrj6JwAAAP//AwBQSwMECgAAAAAAAAAhAC9GA07sJgAA7CYAABsAAABj&#10;bGlwYm9hcmQvbWVkaWEvaW1hZ2UxLmpwZWf/2P/gABBKRklGAAEBAQBIAEgAAP/bAEMACgcHCAcG&#10;CggICAsKCgsOGBAODQ0OHRUWERgjHyUkIh8iISYrNy8mKTQpISIwQTE0OTs+Pj4lLkRJQzxINz0+&#10;O//bAEMBCgsLDg0OHBAQHDsoIig7Ozs7Ozs7Ozs7Ozs7Ozs7Ozs7Ozs7Ozs7Ozs7Ozs7Ozs7Ozs7&#10;Ozs7Ozs7Ozs7Ozs7O//AABEIAP4BL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aKWkoAKKKDQAZooooAKKKKACiiigAoopO1AC0UlFAC5oz&#10;SUnNADsijIptHWgB2R60ZFNoxQA7IoptLQAtFJmloAKKKKACiiloASilpKACiiigAooooAKKWigB&#10;KKKWgBKKWigBKDRRQAUUUUAFFFFABRRRQAUlKaSgA70UUlAATx7Vz+p+M9MsHaOHzLyVeoh+6P8A&#10;gXT8qrfEHVptJ0KN0RjFNMI5WHGBg8fjXH6bqOkaggWK6jil7pIdppgbdx471eUkWtjbQA9C5Ln+&#10;lU28UeJZet9GgPZIF/rU/wDZbY3Km5f7y8im/YwCARj8KBFb+3fEZOf7Wl/CNP8ACnp4j8SIeNT3&#10;f78KH+lWBaL0ApPsoz938aBixeMvEMJ/eC0uB33RlT+hrVtPHqEhb/TpIvV4W3j8jg1kiy3HhCfY&#10;CkmtI7dN9y6QIO8jAUWA7yx1Kz1KLzLOdZVHUDgr9R1FWq8psPEVhZ69bCyuA7eYFdl6Fe+favVI&#10;3WWNZEOVdQyn2NIB9FJS0AFFFFABRRS0AJRS0UAJRS0lABRS0UAFFJRQAtFJS0AFJRS0AJ0ooooA&#10;WkopaAEooooAKKRiqqWYgAdSe1YmoeL9I0/K+ebiQfwQjd+vSgDborg7jx/fXDFNO09F/wBpyXI/&#10;LAFc9qXjjUEZlutbKyf88LRdz/TC/wCNOwHTfFUzJ4ciflrXzClwvsRwfwI69q8JuI5Ym3RyCWPP&#10;BBwfxrr/ABH4gvLXUJtPnkkmh2IW8xizEkZLdenOMe1cdNHEWL2ku0H+A8gfShAXNO1uazUk3mpQ&#10;EdGt5PlH1BrR/wCE+1yJsW+tTSp6zxqTWRYXM8W5Rp8dwfVZCjfoefyqC8mR5/3tpLAcY2E7sD6k&#10;DNMDq7Px34jumKLqunRkLnM8YUH2zjrUEvxC8RqxB1G3B6ZjhXH8qxtLk0xJJTLucvCybZbXzAuR&#10;weG4IrPLW0RYRzMwYbSfLxkUAdU/ivULq33XHie5jLDlF4wfoq/1rnbjUHnkJmu5rg56s55/rVyK&#10;70sWIT7DPv24MkVnHn67jn86y0c78W0LH0JGTQB0fhS3+1ajCboNbWIYM5UfPLg/cBPPPQmvpCMA&#10;RqFTYAowvp7V86eFhaQanHdeIJ1e3TkQs/CnszY9OoHrXTaN4n1eXT47pNcltyZHj2TsWVivcEgg&#10;ZBHB96QHs9LXndt4y8SWyCS4toL2L/noi8fmuRWxY/EHT58LeW81qx7/AH1/MUrAdZS1WtdRs76M&#10;PbXMcqn+61WKAFopKWgAopKWgAopKKAFopKWgAopKKACiiigAooooAKKKKACiiigArI1fxFbaWjK&#10;qmeYcbFPQ+5pPE2sDR9LLq2JpTsj9vU/hXBLKLpyN2SOvNNAO1XXNR1dyJpGWPPES8KPw71FBpaR&#10;w/aLzcR/DEvVvTJqwLXyzvK5AqofEUC6wEuQI4c7c/3TjGT+lMCrNb3epP5J/c2+cCCH5R+J71dt&#10;NEtdOYItsobbuZtuEH49WPtWibd4Ig6L5i/305yPWqLaykGo5vyRGQFH0oEcl4u0OdEl1JYzLZq4&#10;5JCywk+nqufyrjGVG+ZHVvc/Ka9W8YG0uPDjRLfRmJ3DAxnJBHfHp65rye4s5Ynz8sino8Z4NAyw&#10;BfWsX+rlWPr80eVP5iq7zuzZYL9NuKWC6uocBbuaP0G8/wAqZJJMshzIWJ7mgDS0jUrO0eYXFor+&#10;bCyZ+1tCAD9Ac/SqMk8Jb5LYKPQuWrS8P6pqME8sFt5DLJE25ZQg6DPBYcGsqW5llYuyJljkkL1N&#10;AjUj1kPaCI2kT4GDvmlbI/3QcVmbpSW2qQPQcCrkGo3lvBiPUEh3c7AAW+nSs+aS4uZS88jyOepN&#10;Ay1Z232m6igctIzuAkEOMs3pk8CvVNF0BE09bTUD5F4pIEMZO2Ff7oPRj3J7mvO/DlnbpqFu93Kq&#10;sZBsg6s/4DmvXry8t40Ej3EckzjpEwYD2zSAx5dKudJucwyOjZ4eI7Sfr2P41o2skN9+71CBPMP3&#10;Z4125+oqzbJLqYHUoDjJ4qDVJ7PTh5SurSk84PT2+tMAm05tMnEkEjJnkMhxn6itrS/EcykRSNvI&#10;7P0b6HtWHBcvdwhWHHvTJQIQHzjnikB6NaXkN7D5kTdOGU9VPoanrgNK1h7O+WQN8jfK4J4Nd5FK&#10;s0SSocq4yKQD6KKKACiiigAooooAKKKKACiiigAooooAKKKKACiiszxJeNY+H7y4U4YR7QfTJA/r&#10;QB5/4+1M3GrsiSbohEpjIPGOf65rlbTVmjmDCTbIvHPRh6GotZlZpTPGckLtZfYd65+S5VzkNtNJ&#10;DaPUNM8Q2NyRBdkQSH+90P0NU/FPhu2eAXkN1HEH4Dt9w/U9vxrzyPU5ohsb519DzWlYeKJbPIt7&#10;uSAHhkb50b2KmrEXrTWPEHhg7V/eW3XZJ+8jYexFaR8YeG9XjEWqWMtlIepT50z6juKzYtYspTlr&#10;SOJj1aylMWfcocqajmtdJuh80zJn/nvb4J/4Ehx+lAFPWIrRCzWhF5a5+V4ZPmUe44IrmJxbgkwz&#10;SKf7ki4P510U+jWseXilDEd4ZA36HBrPlRAcNMzf76UAULTUrqyLmCVQHGGVo1cH8GBptxdtcy72&#10;igQ9D5MQQH8BxVrZB2aLPutNMNuTz5f4ZoAXTb5bWSRiLLmNgPtcBkHPpjoapPKzEkqgz2AwK1NP&#10;L212klk8aSnKgsAw54Od3FRSQQRysHEZYHkjkZoAkt/EGqW1kLa0uhBGFxiC2RWP1fGT+dZQJYn5&#10;2J9s5rTQxquFYKB2HFAmVeFLf8BP+AoAXToIlkDfZZpD3eRhGg/qa7ay8Q6FpkCF4Hu7lR92PiNf&#10;pnrXJW0cksqlrTcueWkcqPxJrrNMm0CwG+5tIbiQDhLdHfB92b+goAll8XeItbP2fS7L7PEeP3an&#10;p9a0tL8KzqftWqXGZO+T0/wqtceNJY02WdlFap2MjAVz1/4ha6cm61KR/wDpnCcD8zSA7m61bT9P&#10;XyYSJHHACmse61IN++upBEnZe5+grjxrHkgi2jWLPV2+ZvzNU5NUV5N0kryue55pgdS+qPdzKFGy&#10;MH5V9fc1614N1Bbzw/agyb3CHn6MRXz+Lm7uJ4IbZcrJy309z2Fel+Bb4WOr2tqrkxyZi57k5Ofz&#10;qHuPoeqUUUUxBRRRQAUUUUAFFFFABRRRQAUUUUAFFFFABWF42j83wdqa9P3OR9QQf6Vu1k+KlD+F&#10;9RVhkGBqT2HHdHgc94SxDn5x19/esu4RJSXU4areq20lvL844YnY3Zh7VlFyM96IyTRUo2Yx96c5&#10;OPpTGdGPORTxKSdrEKffvTWUtzw496sgdDH5sgWN4wx6Bn2/zrds9C1HYS1pev6NZyxyD8RmsS3t&#10;DK+PImlXuIeTWn/wjkKKJIr+5sm/u3Nm64/4EmRQBNNDdWxxJJdx47XFiw/UZqs2pTJwRG/P90j9&#10;KlMOt28ZW38QRTKR9xL8gn/gL4rLnlvlkIuCS4/vYb9aALzalHn5raNvfFJ9rtnHNrH/AJ/Cs3zH&#10;IyQpNWrW6EZG6zhl/wB4sP5UCuWVu7eM7ktgp9VNM+12uf8Aj0H6Vt6XsvmKw+C1v3xklJp+B64F&#10;Ub0wRF0GhwwEnj95JlfbB/rQFyoL6MDK2iUHVHX7sUa1UlueAFjjUjuucn61B9qmB4Kj0+WgZppd&#10;6hcNiCBnP/TOEsf5VaGjeKLlcmyuo0x96XES/mxFVLK61ednZdbFmrjDvNd+UHA7ccn8qe2n2tzJ&#10;i510XUh/hhhmuSfxOBQBUvbKa0fbdXFuH7qs4kP/AI7mqW9BnGSfbitC7023hCJbQ3+W/iuIljVh&#10;/sqMn8zVJrdoz8w/WgCFizHHJqaGDkec3lr6kc1HkoeDg+1PWGRjlzsU92/woA3rK7gWPbG2EQc+&#10;tdP8Pbqa+8WWLyKI41kZkXuflIBNcLbAK3lwKzO/GcZZvYCvSvhzp7W3iG0MwHnFWO3rsGP51lOa&#10;Vkaxg2mz2GiiirMgooooAKKKKACiiigAooooAKKKKACiiigArN8RjPhzUB/07v8AyrSqnrCh9GvV&#10;IyDA+R+BpPYa3PG5rdJ9HiWeNXjZmO0/zHoa5278MP8ANJYyiQY4ilOGH0PQ/jXY3di9lpkSbS8Z&#10;XKt655x9azIn5xnpXDKUqb0PQSjUWpwl1aT2jlLqCSE/7a8fn0quUHbivTQVddrAMvdWAI/Kqc3h&#10;zSLrlrMRsepgYoT/AEq44ldUZywz6M4uw1fVdLz9gvpYFPJVTwfrW1B8QNdiGJ47a5HcvHgn8RV5&#10;/BEWS1tfuv8AsyxhgPyrOl8FaqhPky202P8AbKH8iK3WIpvqYuhNdCWfx150JQ6NZrIf42G/H4Gs&#10;Ga7W5lLtHGCf7g2gfhVyTwzrSg/8S6SQDqYyG/rVaTR9Si4k066X/tkT/KtFUi+pm6cluiNRBvw4&#10;Kj86v22nWlwcHU4IuefNBH8s1lNbTp1hnX6xsP6Uza4zlX/75NUmiGmdlYeFo5QWg8X6Vbtj7v2t&#10;0/DpWdeeGnt3OdX0+6P96G7DZ/OueCuRwrfkaUROekTn32E0XCzL02nmD7zxt/uuD/KoPkiPzIhP&#10;fmoktJ3Py28x+kTH+lWI9F1KX/V6ddN/2yI/nSckhqLZp6J4i03S7jde6JbX0XoVAYH1Breb4pRw&#10;qU0zw3bQDsXI/oK5uHwnrcnP9munvIyr/WtCLwNqjf66W1h/4GX/AJCodeC6miozfQi1bx7r+s27&#10;W0/2aKBv4FiBI+hPIrm23O2Xcsa7WLwJAvNxqMj+oijCj8zV638MaLbYP2TzmHedy36dKxlioLbU&#10;1jhpvc4G2t5biQJbRPM56CNS1blp4SvpSHvJFtU9Pvufw6D8a7NdkMeyJFjT+6ihR+lQSyACueWJ&#10;k/hVjeOGityhaafa6ZsSzg3SSMFMjHLEd+e34V0vgRg/i6MEEBI5NufXFY1nvmu1WJSzHoqjJNdX&#10;4MsUsvEkkbsGuArbsdFHHA/PrV0k5NNiqtRi0j0Kiiiu488KKKKACiiigAooooAKKKKACiikLAdS&#10;BQAtFJvT+8Pzpcj1FABUF+u/T7lfWJhx9DU+RTZCPLbPTBoA4KTYtsIpEDRCMbgRkHoMYrIvPCyy&#10;Zl0+XYevlSHj8D/jW5q0P2NsyDMMmdr54+hPaoLm4ls9Mmmi2tLHGAu7lckgZPtzms2oVI3LjKUH&#10;ocpNaX1g4FzbPGOzEZU/j0qWFsgHHXoQc10kOsmOU29/GA0YlE00Y/dDYcZweecfhwO9SQQaFrP7&#10;yBIyzZyEBikBAycqcdiO3eueWG7M6Y4n+ZGGjqQBwPam7sHrnFb8nhaBhmC7kQf7ahh+dUJvC9+r&#10;FopIJR/vFT+tc86E+xvGvB9TOt35l+tWRIVXIYj6GmroWrwPJutGcHpsYNTHtNQjX57Scf8AbMms&#10;JU5LdG6qRezJvNbZyx/OkEmeP6VWJnVeYpB9UNNWV+flP5Gs7Mu6L6uccED8MUeYRnB69arJKcdP&#10;0pGlY9j+ANFgLHmv/ebH1prSZ6sTVfdM3SJz9ENSraX0vKWk7A+kZpqDYOSXUeGyvagEYyTUkeia&#10;vIOLJ193YLVyHwtqDjMssEX1Yt/KtY0ZvoZSrQXUyXYDPNVnmAzxXUxeE4OtzeOfaNQP1NT/ANga&#10;VbICtqZW65cljWyw03uYvEwWxxkaXF22y2hklb0Rc/rWjbeFbuUB72VYEHVFO5z/AEFdPLf2dhZE&#10;ySxxKgz5a4z0JAwO5AOM+lZWk6pe3895DdW8UQjBZAjEtGN2Nj9ie/HvXRDDRW+pzyxMntoWbKxt&#10;NPtmFtCE3DlzyzfU1b0KL/iqTIFABtyc+pyKjYO0WxVZmPAA6k1r6RarbXyhgGuGj+cjpGvYfU/0&#10;reUoxtHqzDV3bN2iiitCAooooAKKKKACiiigAooooAKa5wRTqimPzD6UALkHsPyp24VEDRuoAl3U&#10;x2yp6U3NIx4NAGJJLDHFJDdR+baOMHK5HJ5U1BcaCnkNHbgPCybTDIf4fQGrlzEYVaZF3xsfmjxw&#10;fr6eue1Q2tnho5raaRYlfPlMcjrzz3GOleBVqVMPUbi7fkzoSUkc7/Yj2dwuZWZJQ6XK3a73lRsk&#10;hW7ehPsO9Z2paZfJBcQQLd3LNOJEuWk+cQLEBIu71I+QDqa9FIV12soYehGarvpls7blVo2/2Tx+&#10;VaU82g9KkbehDptbHHRa0h8S2r27TrpcYjswAh8rLruyx7Mp2DHuasW2o6q+hnUJb1QJJMxM1kXI&#10;XcRkKhyYyMYJ5HOa6OXSfMQoxjlQkEq68Eg5BP4jNZ7eHIYfOe2imtZJ2DPLazFX4JOAewyScAY5&#10;ruhjcPPaa/L8yOVmTbeKLuW0tCtjBczXN1NACkhiWTy8YChud7A8A4HFXrrxSLG+uIhYzPHbPHHJ&#10;IZY1JL4wQhOSPmHI9/Son8OPbqGtr+9gulaUm5dFldhIQX6jGcqCG6iq1/4Xe8muXiurXFxMkzPc&#10;2xaeIrtyEkB4B29MdzXRGcZfC7hY2bXXYr6/ezjhuQN8kcc7R/u5GjOHAPbB9cZ7U7S9asdY+0fY&#10;2Li1mMTllx83qPUHB59qy3s9biv9SnsZbCKK+R8xBnA808LKQeA2OuODgUaNoU+jX1u8F6bq1+yf&#10;ZpllVUZNvKFcD5uS2c881eojXOsaf/aZsCSJg2wt5X7sPt3FN/Tdt5xTbXxDp13FLJbx3MmwIVjF&#10;uQ8qucKyDupIPPArNfRbuTV5NzRCxkvTemUP+8BMewpt+vOc9KqR+HtT+zhZja74ILe3SISnZdRx&#10;MWIc4yobI456c0AdH/aEN5p63lkktwuSBEuFfcDgqQehB6/SqEPiRbjTYrldPmX7RMILRGmUmeTJ&#10;B6fdAwSSe1Gk2f8AY2lR20zozea8rCMnapZt20Z5wOn4VVt9DK6FZWYvDHc2dw1xDcxJkKxZjyp6&#10;jDYIoegE8ut3ik2htreHUFuoYCrSGSIrJna4IwT0PFWYNTeHw9c6jfbZHtZJUkEI2glWwMZ6dqoy&#10;eHZ7iSORr+Zp5LlZ7m4SMIx2KRGsYwQoUn9TV+w0D7JHfRM0tzDevvZLlt/JGGye+7r0rGWIpR+K&#10;S+9DsynPqmoktADaWksd5FayFAZuXXORnHI9MVmz3Euvyr+6uVsi0G+LJXABbfuOBz93IGe1dLp+&#10;gw6cs624SNJnDlAMhCFCjH5detXH0+GUDzi8uOxbiuSpmeGhs7+n9IpQZxWm+Gn32s92yK8MaRNF&#10;Gd4mRQw2t7fNkenNb2l+HY7C3aC2hFtCzlzklmY/U8n2z0rdjijhXbGioB6CnGvMq5vUnpTVvxZa&#10;prqVktVtlUW4G7cN7NySven6cRJePJGBsXIHPU9z7mpcFjhepqS1iWAhFHQV0ZcqlSftJa+Y52Ss&#10;Xct6D86Mt/dH50m6l3V7xzhlv7v60AknkY/GjdQDmgBaKKKACiiigAooooAKim+8PpUtRTfeFAEd&#10;FFFAwpD0NLRjPFAFLzhat+8/1LnG7GdpPY+1Wfs6bcxYAPPHQ/SsGw8Q2kuozWE7BEeZ4oHk+67K&#10;cNGffPT1BrXFtNaqTZv8oJPkOM546A9qxrUadaPLNDTa2JGRk6gigUv9p28b+XckwNgffGA2fT/C&#10;rASCQblK49VNeLWymW9OX3miqdyvnAyTgCmRTwzqGilSRSAQVYHg9KtG2P8AC351iXHhVHm82OeS&#10;M7VX5T2B9euccA9q4Hga8fii/lr+RXNFmoRWPda79luJI5LRnVJCny8sQFByBjnOcAd8H0qZdL1K&#10;K1jjS5CNEHwEBAOVIXOSc4JB+oqB4tZitrhYlZpvKTyGlkVgG7g8fr3zXM6HK9f8ikxbPWrW7Yq8&#10;CxHyw4DMp3demOo4xnpmlj1azlUFbSTGIiflUbfM6Z59xn60kx1EXTmC2RSYkCkxgop3AOC2QTxy&#10;Og/GpWhuRq+37Nbm0kjK+YEG5cAYB/HPtxWd7PR/iMi/trTskLBK7YdgFjzlVOCw9RwefanS61YQ&#10;yFHiYAMFLYBUcAnnPOMjI96g8y/it4nXT4pLgoxaNYCoXOcndnrwPl6nNS2wuPPjea0j8nLkkQbW&#10;+X7j46gkZGK1k3bV/iGg/wDte2a7W3WANunMIYsoHAyT+uPemNrWyCydbKTNyfmUDJQYzngc9ulQ&#10;o2ryXwb7JCsRnLElBkgDjJ9x36g8Yqfytalk++I0zJnBHH9zHHT9c1moKT1/MZHDqup3EaSfYTGp&#10;8vcAhZuSQSOgK4wfXrxVqWO/+1GSW4EdvFMGG0hQ0eDnd7g4HbgU/wCwag9yjm5Ywi28p48nMjf3&#10;8jofpS2ugBbd4roJP5kSRyDG1SFzjAyfXP1rqjQnL4Y/cmQ2iSXUbaM7QzSP5fmhY1LZX144xVaL&#10;WFupE+zQmSF3UeZnqrA4IH1XocdqvpolsIEhddyIgjGST8oOQP0q3HZwRZ2RqNxycDGT610QyyrJ&#10;axt6v/InniiuAW4UEmpFtmPLnA9O9E2oWttlQwZgcbUGeaVWnkuS7AxxKMBc/eyOtehQyilDWo7/&#10;AIIl1H0HFVQYUYqNWAmVc8nOKh1XVbLR7Q3V9MI4+ijqzn0UdzWP4b1KXV724vZ8RlkAhgznYmf1&#10;56n1r2IxUVZKyM7nS5ozTaXNMB2aVD81MpyfeoAkooooEFFFFABRRRQAVFN1H0qWopxkgUAR9qKA&#10;MDFFAwoH3h9aQ5zxSjrQB47rcseneJNS068B+y3UxljP91j3FamkeOdR0PZb6ip1Kx6JKG/eoPTJ&#10;+9j0PPvUHj+wS8vpc/K6sdrelcFHqd1psxt7lSVPHPIYf1/mKYj6A0nxHo2vxhbK8ilccmCT5ZFP&#10;+6efxFXf7PhWF4oQIi5BzjOMex+v4V8+rNaXeJIpBE4OQQeAfY9R+Nb2neM/E+jbQl+1zAOiXI81&#10;SPZuv60WA9luYrtSDZuMBTlWPVj3NJJfXMMzI1hK6ZwskZBB4zn8+K4Gw+L3AXUtIOe720mR/wB8&#10;t/jXQ2nxL8L3Q+e9ktT6XETL+oyKVgN9dVtzAZmEsahgp3xkHJOBTl1OxkXK3MZ5xycc1Dba/o18&#10;oNtqtnKD2WZc/lmrfk20yEiON1JySADmgBq3NrIPlmib/gQp26AsVymQcY46+lRvp1lIQXtozjgf&#10;L29KSTTbOSRpGgUs/wB4/wB6ocIvdIdyYNAQDujwehyOaN0AON0efqKrppdqu4FCwYchj9f8TS/2&#10;XZkYMWVAxtJyOuTS9lD+VBckNzaIMmaID/eFOFzAQpEgIZtoI6E+lRnTrMyGQ20ZcjBJHUVN5cSg&#10;EqoCcjjpVKKWyEVP7Zs2zsdnwM8KcU6K+luBmG0k2lSQz/Lz2/Okn1bSrMHz9QtIcdQ8qj+tY918&#10;QvC9qDjUlnI/hgRn/kMVQGsh1Wb76wQKecAlj7jP9aDpYmUi7uZpstkDdtA/AVxl98XLJMiw0u4m&#10;OOGmYRj8hk1zGpfEnxJfgpDNDYoeMW6Zb/vps/piiwHrVxNpeiWpluJLazhB3bpGCjP49TXGa38U&#10;rWPdDodubl+n2iYFYx7herfpXmkrXmo3BuLmWW4lJ5lmcsfzPSiW6sdNXdcSCSTtGO/9TTsBtPdX&#10;eq3J1LWLtnVQS00nAUdwo6D8K6z4b3p1bUdQ1JEKWxiWC3U/3FPX8TXmK3Nz4izHIpjtwQMDoB/j&#10;Xr3w/t47a0kjiQKioAAKGM68UtJS0gFp0f3qZT4/vfhTAkooopCCiiigAooooAKim+8PpUtRTdRQ&#10;BHRRRQMKB1pKB1oA858ZrjUpv96uFvII5gUkQMvoa7/xsuNRl+tcLcfeqhHPT6XJDJ5ltK3HYnBH&#10;0NMTUruzbbICPqNuf6GteSq0gB4IyPQ0WAWzu5NScpBZyTyAZIjQk/pSyOsTlJQ8LD+GRdp/Wq8c&#10;Zt3MtrNLayf3oJCh/TrWjH4j1+JNj30V6g/hvYVk/WgCrhH5O1vc1LHLLFzFNLH/ANc5Cv8AI1Ff&#10;arJcwkHQLKKX/ntasyn8gaxze3kec7x/vpmkB1UOu6tAf3er3yfS4f8Axq2ni3Xx/wAx29/GXNcY&#10;NWnHBMZ+oxViHUfMOG8kZ7ljQB2K+MNfx/yHbr/vsf4U1/Fuvn/mO3n4S4o0fQdCv7Mz3nirT7ST&#10;GRFkkj65x+lYeqCxsJ2jttRt70KcB4wwB9+aANCfxDrE/wDrNYvW/wC3hv8AGqMlzPMf3lzNJn+/&#10;KzfzNZLaoQPliT8WNRNrEwPCxr+tAGwqgchRn1xTixAySB9TWVZayUule5tPtcY/5ZKxTP4irsmu&#10;X8rE2OlWdip6FYd7D/gT5oAsFkVPMd/k9QOPzqrJrdnDxFG0reuOP1qpNBqF6267umfPYtkfkOKf&#10;DpcCkF8ufQ8CmAyXV7+8YpFlQRgCPk/nT7PRmeTzLpiSeSAck/U1oRxoi4VQo9AMVYjoAv2UaRqi&#10;IoVR0A7V6h4IGLeb/dFeY2Yy4r1HwWMWcx9hSYHSUtJRSGLTo/vfhTKfH978KAJaKKKBBRRRQAUU&#10;UUAFRTfeH0qWopRkigCOkzSkU2gYZpHkEMbyt0jUsfwGaDUc6ebbyRf89EZfzFAHmFxfPqvh+1v5&#10;G3StvSQ/7Qc/0xXMT8kmp9Nu20++vdDuTtE0pkgz2kHDL+PBFRXS4Y4qkIpSVWl9asSH1qB8EUAQ&#10;0UEc0YoAUVID261EOtPWgB3lRP8AfiRvqooWwsnPNtH+VKDUsZpAC6bZY4t0qN9Mswf9SB+NXlPF&#10;Ry0gKJsrVTxAtKsMCnKRIP8AgNSP3pgOM5pgOBx0AH0FB603NOBpgFApccUlAD1qePOahWp4+tAG&#10;lYjLivQvDWofZtUstMGM3UEkrewUgL+ua4HT/LjzLM4jijG53booHU1v+AJZdZ8W3GqshSKKIrGp&#10;/gTGFB9znJ+tJgen0ZpM0UhjqfF9/wDCo6ki+/8AhQBLRRRQIKKKKACiiigApj8kU+kbrQBERTCK&#10;lxSEUDISKY2QKnK0xloA8p+JfhRjKdZtIyY3IMoXgxv2b2+vrXD2+sb8QX7bZhwJiMK/19Gr6Hlg&#10;WRGRkV0cYZWGQR6GvM/F/wAMfM8y70ZC6kZa2P3l/wB3P3h7daYjipQQeartxVJo9R0t2iwWRDgx&#10;SA/L/VaemowS8SAwt6Nyv50wJyKTpT1AdNykMPUHNNINACU4Ug60vSgBwqaMVCMVMlICcdKbKakQ&#10;DGail6kUAQMajNPbrTMUwEHNOFJinAUAOzxR3pQCegzTHmii/wBZIoPoOT+VAEqA1P5kdvF5szhR&#10;2z1Y+gHesttTZm2WsRLepG4/l0H41p6H4U1jxJc/IjFf45CeFHu/b6Ci4DFkudavEsraNmj3jbCo&#10;zvbsW9fZfzr2jwnoC+HtJW3ODcSHfMw559PwqHwv4PsPDcAMQWW6Iw0xXAX2Udh+prolWpGKKcBS&#10;haeBQA0CpIxhqAKcvBoAdRRRQIKKKKACiiigApGpaRutADaSlooGNNNNOIpCKAGEU1lBp+KTFAGN&#10;rPhjSddT/TrVWkxgTJ8sg/H/ABrz3W/hFcAtJplxHcr/AHJP3b/n0NetYpMUCPnO68L3miyEX+m3&#10;cP8AtgmMj8QCpqMRwtnZqM0foLq33j/vtD/Svo8qGQowDKeqsMg/hWRe+EfD2oktc6Tb7z/HGNjf&#10;pQB4LJvjBImsJwBk+Tc4P5MBUBvo1IEkMqE+gDfyNex3fwp0GfPkXF5b57FhIP1FY1z8HBz9l1WA&#10;j0ltyp/Q07gecfa7UH5nZf8AeU1KmoWY63KD65FdlP8ACHV15imsZcdMSsv8xVf/AIVb4kjzsggb&#10;6XSn+YouBz0d/aN8q3URP+9Uct/Y4ybyIH/errrTwL4vsHDQWNucdN7Qv/NaJvAPi26kaSWztwzn&#10;JxJCv8l4pAcS17Zn7twrf7oJpv2636qJW+if412yfC3xE6+W/wBmiQ9Qbn/AVag+Dl2SDPf2SfQO&#10;5p3A4a38+7YLb2y/McBpp0jGfxNWzp7oD9o1nS7dh/BCXuX/APHRj9a9CtvhDp6YNzqcj+oigVR+&#10;ZzW3Z/DrwzaY3WclyR/z3lJH5DAouB4/JZ6dK3lQ3Gp6hIR02rCmf90ZbFaek/DPWdSId7NoIm53&#10;3B8sfl1Ne2Wmn2VgoWzs4LcDp5cYX9asdTzSA4rRPhjpOnBXvXN64/gA2R/l1P412MVvHBEsUMaR&#10;xpwqIuAPwFS4oxQMAoFOAoApwFAABThQKWgApV60lOHWgBaKKKBBRRRQAUUUUAFI1LRQA3FFOooA&#10;ZikxUlFAERFIR7VNRQBXI9qTHtVmigCtj60YPoas0UAVcH0NIQfSrdFAFTHt+lGPb9Kt0UAVce36&#10;UEe1WqKAKuPY0Y9v0q1RQBVwfQ0YPoatUUAVttGParNFAFfb7UuKnooAhA9qXFS0UAMxS06igBtK&#10;OtLRQAUUUUAFFFFAH//ZUEsBAi0AFAAGAAgAAAAhAMjhM5IVAQAAUgIAABMAAAAAAAAAAAAAAAAA&#10;AAAAAFtDb250ZW50X1R5cGVzXS54bWxQSwECLQAUAAYACAAAACEArTA/8cEAAAAyAQAACwAAAAAA&#10;AAAAAAAAAABGAQAAX3JlbHMvLnJlbHNQSwECLQAUAAYACAAAACEAhWrZvAoDAAAyBwAAHwAAAAAA&#10;AAAAAAAAAAAwAgAAY2xpcGJvYXJkL2RyYXdpbmdzL2RyYXdpbmcxLnhtbFBLAQItABQABgAIAAAA&#10;IQCUrQ3f1AAAAKwBAAAqAAAAAAAAAAAAAAAAAHcFAABjbGlwYm9hcmQvZHJhd2luZ3MvX3JlbHMv&#10;ZHJhd2luZzEueG1sLnJlbHNQSwECLQAUAAYACAAAACEAWj//uuQGAABtHAAAGgAAAAAAAAAAAAAA&#10;AACTBgAAY2xpcGJvYXJkL3RoZW1lL3RoZW1lMS54bWxQSwECLQAKAAAAAAAAACEAL0YDTuwmAADs&#10;JgAAGwAAAAAAAAAAAAAAAACvDQAAY2xpcGJvYXJkL21lZGlhL2ltYWdlMS5qcGVnUEsFBgAAAAAG&#10;AAYAsAEAANQ0AAAAAA==&#10;">
                  <v:imagedata r:id="rId23" o:title=""/>
                </v:shape>
              </w:pict>
            </w:r>
          </w:p>
          <w:p w:rsidR="009C4EC9" w:rsidRPr="0073652A" w:rsidRDefault="009C4EC9" w:rsidP="009C4EC9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6E6467" w:rsidRDefault="006E6467" w:rsidP="00494BA7"/>
    <w:sectPr w:rsidR="006E6467" w:rsidSect="00156A07">
      <w:footerReference w:type="default" r:id="rId24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02DE" w:rsidRDefault="000602DE" w:rsidP="00EF1E11">
      <w:pPr>
        <w:spacing w:after="0" w:line="240" w:lineRule="auto"/>
      </w:pPr>
      <w:r>
        <w:separator/>
      </w:r>
    </w:p>
  </w:endnote>
  <w:endnote w:type="continuationSeparator" w:id="0">
    <w:p w:rsidR="000602DE" w:rsidRDefault="000602DE" w:rsidP="00EF1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4239252"/>
      <w:docPartObj>
        <w:docPartGallery w:val="Page Numbers (Bottom of Page)"/>
        <w:docPartUnique/>
      </w:docPartObj>
    </w:sdtPr>
    <w:sdtEndPr/>
    <w:sdtContent>
      <w:p w:rsidR="005E544D" w:rsidRDefault="005E544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16F3">
          <w:rPr>
            <w:noProof/>
          </w:rPr>
          <w:t>8</w:t>
        </w:r>
        <w:r>
          <w:fldChar w:fldCharType="end"/>
        </w:r>
      </w:p>
    </w:sdtContent>
  </w:sdt>
  <w:p w:rsidR="005E544D" w:rsidRDefault="005E544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02DE" w:rsidRDefault="000602DE" w:rsidP="00EF1E11">
      <w:pPr>
        <w:spacing w:after="0" w:line="240" w:lineRule="auto"/>
      </w:pPr>
      <w:r>
        <w:separator/>
      </w:r>
    </w:p>
  </w:footnote>
  <w:footnote w:type="continuationSeparator" w:id="0">
    <w:p w:rsidR="000602DE" w:rsidRDefault="000602DE" w:rsidP="00EF1E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A22C94"/>
    <w:multiLevelType w:val="hybridMultilevel"/>
    <w:tmpl w:val="30767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9548BD"/>
    <w:multiLevelType w:val="multilevel"/>
    <w:tmpl w:val="728CF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5130F2"/>
    <w:multiLevelType w:val="multilevel"/>
    <w:tmpl w:val="D3168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EC7DBD"/>
    <w:multiLevelType w:val="hybridMultilevel"/>
    <w:tmpl w:val="322072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C44DA5"/>
    <w:multiLevelType w:val="multilevel"/>
    <w:tmpl w:val="0436D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80C2F58"/>
    <w:multiLevelType w:val="multilevel"/>
    <w:tmpl w:val="FF4EF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187"/>
    <w:rsid w:val="000043F5"/>
    <w:rsid w:val="000049EF"/>
    <w:rsid w:val="00023C78"/>
    <w:rsid w:val="0002542A"/>
    <w:rsid w:val="000260AE"/>
    <w:rsid w:val="00026261"/>
    <w:rsid w:val="00031FC7"/>
    <w:rsid w:val="00040E6F"/>
    <w:rsid w:val="00047364"/>
    <w:rsid w:val="000524F2"/>
    <w:rsid w:val="00054BAD"/>
    <w:rsid w:val="000602DE"/>
    <w:rsid w:val="000654EA"/>
    <w:rsid w:val="00070544"/>
    <w:rsid w:val="00072261"/>
    <w:rsid w:val="00093997"/>
    <w:rsid w:val="00095767"/>
    <w:rsid w:val="000A4122"/>
    <w:rsid w:val="000B0119"/>
    <w:rsid w:val="000B1041"/>
    <w:rsid w:val="000B5202"/>
    <w:rsid w:val="000B57D1"/>
    <w:rsid w:val="000B61E2"/>
    <w:rsid w:val="000D1AEC"/>
    <w:rsid w:val="000D1E00"/>
    <w:rsid w:val="000D2447"/>
    <w:rsid w:val="000D26E6"/>
    <w:rsid w:val="000E0B07"/>
    <w:rsid w:val="000F2A66"/>
    <w:rsid w:val="00106AE8"/>
    <w:rsid w:val="00111438"/>
    <w:rsid w:val="001137CD"/>
    <w:rsid w:val="00115680"/>
    <w:rsid w:val="00127639"/>
    <w:rsid w:val="0014184C"/>
    <w:rsid w:val="00145205"/>
    <w:rsid w:val="00147A85"/>
    <w:rsid w:val="00156A07"/>
    <w:rsid w:val="00173D5F"/>
    <w:rsid w:val="00181A12"/>
    <w:rsid w:val="001A39AE"/>
    <w:rsid w:val="001A6094"/>
    <w:rsid w:val="001A7281"/>
    <w:rsid w:val="001B06C7"/>
    <w:rsid w:val="001B114F"/>
    <w:rsid w:val="001C7C8B"/>
    <w:rsid w:val="001D5552"/>
    <w:rsid w:val="001E1BB8"/>
    <w:rsid w:val="001F5AEC"/>
    <w:rsid w:val="002053CF"/>
    <w:rsid w:val="002116C0"/>
    <w:rsid w:val="002239B6"/>
    <w:rsid w:val="002268DF"/>
    <w:rsid w:val="00234CB6"/>
    <w:rsid w:val="00235BBC"/>
    <w:rsid w:val="002406D7"/>
    <w:rsid w:val="0024192D"/>
    <w:rsid w:val="00241D2E"/>
    <w:rsid w:val="0024316B"/>
    <w:rsid w:val="0025708A"/>
    <w:rsid w:val="00262EF7"/>
    <w:rsid w:val="00266035"/>
    <w:rsid w:val="0026680B"/>
    <w:rsid w:val="00271211"/>
    <w:rsid w:val="00272D49"/>
    <w:rsid w:val="00273698"/>
    <w:rsid w:val="00275274"/>
    <w:rsid w:val="00275618"/>
    <w:rsid w:val="002772C2"/>
    <w:rsid w:val="00284054"/>
    <w:rsid w:val="0029231D"/>
    <w:rsid w:val="002978B9"/>
    <w:rsid w:val="002B3C0A"/>
    <w:rsid w:val="002C044F"/>
    <w:rsid w:val="002C4084"/>
    <w:rsid w:val="002D13B3"/>
    <w:rsid w:val="002D2478"/>
    <w:rsid w:val="002D792D"/>
    <w:rsid w:val="002E21D8"/>
    <w:rsid w:val="002F22DD"/>
    <w:rsid w:val="002F2A15"/>
    <w:rsid w:val="002F7739"/>
    <w:rsid w:val="003016C3"/>
    <w:rsid w:val="0030582C"/>
    <w:rsid w:val="00306004"/>
    <w:rsid w:val="00306E0A"/>
    <w:rsid w:val="00310A35"/>
    <w:rsid w:val="00316889"/>
    <w:rsid w:val="003176A2"/>
    <w:rsid w:val="00321B70"/>
    <w:rsid w:val="00324C4C"/>
    <w:rsid w:val="0032518F"/>
    <w:rsid w:val="00333D4D"/>
    <w:rsid w:val="0034303C"/>
    <w:rsid w:val="00370B62"/>
    <w:rsid w:val="003754C9"/>
    <w:rsid w:val="00377688"/>
    <w:rsid w:val="00385A74"/>
    <w:rsid w:val="00395AE8"/>
    <w:rsid w:val="00397A29"/>
    <w:rsid w:val="003A08F7"/>
    <w:rsid w:val="003A1DF9"/>
    <w:rsid w:val="003A2572"/>
    <w:rsid w:val="003B0B09"/>
    <w:rsid w:val="003B4D5C"/>
    <w:rsid w:val="003C2C10"/>
    <w:rsid w:val="003D2DDA"/>
    <w:rsid w:val="003D4DEA"/>
    <w:rsid w:val="003E3BE2"/>
    <w:rsid w:val="003F22F2"/>
    <w:rsid w:val="003F796A"/>
    <w:rsid w:val="0040252F"/>
    <w:rsid w:val="0041426D"/>
    <w:rsid w:val="00414DF5"/>
    <w:rsid w:val="00420BCB"/>
    <w:rsid w:val="0042301D"/>
    <w:rsid w:val="004247CD"/>
    <w:rsid w:val="0043670A"/>
    <w:rsid w:val="00436DBE"/>
    <w:rsid w:val="004438E9"/>
    <w:rsid w:val="004458B5"/>
    <w:rsid w:val="00471746"/>
    <w:rsid w:val="00476FA6"/>
    <w:rsid w:val="004772BB"/>
    <w:rsid w:val="00487D87"/>
    <w:rsid w:val="0049444F"/>
    <w:rsid w:val="00494BA7"/>
    <w:rsid w:val="004961C7"/>
    <w:rsid w:val="004A666D"/>
    <w:rsid w:val="004C37FD"/>
    <w:rsid w:val="004E6B82"/>
    <w:rsid w:val="004F448D"/>
    <w:rsid w:val="00516092"/>
    <w:rsid w:val="0051712F"/>
    <w:rsid w:val="0053101D"/>
    <w:rsid w:val="005318B8"/>
    <w:rsid w:val="00533CD6"/>
    <w:rsid w:val="005578C4"/>
    <w:rsid w:val="005600D1"/>
    <w:rsid w:val="00560ADA"/>
    <w:rsid w:val="00561D08"/>
    <w:rsid w:val="00565601"/>
    <w:rsid w:val="00565B02"/>
    <w:rsid w:val="00565E70"/>
    <w:rsid w:val="00570B20"/>
    <w:rsid w:val="00571DB7"/>
    <w:rsid w:val="00593539"/>
    <w:rsid w:val="00594A4D"/>
    <w:rsid w:val="005B21AD"/>
    <w:rsid w:val="005D4CF4"/>
    <w:rsid w:val="005D5991"/>
    <w:rsid w:val="005E544D"/>
    <w:rsid w:val="005F1198"/>
    <w:rsid w:val="005F1ED0"/>
    <w:rsid w:val="006007AD"/>
    <w:rsid w:val="00603B62"/>
    <w:rsid w:val="0061664E"/>
    <w:rsid w:val="00632DFC"/>
    <w:rsid w:val="00640B6C"/>
    <w:rsid w:val="00650CC6"/>
    <w:rsid w:val="00651CE4"/>
    <w:rsid w:val="00653EA6"/>
    <w:rsid w:val="0065617E"/>
    <w:rsid w:val="006565D2"/>
    <w:rsid w:val="006567FA"/>
    <w:rsid w:val="0065771B"/>
    <w:rsid w:val="00673007"/>
    <w:rsid w:val="0067752C"/>
    <w:rsid w:val="00691E4D"/>
    <w:rsid w:val="00692B0C"/>
    <w:rsid w:val="006A3EDE"/>
    <w:rsid w:val="006A4482"/>
    <w:rsid w:val="006B0EEE"/>
    <w:rsid w:val="006B3412"/>
    <w:rsid w:val="006C157F"/>
    <w:rsid w:val="006C3EE1"/>
    <w:rsid w:val="006C6F77"/>
    <w:rsid w:val="006D0B12"/>
    <w:rsid w:val="006D175A"/>
    <w:rsid w:val="006D600D"/>
    <w:rsid w:val="006E2E84"/>
    <w:rsid w:val="006E584C"/>
    <w:rsid w:val="006E6467"/>
    <w:rsid w:val="006E6A9A"/>
    <w:rsid w:val="006F7326"/>
    <w:rsid w:val="007049AE"/>
    <w:rsid w:val="00706AE9"/>
    <w:rsid w:val="0071260A"/>
    <w:rsid w:val="007166CF"/>
    <w:rsid w:val="0071749B"/>
    <w:rsid w:val="00731978"/>
    <w:rsid w:val="00733E33"/>
    <w:rsid w:val="0073652A"/>
    <w:rsid w:val="00742E27"/>
    <w:rsid w:val="00752E9C"/>
    <w:rsid w:val="0075743A"/>
    <w:rsid w:val="00762480"/>
    <w:rsid w:val="00787DF1"/>
    <w:rsid w:val="0079637A"/>
    <w:rsid w:val="007B10CE"/>
    <w:rsid w:val="007B163B"/>
    <w:rsid w:val="007C06BD"/>
    <w:rsid w:val="007C205E"/>
    <w:rsid w:val="007C523B"/>
    <w:rsid w:val="007C6FF3"/>
    <w:rsid w:val="007D11DE"/>
    <w:rsid w:val="007D5892"/>
    <w:rsid w:val="007D5C73"/>
    <w:rsid w:val="007E7A9F"/>
    <w:rsid w:val="007F5DD6"/>
    <w:rsid w:val="007F7291"/>
    <w:rsid w:val="0080069E"/>
    <w:rsid w:val="00801716"/>
    <w:rsid w:val="00804189"/>
    <w:rsid w:val="00811C12"/>
    <w:rsid w:val="00811CE6"/>
    <w:rsid w:val="008270B1"/>
    <w:rsid w:val="00832BEA"/>
    <w:rsid w:val="00841B8C"/>
    <w:rsid w:val="0084428B"/>
    <w:rsid w:val="00844BE2"/>
    <w:rsid w:val="00847188"/>
    <w:rsid w:val="008557F5"/>
    <w:rsid w:val="00861605"/>
    <w:rsid w:val="008633C6"/>
    <w:rsid w:val="0086735D"/>
    <w:rsid w:val="00870BA7"/>
    <w:rsid w:val="00873829"/>
    <w:rsid w:val="0087491A"/>
    <w:rsid w:val="0087521A"/>
    <w:rsid w:val="0087625F"/>
    <w:rsid w:val="008837EF"/>
    <w:rsid w:val="00885B09"/>
    <w:rsid w:val="008A002C"/>
    <w:rsid w:val="008A14C6"/>
    <w:rsid w:val="008A661E"/>
    <w:rsid w:val="008B1144"/>
    <w:rsid w:val="008B7609"/>
    <w:rsid w:val="008C105E"/>
    <w:rsid w:val="008E28E8"/>
    <w:rsid w:val="008F0BB3"/>
    <w:rsid w:val="008F4BC2"/>
    <w:rsid w:val="008F6692"/>
    <w:rsid w:val="00903CB3"/>
    <w:rsid w:val="009047C5"/>
    <w:rsid w:val="00912AEC"/>
    <w:rsid w:val="00921D9C"/>
    <w:rsid w:val="009259CD"/>
    <w:rsid w:val="00932AA5"/>
    <w:rsid w:val="00932FBE"/>
    <w:rsid w:val="009367B1"/>
    <w:rsid w:val="00936D3E"/>
    <w:rsid w:val="009402E9"/>
    <w:rsid w:val="0094439F"/>
    <w:rsid w:val="009464D2"/>
    <w:rsid w:val="009524E7"/>
    <w:rsid w:val="00976794"/>
    <w:rsid w:val="00982247"/>
    <w:rsid w:val="009830C5"/>
    <w:rsid w:val="00996691"/>
    <w:rsid w:val="00996A85"/>
    <w:rsid w:val="009A5CDA"/>
    <w:rsid w:val="009B33D3"/>
    <w:rsid w:val="009B6643"/>
    <w:rsid w:val="009C4EC9"/>
    <w:rsid w:val="009C7187"/>
    <w:rsid w:val="009E0721"/>
    <w:rsid w:val="009F10AE"/>
    <w:rsid w:val="00A000DB"/>
    <w:rsid w:val="00A10579"/>
    <w:rsid w:val="00A2333F"/>
    <w:rsid w:val="00A24C61"/>
    <w:rsid w:val="00A33DBA"/>
    <w:rsid w:val="00A35B8A"/>
    <w:rsid w:val="00A41C84"/>
    <w:rsid w:val="00A426EF"/>
    <w:rsid w:val="00A43317"/>
    <w:rsid w:val="00A474FF"/>
    <w:rsid w:val="00A52802"/>
    <w:rsid w:val="00A60BBE"/>
    <w:rsid w:val="00A658EE"/>
    <w:rsid w:val="00A66486"/>
    <w:rsid w:val="00A7008A"/>
    <w:rsid w:val="00A70F04"/>
    <w:rsid w:val="00A7181D"/>
    <w:rsid w:val="00A727DE"/>
    <w:rsid w:val="00A72999"/>
    <w:rsid w:val="00A72B22"/>
    <w:rsid w:val="00A770AA"/>
    <w:rsid w:val="00A776F3"/>
    <w:rsid w:val="00A822E3"/>
    <w:rsid w:val="00A91CFD"/>
    <w:rsid w:val="00AB3721"/>
    <w:rsid w:val="00AC0DED"/>
    <w:rsid w:val="00AC5B9A"/>
    <w:rsid w:val="00AE3BBA"/>
    <w:rsid w:val="00AE5ED8"/>
    <w:rsid w:val="00AE6A44"/>
    <w:rsid w:val="00AF239F"/>
    <w:rsid w:val="00AF378E"/>
    <w:rsid w:val="00B12356"/>
    <w:rsid w:val="00B16483"/>
    <w:rsid w:val="00B40E90"/>
    <w:rsid w:val="00B424E8"/>
    <w:rsid w:val="00B45638"/>
    <w:rsid w:val="00B4635E"/>
    <w:rsid w:val="00B54586"/>
    <w:rsid w:val="00B666D6"/>
    <w:rsid w:val="00B70832"/>
    <w:rsid w:val="00B7277C"/>
    <w:rsid w:val="00B84F67"/>
    <w:rsid w:val="00B910FB"/>
    <w:rsid w:val="00BA7898"/>
    <w:rsid w:val="00BA7CD3"/>
    <w:rsid w:val="00BB1FFC"/>
    <w:rsid w:val="00BB3CB2"/>
    <w:rsid w:val="00BB619E"/>
    <w:rsid w:val="00BC094B"/>
    <w:rsid w:val="00BD4E02"/>
    <w:rsid w:val="00BD5723"/>
    <w:rsid w:val="00BD68AC"/>
    <w:rsid w:val="00BE2AE4"/>
    <w:rsid w:val="00BF4021"/>
    <w:rsid w:val="00C01784"/>
    <w:rsid w:val="00C130AC"/>
    <w:rsid w:val="00C1386F"/>
    <w:rsid w:val="00C21865"/>
    <w:rsid w:val="00C40F54"/>
    <w:rsid w:val="00C56049"/>
    <w:rsid w:val="00C60D24"/>
    <w:rsid w:val="00C63DE3"/>
    <w:rsid w:val="00C66907"/>
    <w:rsid w:val="00C7130A"/>
    <w:rsid w:val="00C97CD0"/>
    <w:rsid w:val="00CA233C"/>
    <w:rsid w:val="00CB4B52"/>
    <w:rsid w:val="00CB773C"/>
    <w:rsid w:val="00CD662D"/>
    <w:rsid w:val="00CE38EE"/>
    <w:rsid w:val="00CE57FA"/>
    <w:rsid w:val="00CF2804"/>
    <w:rsid w:val="00D04BF3"/>
    <w:rsid w:val="00D11D02"/>
    <w:rsid w:val="00D138E4"/>
    <w:rsid w:val="00D201EE"/>
    <w:rsid w:val="00D2131F"/>
    <w:rsid w:val="00D32184"/>
    <w:rsid w:val="00D603C0"/>
    <w:rsid w:val="00D610F5"/>
    <w:rsid w:val="00D66072"/>
    <w:rsid w:val="00D7506D"/>
    <w:rsid w:val="00D76A5B"/>
    <w:rsid w:val="00D87990"/>
    <w:rsid w:val="00D90225"/>
    <w:rsid w:val="00D902E0"/>
    <w:rsid w:val="00D93637"/>
    <w:rsid w:val="00D94617"/>
    <w:rsid w:val="00DA404D"/>
    <w:rsid w:val="00DA5C59"/>
    <w:rsid w:val="00DB16F3"/>
    <w:rsid w:val="00DB5BE0"/>
    <w:rsid w:val="00DD0F5D"/>
    <w:rsid w:val="00DD5136"/>
    <w:rsid w:val="00DE3E86"/>
    <w:rsid w:val="00DE4614"/>
    <w:rsid w:val="00DF29DD"/>
    <w:rsid w:val="00DF2BE4"/>
    <w:rsid w:val="00DF58C6"/>
    <w:rsid w:val="00E239F3"/>
    <w:rsid w:val="00E24949"/>
    <w:rsid w:val="00E360F6"/>
    <w:rsid w:val="00E51B8E"/>
    <w:rsid w:val="00E555AC"/>
    <w:rsid w:val="00E60507"/>
    <w:rsid w:val="00E73376"/>
    <w:rsid w:val="00E76515"/>
    <w:rsid w:val="00E76A0F"/>
    <w:rsid w:val="00E91082"/>
    <w:rsid w:val="00E9615C"/>
    <w:rsid w:val="00EA237C"/>
    <w:rsid w:val="00EB108A"/>
    <w:rsid w:val="00ED3644"/>
    <w:rsid w:val="00EF1E11"/>
    <w:rsid w:val="00EF2055"/>
    <w:rsid w:val="00F0086F"/>
    <w:rsid w:val="00F2033F"/>
    <w:rsid w:val="00F23492"/>
    <w:rsid w:val="00F33B73"/>
    <w:rsid w:val="00F41B69"/>
    <w:rsid w:val="00F43C1F"/>
    <w:rsid w:val="00F50B22"/>
    <w:rsid w:val="00F54D48"/>
    <w:rsid w:val="00F55C0E"/>
    <w:rsid w:val="00F576CE"/>
    <w:rsid w:val="00F6275F"/>
    <w:rsid w:val="00F65290"/>
    <w:rsid w:val="00F65957"/>
    <w:rsid w:val="00F667AD"/>
    <w:rsid w:val="00F66BB3"/>
    <w:rsid w:val="00F701E2"/>
    <w:rsid w:val="00F92CC2"/>
    <w:rsid w:val="00F9496E"/>
    <w:rsid w:val="00FB218A"/>
    <w:rsid w:val="00FB46F2"/>
    <w:rsid w:val="00FC5905"/>
    <w:rsid w:val="00FC5E4D"/>
    <w:rsid w:val="00FD2A5B"/>
    <w:rsid w:val="00FD331D"/>
    <w:rsid w:val="00FE7FA8"/>
    <w:rsid w:val="00FF053C"/>
    <w:rsid w:val="00FF5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87"/>
    <o:shapelayout v:ext="edit">
      <o:idmap v:ext="edit" data="1,2"/>
    </o:shapelayout>
  </w:shapeDefaults>
  <w:decimalSymbol w:val=","/>
  <w:listSeparator w:val=";"/>
  <w14:docId w14:val="07ACE649"/>
  <w15:docId w15:val="{F652FCCA-7D16-46EB-BB48-EFE1651AB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7E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53EA6"/>
    <w:rPr>
      <w:b/>
      <w:bCs/>
    </w:rPr>
  </w:style>
  <w:style w:type="paragraph" w:styleId="a6">
    <w:name w:val="Normal (Web)"/>
    <w:basedOn w:val="a"/>
    <w:uiPriority w:val="99"/>
    <w:semiHidden/>
    <w:unhideWhenUsed/>
    <w:rsid w:val="00653EA6"/>
    <w:pPr>
      <w:spacing w:after="0" w:line="240" w:lineRule="atLeast"/>
    </w:pPr>
    <w:rPr>
      <w:rFonts w:ascii="Tahoma" w:eastAsia="Times New Roman" w:hAnsi="Tahoma" w:cs="Tahoma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EF1E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F1E11"/>
  </w:style>
  <w:style w:type="paragraph" w:styleId="a9">
    <w:name w:val="footer"/>
    <w:basedOn w:val="a"/>
    <w:link w:val="aa"/>
    <w:unhideWhenUsed/>
    <w:rsid w:val="00EF1E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F1E11"/>
  </w:style>
  <w:style w:type="character" w:customStyle="1" w:styleId="ah-prodlist-cellleft1">
    <w:name w:val="ah-prodlist-cellleft1"/>
    <w:basedOn w:val="a0"/>
    <w:rsid w:val="009A5CDA"/>
    <w:rPr>
      <w:rFonts w:ascii="Arial" w:hAnsi="Arial" w:cs="Arial" w:hint="default"/>
      <w:b w:val="0"/>
      <w:bCs w:val="0"/>
      <w:color w:val="000000"/>
      <w:sz w:val="17"/>
      <w:szCs w:val="17"/>
    </w:rPr>
  </w:style>
  <w:style w:type="character" w:customStyle="1" w:styleId="ah-prodlist-cellright1">
    <w:name w:val="ah-prodlist-cellright1"/>
    <w:basedOn w:val="a0"/>
    <w:rsid w:val="009A5CDA"/>
    <w:rPr>
      <w:rFonts w:ascii="Arial" w:hAnsi="Arial" w:cs="Arial" w:hint="default"/>
      <w:b w:val="0"/>
      <w:bCs w:val="0"/>
      <w:color w:val="000000"/>
      <w:sz w:val="17"/>
      <w:szCs w:val="17"/>
    </w:rPr>
  </w:style>
  <w:style w:type="character" w:styleId="ab">
    <w:name w:val="Hyperlink"/>
    <w:basedOn w:val="a0"/>
    <w:uiPriority w:val="99"/>
    <w:semiHidden/>
    <w:unhideWhenUsed/>
    <w:rsid w:val="001B114F"/>
    <w:rPr>
      <w:strike w:val="0"/>
      <w:dstrike w:val="0"/>
      <w:color w:val="337AB7"/>
      <w:u w:val="none"/>
      <w:effect w:val="none"/>
      <w:shd w:val="clear" w:color="auto" w:fill="auto"/>
    </w:rPr>
  </w:style>
  <w:style w:type="paragraph" w:styleId="ac">
    <w:name w:val="Plain Text"/>
    <w:basedOn w:val="a"/>
    <w:link w:val="ad"/>
    <w:uiPriority w:val="99"/>
    <w:semiHidden/>
    <w:unhideWhenUsed/>
    <w:rsid w:val="00377688"/>
    <w:pPr>
      <w:spacing w:after="0" w:line="240" w:lineRule="auto"/>
    </w:pPr>
    <w:rPr>
      <w:rFonts w:ascii="Calibri" w:hAnsi="Calibri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377688"/>
    <w:rPr>
      <w:rFonts w:ascii="Calibri" w:hAnsi="Calibri"/>
      <w:szCs w:val="21"/>
    </w:rPr>
  </w:style>
  <w:style w:type="paragraph" w:styleId="ae">
    <w:name w:val="List Paragraph"/>
    <w:basedOn w:val="a"/>
    <w:uiPriority w:val="34"/>
    <w:qFormat/>
    <w:rsid w:val="00650CC6"/>
    <w:pPr>
      <w:ind w:left="720"/>
      <w:contextualSpacing/>
    </w:pPr>
  </w:style>
  <w:style w:type="paragraph" w:customStyle="1" w:styleId="Default">
    <w:name w:val="Default"/>
    <w:rsid w:val="00651CE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4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9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0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9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9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60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99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963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168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4" w:color="D1D2D3"/>
                                        <w:left w:val="single" w:sz="6" w:space="9" w:color="D1D2D3"/>
                                        <w:bottom w:val="single" w:sz="6" w:space="13" w:color="D1D2D3"/>
                                        <w:right w:val="single" w:sz="6" w:space="0" w:color="D1D2D3"/>
                                      </w:divBdr>
                                      <w:divsChild>
                                        <w:div w:id="1796677189">
                                          <w:marLeft w:val="0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409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6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87227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73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8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9613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7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90169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70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18495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9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312A00-F717-43CD-AE18-3C14C39AF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2812</TotalTime>
  <Pages>8</Pages>
  <Words>2326</Words>
  <Characters>13261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KAU</Company>
  <LinksUpToDate>false</LinksUpToDate>
  <CharactersWithSpaces>15556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Баева Светлана Александровна</dc:creator>
  <cp:keywords/>
  <dc:description/>
  <cp:lastModifiedBy>Галимова Альмира Рифгатовна</cp:lastModifiedBy>
  <cp:revision>121</cp:revision>
  <cp:lastPrinted>2022-03-17T09:43:00Z</cp:lastPrinted>
  <dcterms:created xsi:type="dcterms:W3CDTF">2019-10-24T10:02:00Z</dcterms:created>
  <dcterms:modified xsi:type="dcterms:W3CDTF">2024-07-19T06:01:00Z</dcterms:modified>
</cp:coreProperties>
</file>