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____________№_____________</w:t>
      </w: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  <w:sz w:val="16"/>
          <w:szCs w:val="16"/>
        </w:rPr>
      </w:pP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На №___________от_________</w:t>
      </w:r>
    </w:p>
    <w:p w:rsidR="00CB31F9" w:rsidRDefault="00CB31F9"/>
    <w:p w:rsidR="00CB31F9" w:rsidRPr="00CB31F9" w:rsidRDefault="00CB31F9" w:rsidP="00CB31F9"/>
    <w:tbl>
      <w:tblPr>
        <w:tblW w:w="92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4959"/>
        <w:gridCol w:w="2700"/>
        <w:gridCol w:w="1120"/>
      </w:tblGrid>
      <w:tr w:rsidR="00D77E91" w:rsidRPr="00715748" w:rsidTr="00591793">
        <w:trPr>
          <w:trHeight w:val="259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91" w:rsidRPr="00715748" w:rsidRDefault="00D77E91" w:rsidP="00591793">
            <w:pPr>
              <w:jc w:val="center"/>
              <w:rPr>
                <w:sz w:val="20"/>
                <w:szCs w:val="20"/>
              </w:rPr>
            </w:pPr>
            <w:r w:rsidRPr="00715748">
              <w:rPr>
                <w:sz w:val="20"/>
                <w:szCs w:val="20"/>
              </w:rPr>
              <w:t>№</w:t>
            </w:r>
            <w:r w:rsidRPr="00715748">
              <w:rPr>
                <w:sz w:val="20"/>
                <w:szCs w:val="20"/>
              </w:rPr>
              <w:br/>
              <w:t>п.п.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91" w:rsidRPr="00715748" w:rsidRDefault="00D77E91" w:rsidP="00591793">
            <w:pPr>
              <w:jc w:val="center"/>
              <w:rPr>
                <w:sz w:val="20"/>
                <w:szCs w:val="20"/>
              </w:rPr>
            </w:pPr>
            <w:r w:rsidRPr="00715748">
              <w:rPr>
                <w:sz w:val="20"/>
                <w:szCs w:val="20"/>
              </w:rPr>
              <w:t>Наименование МТР</w:t>
            </w:r>
            <w:r w:rsidRPr="00715748">
              <w:rPr>
                <w:sz w:val="20"/>
                <w:szCs w:val="20"/>
              </w:rPr>
              <w:br/>
              <w:t>(с обозначением ГОСТ, ТУ и др. стандартов)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91" w:rsidRPr="00715748" w:rsidRDefault="00D77E91" w:rsidP="00591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91" w:rsidRPr="00715748" w:rsidRDefault="00D77E91" w:rsidP="00591793">
            <w:pPr>
              <w:jc w:val="center"/>
              <w:rPr>
                <w:sz w:val="20"/>
                <w:szCs w:val="20"/>
              </w:rPr>
            </w:pPr>
            <w:r w:rsidRPr="00715748">
              <w:rPr>
                <w:sz w:val="20"/>
                <w:szCs w:val="20"/>
              </w:rPr>
              <w:t>Ед. изм.</w:t>
            </w:r>
          </w:p>
        </w:tc>
      </w:tr>
      <w:tr w:rsidR="00D77E91" w:rsidRPr="00715748" w:rsidTr="00591793">
        <w:trPr>
          <w:trHeight w:val="25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91" w:rsidRPr="00715748" w:rsidRDefault="00D77E91" w:rsidP="00591793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91" w:rsidRPr="00715748" w:rsidRDefault="00D77E91" w:rsidP="005917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91" w:rsidRPr="00715748" w:rsidRDefault="00D77E91" w:rsidP="005917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91" w:rsidRPr="00715748" w:rsidRDefault="00D77E91" w:rsidP="00591793">
            <w:pPr>
              <w:rPr>
                <w:sz w:val="20"/>
                <w:szCs w:val="20"/>
              </w:rPr>
            </w:pPr>
          </w:p>
        </w:tc>
      </w:tr>
      <w:tr w:rsidR="00D77E91" w:rsidRPr="00715748" w:rsidTr="00591793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E91" w:rsidRPr="00BE739C" w:rsidRDefault="00D77E91" w:rsidP="00591793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7E91" w:rsidRPr="00322BCB" w:rsidRDefault="00CF78A7" w:rsidP="005917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Бельтинг БФ БД ширина 100 см ГОСТ 332-91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7E91" w:rsidRPr="008723CC" w:rsidRDefault="00CF78A7" w:rsidP="0059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пог/м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7E91" w:rsidRPr="00715748" w:rsidRDefault="00D77E91" w:rsidP="00591793">
            <w:pPr>
              <w:rPr>
                <w:sz w:val="20"/>
                <w:szCs w:val="20"/>
              </w:rPr>
            </w:pPr>
          </w:p>
        </w:tc>
      </w:tr>
      <w:tr w:rsidR="00D77E91" w:rsidRPr="00715748" w:rsidTr="00591793">
        <w:trPr>
          <w:trHeight w:val="264"/>
        </w:trPr>
        <w:tc>
          <w:tcPr>
            <w:tcW w:w="42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77E91" w:rsidRPr="00BE739C" w:rsidRDefault="00D77E91" w:rsidP="00591793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7E91" w:rsidRDefault="00D77E91" w:rsidP="00591793">
            <w:pPr>
              <w:rPr>
                <w:sz w:val="22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7E91" w:rsidRDefault="00D77E91" w:rsidP="005917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7E91" w:rsidRPr="00715748" w:rsidRDefault="00D77E91" w:rsidP="00591793">
            <w:pPr>
              <w:rPr>
                <w:sz w:val="20"/>
                <w:szCs w:val="20"/>
              </w:rPr>
            </w:pPr>
          </w:p>
        </w:tc>
      </w:tr>
    </w:tbl>
    <w:p w:rsidR="0055563C" w:rsidRPr="0055563C" w:rsidRDefault="0055563C" w:rsidP="0055563C"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</w:p>
    <w:p w:rsidR="0055563C" w:rsidRPr="00715748" w:rsidRDefault="0055563C" w:rsidP="0055563C">
      <w:pPr>
        <w:rPr>
          <w:bCs/>
        </w:rPr>
      </w:pPr>
    </w:p>
    <w:p w:rsidR="0055563C" w:rsidRPr="0055563C" w:rsidRDefault="0055563C" w:rsidP="0055563C">
      <w:r w:rsidRPr="0055563C">
        <w:t xml:space="preserve">В случае положительного решения, ответ прошу предоставить до </w:t>
      </w:r>
      <w:r w:rsidR="00B914D4">
        <w:t>11</w:t>
      </w:r>
      <w:bookmarkStart w:id="0" w:name="_GoBack"/>
      <w:bookmarkEnd w:id="0"/>
      <w:r w:rsidR="00CF78A7">
        <w:t>.09</w:t>
      </w:r>
      <w:r w:rsidR="008264BA">
        <w:t>.2024</w:t>
      </w:r>
      <w:r w:rsidRPr="0055563C">
        <w:t xml:space="preserve"> до 1</w:t>
      </w:r>
      <w:r w:rsidR="00D20D47">
        <w:t>8</w:t>
      </w:r>
      <w:r w:rsidRPr="0055563C">
        <w:t>-00 (мск )по e-mail: s</w:t>
      </w:r>
      <w:r>
        <w:t>hahmaeva.ar@</w:t>
      </w:r>
      <w:r w:rsidR="00715748">
        <w:rPr>
          <w:lang w:val="en-US"/>
        </w:rPr>
        <w:t>ruschem</w:t>
      </w:r>
      <w:r w:rsidRPr="0055563C">
        <w:t>.ru, в коммерческом предложении прошу обязательно указать:</w:t>
      </w:r>
    </w:p>
    <w:p w:rsidR="0055563C" w:rsidRPr="0055563C" w:rsidRDefault="0055563C" w:rsidP="0055563C">
      <w:r w:rsidRPr="0055563C">
        <w:t>•</w:t>
      </w:r>
      <w:r w:rsidRPr="0055563C">
        <w:tab/>
        <w:t>цена с НДС;</w:t>
      </w:r>
    </w:p>
    <w:p w:rsidR="0055563C" w:rsidRPr="0055563C" w:rsidRDefault="0055563C" w:rsidP="0055563C">
      <w:r w:rsidRPr="0055563C">
        <w:t>•</w:t>
      </w:r>
      <w:r w:rsidRPr="0055563C">
        <w:tab/>
        <w:t>условия оплаты (наши условия: 100% по факту поставки в теч. 45 дней, при несогласии Вы можете предоставить свои условия);</w:t>
      </w:r>
    </w:p>
    <w:p w:rsidR="0055563C" w:rsidRPr="0055563C" w:rsidRDefault="0055563C" w:rsidP="0055563C">
      <w:r w:rsidRPr="0055563C">
        <w:t>•</w:t>
      </w:r>
      <w:r w:rsidRPr="0055563C">
        <w:tab/>
        <w:t>сроки и условия поставки;</w:t>
      </w:r>
    </w:p>
    <w:p w:rsidR="0055563C" w:rsidRPr="0055563C" w:rsidRDefault="0055563C" w:rsidP="0055563C">
      <w:r w:rsidRPr="0055563C">
        <w:t>•</w:t>
      </w:r>
      <w:r w:rsidRPr="0055563C">
        <w:tab/>
        <w:t>обязательно включите в стоимость транспортные расходы до склада АО «СНХЗ»</w:t>
      </w:r>
    </w:p>
    <w:p w:rsidR="0055563C" w:rsidRPr="0055563C" w:rsidRDefault="0055563C" w:rsidP="0055563C">
      <w:r w:rsidRPr="0055563C">
        <w:t>(453107 Республика Башкортостан, г. Стерлитамак, ул. Техническая, влад. 10);</w:t>
      </w:r>
    </w:p>
    <w:p w:rsidR="0055563C" w:rsidRPr="0055563C" w:rsidRDefault="0055563C" w:rsidP="0055563C">
      <w:r w:rsidRPr="0055563C">
        <w:t>•</w:t>
      </w:r>
      <w:r w:rsidRPr="0055563C">
        <w:tab/>
        <w:t>пункт отгрузки продукции;</w:t>
      </w:r>
    </w:p>
    <w:p w:rsidR="0055563C" w:rsidRPr="0055563C" w:rsidRDefault="0055563C" w:rsidP="0055563C"/>
    <w:p w:rsidR="0055563C" w:rsidRPr="0055563C" w:rsidRDefault="0055563C" w:rsidP="0055563C">
      <w:r w:rsidRPr="0055563C">
        <w:t>К предложению приложить Паспорт либо сертификат соответствия, представительские документы от завода-изготовителя (сертификат дилера, либо представителя).</w:t>
      </w:r>
    </w:p>
    <w:p w:rsidR="0055563C" w:rsidRPr="0055563C" w:rsidRDefault="0055563C" w:rsidP="0055563C"/>
    <w:p w:rsidR="0055563C" w:rsidRPr="0055563C" w:rsidRDefault="0055563C" w:rsidP="0055563C">
      <w:r w:rsidRPr="0055563C">
        <w:t>С уважением,</w:t>
      </w:r>
    </w:p>
    <w:p w:rsidR="0055563C" w:rsidRPr="0055563C" w:rsidRDefault="0055563C" w:rsidP="0055563C">
      <w:r>
        <w:t>Ведущий инженер</w:t>
      </w:r>
      <w:r w:rsidRPr="0055563C">
        <w:t xml:space="preserve"> ОКО и М                                                                       </w:t>
      </w:r>
      <w:r>
        <w:t>Шахмаева А.Р.</w:t>
      </w: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EE" w:rsidRDefault="00C547EE" w:rsidP="001F6C2B">
      <w:r>
        <w:separator/>
      </w:r>
    </w:p>
  </w:endnote>
  <w:endnote w:type="continuationSeparator" w:id="0">
    <w:p w:rsidR="00C547EE" w:rsidRDefault="00C547EE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EE" w:rsidRDefault="00C547EE" w:rsidP="001F6C2B">
      <w:r>
        <w:separator/>
      </w:r>
    </w:p>
  </w:footnote>
  <w:footnote w:type="continuationSeparator" w:id="0">
    <w:p w:rsidR="00C547EE" w:rsidRDefault="00C547EE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2C"/>
    <w:rsid w:val="00001562"/>
    <w:rsid w:val="000018B3"/>
    <w:rsid w:val="00020590"/>
    <w:rsid w:val="00024089"/>
    <w:rsid w:val="0003289D"/>
    <w:rsid w:val="000927D0"/>
    <w:rsid w:val="000A1DDF"/>
    <w:rsid w:val="000A3AF5"/>
    <w:rsid w:val="000A5F06"/>
    <w:rsid w:val="000B7D15"/>
    <w:rsid w:val="000D231D"/>
    <w:rsid w:val="000E517B"/>
    <w:rsid w:val="000E7116"/>
    <w:rsid w:val="000F7EF9"/>
    <w:rsid w:val="00102FFC"/>
    <w:rsid w:val="00120A99"/>
    <w:rsid w:val="001300FA"/>
    <w:rsid w:val="00154256"/>
    <w:rsid w:val="001A17F5"/>
    <w:rsid w:val="001F6C2B"/>
    <w:rsid w:val="00203B8B"/>
    <w:rsid w:val="00223C4E"/>
    <w:rsid w:val="00291780"/>
    <w:rsid w:val="00295DCD"/>
    <w:rsid w:val="002E36D6"/>
    <w:rsid w:val="002E5043"/>
    <w:rsid w:val="002F0A3B"/>
    <w:rsid w:val="00301585"/>
    <w:rsid w:val="00321213"/>
    <w:rsid w:val="003225D4"/>
    <w:rsid w:val="00322BCB"/>
    <w:rsid w:val="00332774"/>
    <w:rsid w:val="0033297D"/>
    <w:rsid w:val="00344841"/>
    <w:rsid w:val="00366EA7"/>
    <w:rsid w:val="00371D29"/>
    <w:rsid w:val="00382807"/>
    <w:rsid w:val="00382CB6"/>
    <w:rsid w:val="003B69DF"/>
    <w:rsid w:val="003C04C3"/>
    <w:rsid w:val="003C797E"/>
    <w:rsid w:val="003D1679"/>
    <w:rsid w:val="003D387B"/>
    <w:rsid w:val="003F0A8E"/>
    <w:rsid w:val="004004DF"/>
    <w:rsid w:val="004019A4"/>
    <w:rsid w:val="00402A1F"/>
    <w:rsid w:val="00436F85"/>
    <w:rsid w:val="004412B5"/>
    <w:rsid w:val="00454270"/>
    <w:rsid w:val="004656BB"/>
    <w:rsid w:val="00485B35"/>
    <w:rsid w:val="004A281F"/>
    <w:rsid w:val="004B1CEE"/>
    <w:rsid w:val="004B3112"/>
    <w:rsid w:val="004D2A3B"/>
    <w:rsid w:val="004F3A9D"/>
    <w:rsid w:val="00513B70"/>
    <w:rsid w:val="00515767"/>
    <w:rsid w:val="0053723C"/>
    <w:rsid w:val="00544B0F"/>
    <w:rsid w:val="0055563C"/>
    <w:rsid w:val="0056269F"/>
    <w:rsid w:val="00566306"/>
    <w:rsid w:val="0059446A"/>
    <w:rsid w:val="005A7E7D"/>
    <w:rsid w:val="005D5F55"/>
    <w:rsid w:val="005D787B"/>
    <w:rsid w:val="005E255E"/>
    <w:rsid w:val="005F6849"/>
    <w:rsid w:val="00615BD8"/>
    <w:rsid w:val="00620B20"/>
    <w:rsid w:val="006213EE"/>
    <w:rsid w:val="00667E2C"/>
    <w:rsid w:val="00685CE5"/>
    <w:rsid w:val="006C07E1"/>
    <w:rsid w:val="006C68C8"/>
    <w:rsid w:val="006D77C2"/>
    <w:rsid w:val="006F2F5F"/>
    <w:rsid w:val="006F5597"/>
    <w:rsid w:val="006F6904"/>
    <w:rsid w:val="00703DEA"/>
    <w:rsid w:val="00715748"/>
    <w:rsid w:val="0077794A"/>
    <w:rsid w:val="00794FF0"/>
    <w:rsid w:val="007E43E7"/>
    <w:rsid w:val="00811C99"/>
    <w:rsid w:val="008170A6"/>
    <w:rsid w:val="008264BA"/>
    <w:rsid w:val="00827991"/>
    <w:rsid w:val="0083505F"/>
    <w:rsid w:val="00847538"/>
    <w:rsid w:val="00864A65"/>
    <w:rsid w:val="008723CC"/>
    <w:rsid w:val="00874DE1"/>
    <w:rsid w:val="008B458F"/>
    <w:rsid w:val="008B4BD7"/>
    <w:rsid w:val="008C7394"/>
    <w:rsid w:val="008F3C30"/>
    <w:rsid w:val="009145D0"/>
    <w:rsid w:val="009158AC"/>
    <w:rsid w:val="00916606"/>
    <w:rsid w:val="00921FE4"/>
    <w:rsid w:val="009345DD"/>
    <w:rsid w:val="00942813"/>
    <w:rsid w:val="009630AC"/>
    <w:rsid w:val="00970FF7"/>
    <w:rsid w:val="009804B1"/>
    <w:rsid w:val="00987B30"/>
    <w:rsid w:val="009A1039"/>
    <w:rsid w:val="009B1E7E"/>
    <w:rsid w:val="009C224A"/>
    <w:rsid w:val="009C57AF"/>
    <w:rsid w:val="009D0D63"/>
    <w:rsid w:val="009D15F0"/>
    <w:rsid w:val="009E52B2"/>
    <w:rsid w:val="009E73CF"/>
    <w:rsid w:val="009E75B7"/>
    <w:rsid w:val="009F0D9C"/>
    <w:rsid w:val="00A0168C"/>
    <w:rsid w:val="00A25832"/>
    <w:rsid w:val="00A26D65"/>
    <w:rsid w:val="00A523A9"/>
    <w:rsid w:val="00A60F0E"/>
    <w:rsid w:val="00A70DE7"/>
    <w:rsid w:val="00A71873"/>
    <w:rsid w:val="00A75A94"/>
    <w:rsid w:val="00A83E2F"/>
    <w:rsid w:val="00AA3A0F"/>
    <w:rsid w:val="00B12113"/>
    <w:rsid w:val="00B14470"/>
    <w:rsid w:val="00B37099"/>
    <w:rsid w:val="00B673AA"/>
    <w:rsid w:val="00B7795A"/>
    <w:rsid w:val="00B802A6"/>
    <w:rsid w:val="00B84957"/>
    <w:rsid w:val="00B914D4"/>
    <w:rsid w:val="00B946FB"/>
    <w:rsid w:val="00BA02B5"/>
    <w:rsid w:val="00BC5B14"/>
    <w:rsid w:val="00BD09A3"/>
    <w:rsid w:val="00BD4758"/>
    <w:rsid w:val="00BD62E9"/>
    <w:rsid w:val="00BE1A79"/>
    <w:rsid w:val="00BE739C"/>
    <w:rsid w:val="00BE7A6B"/>
    <w:rsid w:val="00C30923"/>
    <w:rsid w:val="00C36C50"/>
    <w:rsid w:val="00C44237"/>
    <w:rsid w:val="00C5122D"/>
    <w:rsid w:val="00C547EE"/>
    <w:rsid w:val="00C549A0"/>
    <w:rsid w:val="00C54BA4"/>
    <w:rsid w:val="00C747CD"/>
    <w:rsid w:val="00C75BD7"/>
    <w:rsid w:val="00C86DD9"/>
    <w:rsid w:val="00C93991"/>
    <w:rsid w:val="00CB31F9"/>
    <w:rsid w:val="00CB6888"/>
    <w:rsid w:val="00CB7B4C"/>
    <w:rsid w:val="00CC5160"/>
    <w:rsid w:val="00CE519A"/>
    <w:rsid w:val="00CF78A7"/>
    <w:rsid w:val="00D01146"/>
    <w:rsid w:val="00D1675B"/>
    <w:rsid w:val="00D20D47"/>
    <w:rsid w:val="00D2211A"/>
    <w:rsid w:val="00D36ECF"/>
    <w:rsid w:val="00D645D1"/>
    <w:rsid w:val="00D65DDA"/>
    <w:rsid w:val="00D704AF"/>
    <w:rsid w:val="00D75FB7"/>
    <w:rsid w:val="00D77E91"/>
    <w:rsid w:val="00D806BD"/>
    <w:rsid w:val="00DA4BA2"/>
    <w:rsid w:val="00DA51E6"/>
    <w:rsid w:val="00DA7760"/>
    <w:rsid w:val="00DB578C"/>
    <w:rsid w:val="00DC2A8F"/>
    <w:rsid w:val="00DC34AA"/>
    <w:rsid w:val="00DD4F63"/>
    <w:rsid w:val="00E01F40"/>
    <w:rsid w:val="00E156CA"/>
    <w:rsid w:val="00E36642"/>
    <w:rsid w:val="00E45ABB"/>
    <w:rsid w:val="00E74E59"/>
    <w:rsid w:val="00E93B49"/>
    <w:rsid w:val="00EE2901"/>
    <w:rsid w:val="00EF003A"/>
    <w:rsid w:val="00EF28F6"/>
    <w:rsid w:val="00F0679A"/>
    <w:rsid w:val="00F22278"/>
    <w:rsid w:val="00F65909"/>
    <w:rsid w:val="00FC6113"/>
    <w:rsid w:val="00FE2B24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688AC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Шахмаева Аида Ришатовна</cp:lastModifiedBy>
  <cp:revision>177</cp:revision>
  <cp:lastPrinted>2024-01-19T04:50:00Z</cp:lastPrinted>
  <dcterms:created xsi:type="dcterms:W3CDTF">2022-11-25T09:20:00Z</dcterms:created>
  <dcterms:modified xsi:type="dcterms:W3CDTF">2024-09-11T04:07:00Z</dcterms:modified>
</cp:coreProperties>
</file>