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5"/>
        <w:tblW w:w="13858" w:type="dxa"/>
        <w:tblBorders>
          <w:bottom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126"/>
      </w:tblGrid>
      <w:tr w:rsidR="009A3C0D" w:rsidRPr="0073652A" w:rsidTr="009A3C0D">
        <w:trPr>
          <w:trHeight w:val="300"/>
        </w:trPr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9A3C0D" w:rsidRPr="0073652A" w:rsidRDefault="009A3C0D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9A3C0D" w:rsidRPr="0073652A" w:rsidRDefault="009A3C0D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9A3C0D" w:rsidRPr="0073652A" w:rsidRDefault="009A3C0D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3C0D" w:rsidRPr="0073652A" w:rsidTr="009A3C0D">
        <w:trPr>
          <w:trHeight w:val="8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3C0D" w:rsidRDefault="009A3C0D" w:rsidP="00AA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A3C0D" w:rsidRPr="0073652A" w:rsidRDefault="009A3C0D" w:rsidP="00AA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СИЗ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3C0D" w:rsidRDefault="009A3C0D" w:rsidP="00D3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A3C0D" w:rsidRPr="0073652A" w:rsidRDefault="009A3C0D" w:rsidP="00D3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3C0D" w:rsidRDefault="009A3C0D" w:rsidP="00D3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A3C0D" w:rsidRPr="0073652A" w:rsidRDefault="009A3C0D" w:rsidP="00D3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ГОСТ</w:t>
            </w:r>
          </w:p>
        </w:tc>
      </w:tr>
      <w:tr w:rsidR="009A3C0D" w:rsidRPr="0073652A" w:rsidTr="009A3C0D">
        <w:trPr>
          <w:trHeight w:val="20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C0D" w:rsidRDefault="009A3C0D" w:rsidP="008D45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3C0D" w:rsidRPr="00263241" w:rsidRDefault="009A3C0D" w:rsidP="008D458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3241">
              <w:rPr>
                <w:rFonts w:ascii="Times New Roman" w:eastAsia="Times New Roman" w:hAnsi="Times New Roman" w:cs="Times New Roman"/>
                <w:b/>
                <w:lang w:eastAsia="ru-RU"/>
              </w:rPr>
              <w:t>Футболка трикотажная с коротким рукавом</w:t>
            </w:r>
          </w:p>
          <w:p w:rsidR="009A3C0D" w:rsidRPr="00176439" w:rsidRDefault="009A3C0D" w:rsidP="008D45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C0D" w:rsidRDefault="009A3C0D" w:rsidP="008D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A3C0D" w:rsidRDefault="009A3C0D" w:rsidP="008D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A3C0D" w:rsidRPr="008D4581" w:rsidRDefault="009A3C0D" w:rsidP="008D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5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Ткань: трикотажное полотно, хлопок 100%, плотность 160 - 180 г/м², кулирная гладь.</w:t>
            </w:r>
          </w:p>
          <w:p w:rsidR="009A3C0D" w:rsidRPr="008D4581" w:rsidRDefault="00263241" w:rsidP="008D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Полная длина, прямой силуэт, свободный крой, рукав короткий, вырез</w:t>
            </w:r>
            <w:r w:rsidR="009A3C0D" w:rsidRPr="008D45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круглый.</w:t>
            </w:r>
          </w:p>
          <w:p w:rsidR="009A3C0D" w:rsidRPr="00356953" w:rsidRDefault="009A3C0D" w:rsidP="0026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5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Цвет: </w:t>
            </w:r>
            <w:r w:rsidR="0014733F">
              <w:t xml:space="preserve"> </w:t>
            </w:r>
            <w:r w:rsidR="0014733F" w:rsidRPr="001473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темно-синий, серый, зеленый</w:t>
            </w:r>
            <w:r w:rsidR="001473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C0D" w:rsidRDefault="009A3C0D" w:rsidP="008D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A3C0D" w:rsidRDefault="009A3C0D" w:rsidP="008D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A3C0D" w:rsidRPr="004177E8" w:rsidRDefault="009A3C0D" w:rsidP="008D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5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 ТС 019/2011</w:t>
            </w:r>
          </w:p>
        </w:tc>
      </w:tr>
    </w:tbl>
    <w:p w:rsidR="006E6467" w:rsidRDefault="006E6467" w:rsidP="00494BA7"/>
    <w:p w:rsidR="000B5B14" w:rsidRDefault="000B5B14" w:rsidP="00494BA7"/>
    <w:p w:rsidR="000B5B14" w:rsidRDefault="000B5B14" w:rsidP="00494BA7">
      <w:bookmarkStart w:id="0" w:name="_GoBack"/>
      <w:bookmarkEnd w:id="0"/>
    </w:p>
    <w:sectPr w:rsidR="000B5B14" w:rsidSect="00156A0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08E" w:rsidRDefault="00D2308E" w:rsidP="00EF1E11">
      <w:pPr>
        <w:spacing w:after="0" w:line="240" w:lineRule="auto"/>
      </w:pPr>
      <w:r>
        <w:separator/>
      </w:r>
    </w:p>
  </w:endnote>
  <w:endnote w:type="continuationSeparator" w:id="0">
    <w:p w:rsidR="00D2308E" w:rsidRDefault="00D2308E" w:rsidP="00EF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239252"/>
      <w:docPartObj>
        <w:docPartGallery w:val="Page Numbers (Bottom of Page)"/>
        <w:docPartUnique/>
      </w:docPartObj>
    </w:sdtPr>
    <w:sdtEndPr/>
    <w:sdtContent>
      <w:p w:rsidR="00D33297" w:rsidRDefault="00D332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33F">
          <w:rPr>
            <w:noProof/>
          </w:rPr>
          <w:t>1</w:t>
        </w:r>
        <w:r>
          <w:fldChar w:fldCharType="end"/>
        </w:r>
      </w:p>
    </w:sdtContent>
  </w:sdt>
  <w:p w:rsidR="00D33297" w:rsidRDefault="00D332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08E" w:rsidRDefault="00D2308E" w:rsidP="00EF1E11">
      <w:pPr>
        <w:spacing w:after="0" w:line="240" w:lineRule="auto"/>
      </w:pPr>
      <w:r>
        <w:separator/>
      </w:r>
    </w:p>
  </w:footnote>
  <w:footnote w:type="continuationSeparator" w:id="0">
    <w:p w:rsidR="00D2308E" w:rsidRDefault="00D2308E" w:rsidP="00EF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30F2"/>
    <w:multiLevelType w:val="multilevel"/>
    <w:tmpl w:val="D31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C2F58"/>
    <w:multiLevelType w:val="multilevel"/>
    <w:tmpl w:val="FF4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7"/>
    <w:rsid w:val="000049EF"/>
    <w:rsid w:val="00007D64"/>
    <w:rsid w:val="00023C78"/>
    <w:rsid w:val="0002542A"/>
    <w:rsid w:val="000260AE"/>
    <w:rsid w:val="00032E79"/>
    <w:rsid w:val="00047364"/>
    <w:rsid w:val="00054FB4"/>
    <w:rsid w:val="00072261"/>
    <w:rsid w:val="000A4122"/>
    <w:rsid w:val="000B0119"/>
    <w:rsid w:val="000B5B14"/>
    <w:rsid w:val="000D26E6"/>
    <w:rsid w:val="000E0B07"/>
    <w:rsid w:val="00106AE8"/>
    <w:rsid w:val="00115680"/>
    <w:rsid w:val="00127639"/>
    <w:rsid w:val="0014733F"/>
    <w:rsid w:val="00156A07"/>
    <w:rsid w:val="00176439"/>
    <w:rsid w:val="00181A12"/>
    <w:rsid w:val="001B06C7"/>
    <w:rsid w:val="001B114F"/>
    <w:rsid w:val="001B7A05"/>
    <w:rsid w:val="001D5552"/>
    <w:rsid w:val="001E55EE"/>
    <w:rsid w:val="001F5AEC"/>
    <w:rsid w:val="002053CF"/>
    <w:rsid w:val="002239B6"/>
    <w:rsid w:val="002268DF"/>
    <w:rsid w:val="0024192D"/>
    <w:rsid w:val="00241D2E"/>
    <w:rsid w:val="002516E6"/>
    <w:rsid w:val="00263241"/>
    <w:rsid w:val="00266035"/>
    <w:rsid w:val="002728F5"/>
    <w:rsid w:val="00272D49"/>
    <w:rsid w:val="00275274"/>
    <w:rsid w:val="00284054"/>
    <w:rsid w:val="002978B9"/>
    <w:rsid w:val="002B3C0A"/>
    <w:rsid w:val="002C1FC7"/>
    <w:rsid w:val="002D13B3"/>
    <w:rsid w:val="002D2478"/>
    <w:rsid w:val="003016C3"/>
    <w:rsid w:val="00306004"/>
    <w:rsid w:val="00310A35"/>
    <w:rsid w:val="00316889"/>
    <w:rsid w:val="003176A2"/>
    <w:rsid w:val="00321B70"/>
    <w:rsid w:val="00333D4D"/>
    <w:rsid w:val="00336465"/>
    <w:rsid w:val="00356953"/>
    <w:rsid w:val="00370B62"/>
    <w:rsid w:val="003754C9"/>
    <w:rsid w:val="00395AE8"/>
    <w:rsid w:val="00397A29"/>
    <w:rsid w:val="003A2572"/>
    <w:rsid w:val="003B0B09"/>
    <w:rsid w:val="003B4D5C"/>
    <w:rsid w:val="003C2C10"/>
    <w:rsid w:val="003D2DDA"/>
    <w:rsid w:val="003D73F4"/>
    <w:rsid w:val="003E109E"/>
    <w:rsid w:val="003F0086"/>
    <w:rsid w:val="003F796A"/>
    <w:rsid w:val="00402B02"/>
    <w:rsid w:val="00405C01"/>
    <w:rsid w:val="00414DF5"/>
    <w:rsid w:val="004177E8"/>
    <w:rsid w:val="00443165"/>
    <w:rsid w:val="004438E9"/>
    <w:rsid w:val="00467805"/>
    <w:rsid w:val="004772BB"/>
    <w:rsid w:val="00487D87"/>
    <w:rsid w:val="00494BA7"/>
    <w:rsid w:val="004C7239"/>
    <w:rsid w:val="00516092"/>
    <w:rsid w:val="00525D44"/>
    <w:rsid w:val="005318B8"/>
    <w:rsid w:val="00554721"/>
    <w:rsid w:val="005600D1"/>
    <w:rsid w:val="00565601"/>
    <w:rsid w:val="00565E70"/>
    <w:rsid w:val="00567B98"/>
    <w:rsid w:val="00571DB7"/>
    <w:rsid w:val="00593539"/>
    <w:rsid w:val="005F1ED0"/>
    <w:rsid w:val="006007AD"/>
    <w:rsid w:val="00607C71"/>
    <w:rsid w:val="006258ED"/>
    <w:rsid w:val="00632DFC"/>
    <w:rsid w:val="00641CD9"/>
    <w:rsid w:val="00646D8B"/>
    <w:rsid w:val="00653EA6"/>
    <w:rsid w:val="006567FA"/>
    <w:rsid w:val="00674333"/>
    <w:rsid w:val="0067752C"/>
    <w:rsid w:val="00691E4D"/>
    <w:rsid w:val="00692B0C"/>
    <w:rsid w:val="006A3EDE"/>
    <w:rsid w:val="006A4482"/>
    <w:rsid w:val="006B0EEE"/>
    <w:rsid w:val="006B3412"/>
    <w:rsid w:val="006C6160"/>
    <w:rsid w:val="006D600D"/>
    <w:rsid w:val="006E6467"/>
    <w:rsid w:val="006E6A9A"/>
    <w:rsid w:val="006F7326"/>
    <w:rsid w:val="007049AE"/>
    <w:rsid w:val="007133FA"/>
    <w:rsid w:val="0071749B"/>
    <w:rsid w:val="00717C46"/>
    <w:rsid w:val="00731978"/>
    <w:rsid w:val="00733E33"/>
    <w:rsid w:val="0073652A"/>
    <w:rsid w:val="007540B1"/>
    <w:rsid w:val="00787DF1"/>
    <w:rsid w:val="007C205E"/>
    <w:rsid w:val="007C523B"/>
    <w:rsid w:val="007D5892"/>
    <w:rsid w:val="007D5A3B"/>
    <w:rsid w:val="007E5AC4"/>
    <w:rsid w:val="007E6FC3"/>
    <w:rsid w:val="00801716"/>
    <w:rsid w:val="00832BEA"/>
    <w:rsid w:val="00847188"/>
    <w:rsid w:val="008557F5"/>
    <w:rsid w:val="00861605"/>
    <w:rsid w:val="008633C6"/>
    <w:rsid w:val="00873829"/>
    <w:rsid w:val="00880FF1"/>
    <w:rsid w:val="008837EF"/>
    <w:rsid w:val="00885B09"/>
    <w:rsid w:val="0089448B"/>
    <w:rsid w:val="008A14C6"/>
    <w:rsid w:val="008A1B73"/>
    <w:rsid w:val="008A661E"/>
    <w:rsid w:val="008A7E5A"/>
    <w:rsid w:val="008C3898"/>
    <w:rsid w:val="008D4581"/>
    <w:rsid w:val="008F0BB3"/>
    <w:rsid w:val="008F4BC2"/>
    <w:rsid w:val="00903CB3"/>
    <w:rsid w:val="00912AEC"/>
    <w:rsid w:val="00936D3E"/>
    <w:rsid w:val="0094439F"/>
    <w:rsid w:val="00945908"/>
    <w:rsid w:val="009464D2"/>
    <w:rsid w:val="00996691"/>
    <w:rsid w:val="009A3C0D"/>
    <w:rsid w:val="009A5CDA"/>
    <w:rsid w:val="009C1F7E"/>
    <w:rsid w:val="009C7187"/>
    <w:rsid w:val="009E0721"/>
    <w:rsid w:val="009F0CAA"/>
    <w:rsid w:val="00A0298A"/>
    <w:rsid w:val="00A10579"/>
    <w:rsid w:val="00A24C61"/>
    <w:rsid w:val="00A35B8A"/>
    <w:rsid w:val="00A41C84"/>
    <w:rsid w:val="00A426EF"/>
    <w:rsid w:val="00A66486"/>
    <w:rsid w:val="00A70F04"/>
    <w:rsid w:val="00A7181D"/>
    <w:rsid w:val="00A768A1"/>
    <w:rsid w:val="00A776F3"/>
    <w:rsid w:val="00AA000D"/>
    <w:rsid w:val="00AA7D10"/>
    <w:rsid w:val="00AB3721"/>
    <w:rsid w:val="00AB4684"/>
    <w:rsid w:val="00AC0DED"/>
    <w:rsid w:val="00AC5B9A"/>
    <w:rsid w:val="00AE5ED8"/>
    <w:rsid w:val="00AF239F"/>
    <w:rsid w:val="00B40E90"/>
    <w:rsid w:val="00B45638"/>
    <w:rsid w:val="00B4635E"/>
    <w:rsid w:val="00B71A82"/>
    <w:rsid w:val="00B910FB"/>
    <w:rsid w:val="00BA7CD3"/>
    <w:rsid w:val="00BB1FFC"/>
    <w:rsid w:val="00BC094B"/>
    <w:rsid w:val="00BD4E02"/>
    <w:rsid w:val="00BD68AC"/>
    <w:rsid w:val="00BE66A6"/>
    <w:rsid w:val="00BE7023"/>
    <w:rsid w:val="00BF0518"/>
    <w:rsid w:val="00C04AAF"/>
    <w:rsid w:val="00C16144"/>
    <w:rsid w:val="00C454CC"/>
    <w:rsid w:val="00C56049"/>
    <w:rsid w:val="00C57F80"/>
    <w:rsid w:val="00C76E06"/>
    <w:rsid w:val="00CA735B"/>
    <w:rsid w:val="00CB4B52"/>
    <w:rsid w:val="00CB773C"/>
    <w:rsid w:val="00CD5B44"/>
    <w:rsid w:val="00D013D6"/>
    <w:rsid w:val="00D04BF3"/>
    <w:rsid w:val="00D11D02"/>
    <w:rsid w:val="00D201EE"/>
    <w:rsid w:val="00D2308E"/>
    <w:rsid w:val="00D33297"/>
    <w:rsid w:val="00D37655"/>
    <w:rsid w:val="00D412B7"/>
    <w:rsid w:val="00D66072"/>
    <w:rsid w:val="00D76A5B"/>
    <w:rsid w:val="00D93637"/>
    <w:rsid w:val="00D94617"/>
    <w:rsid w:val="00DA404D"/>
    <w:rsid w:val="00DA5C59"/>
    <w:rsid w:val="00DE3E86"/>
    <w:rsid w:val="00DF2BE4"/>
    <w:rsid w:val="00DF58C6"/>
    <w:rsid w:val="00E15F46"/>
    <w:rsid w:val="00E51B8E"/>
    <w:rsid w:val="00E72153"/>
    <w:rsid w:val="00EF1E11"/>
    <w:rsid w:val="00F007B3"/>
    <w:rsid w:val="00F02C71"/>
    <w:rsid w:val="00F2033F"/>
    <w:rsid w:val="00F92CC2"/>
    <w:rsid w:val="00F973E4"/>
    <w:rsid w:val="00FC5E4D"/>
    <w:rsid w:val="00FE77D8"/>
    <w:rsid w:val="00FF053C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2F77"/>
  <w15:docId w15:val="{1A15DD2A-3166-4D2E-BE7E-6302A6F3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3EA6"/>
    <w:rPr>
      <w:b/>
      <w:bCs/>
    </w:rPr>
  </w:style>
  <w:style w:type="paragraph" w:styleId="a6">
    <w:name w:val="Normal (Web)"/>
    <w:basedOn w:val="a"/>
    <w:uiPriority w:val="99"/>
    <w:semiHidden/>
    <w:unhideWhenUsed/>
    <w:rsid w:val="00653EA6"/>
    <w:pPr>
      <w:spacing w:after="0" w:line="240" w:lineRule="atLeas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E11"/>
  </w:style>
  <w:style w:type="paragraph" w:styleId="a9">
    <w:name w:val="footer"/>
    <w:basedOn w:val="a"/>
    <w:link w:val="aa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E11"/>
  </w:style>
  <w:style w:type="character" w:customStyle="1" w:styleId="ah-prodlist-cellleft1">
    <w:name w:val="ah-prodlist-celllef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customStyle="1" w:styleId="ah-prodlist-cellright1">
    <w:name w:val="ah-prodlist-cellrigh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styleId="ab">
    <w:name w:val="Hyperlink"/>
    <w:basedOn w:val="a0"/>
    <w:uiPriority w:val="99"/>
    <w:semiHidden/>
    <w:unhideWhenUsed/>
    <w:rsid w:val="001B114F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D1D2D3"/>
                                        <w:left w:val="single" w:sz="6" w:space="9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79667718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722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1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16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4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Светлана Александровна</dc:creator>
  <cp:keywords/>
  <dc:description/>
  <cp:lastModifiedBy>Галимова Альмира Рифгатовна</cp:lastModifiedBy>
  <cp:revision>65</cp:revision>
  <dcterms:created xsi:type="dcterms:W3CDTF">2019-09-19T08:11:00Z</dcterms:created>
  <dcterms:modified xsi:type="dcterms:W3CDTF">2024-09-23T07:23:00Z</dcterms:modified>
</cp:coreProperties>
</file>