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34" w:rsidRPr="009E4172" w:rsidRDefault="00371D34" w:rsidP="00371D34">
      <w:pPr>
        <w:jc w:val="center"/>
        <w:rPr>
          <w:b/>
          <w:sz w:val="23"/>
          <w:szCs w:val="23"/>
        </w:rPr>
      </w:pPr>
      <w:r w:rsidRPr="009E4172">
        <w:rPr>
          <w:b/>
          <w:sz w:val="23"/>
          <w:szCs w:val="23"/>
        </w:rPr>
        <w:t xml:space="preserve">Перечень медицинских услуг для </w:t>
      </w:r>
      <w:proofErr w:type="gramStart"/>
      <w:r w:rsidRPr="009E4172">
        <w:rPr>
          <w:b/>
          <w:sz w:val="23"/>
          <w:szCs w:val="23"/>
        </w:rPr>
        <w:t>проведения  периодического</w:t>
      </w:r>
      <w:proofErr w:type="gramEnd"/>
      <w:r w:rsidRPr="009E4172">
        <w:rPr>
          <w:b/>
          <w:sz w:val="23"/>
          <w:szCs w:val="23"/>
        </w:rPr>
        <w:t xml:space="preserve"> медицинского осмотра </w:t>
      </w:r>
      <w:r w:rsidR="00B94ECF" w:rsidRPr="009E4172">
        <w:rPr>
          <w:b/>
          <w:sz w:val="23"/>
          <w:szCs w:val="23"/>
        </w:rPr>
        <w:t xml:space="preserve">работников </w:t>
      </w:r>
      <w:r w:rsidRPr="009E4172">
        <w:rPr>
          <w:b/>
          <w:sz w:val="23"/>
          <w:szCs w:val="23"/>
        </w:rPr>
        <w:t xml:space="preserve"> АО «</w:t>
      </w:r>
      <w:r w:rsidR="007C2672" w:rsidRPr="009E4172">
        <w:rPr>
          <w:b/>
          <w:sz w:val="23"/>
          <w:szCs w:val="23"/>
        </w:rPr>
        <w:t>СНХЗ</w:t>
      </w:r>
      <w:r w:rsidRPr="009E4172">
        <w:rPr>
          <w:b/>
          <w:sz w:val="23"/>
          <w:szCs w:val="23"/>
        </w:rPr>
        <w:t xml:space="preserve">»    </w:t>
      </w:r>
      <w:r w:rsidR="00B94ECF" w:rsidRPr="009E4172">
        <w:rPr>
          <w:b/>
          <w:sz w:val="23"/>
          <w:szCs w:val="23"/>
        </w:rPr>
        <w:t xml:space="preserve">в </w:t>
      </w:r>
      <w:r w:rsidRPr="009E4172">
        <w:rPr>
          <w:b/>
          <w:sz w:val="23"/>
          <w:szCs w:val="23"/>
        </w:rPr>
        <w:t>20</w:t>
      </w:r>
      <w:r w:rsidR="00B94ECF" w:rsidRPr="009E4172">
        <w:rPr>
          <w:b/>
          <w:sz w:val="23"/>
          <w:szCs w:val="23"/>
        </w:rPr>
        <w:t>2</w:t>
      </w:r>
      <w:r w:rsidR="007E648B">
        <w:rPr>
          <w:b/>
          <w:sz w:val="23"/>
          <w:szCs w:val="23"/>
        </w:rPr>
        <w:t>5</w:t>
      </w:r>
      <w:r w:rsidR="00B94ECF" w:rsidRPr="009E4172">
        <w:rPr>
          <w:b/>
          <w:sz w:val="23"/>
          <w:szCs w:val="23"/>
        </w:rPr>
        <w:t xml:space="preserve"> </w:t>
      </w:r>
      <w:r w:rsidR="007C2672" w:rsidRPr="009E4172">
        <w:rPr>
          <w:b/>
          <w:sz w:val="23"/>
          <w:szCs w:val="23"/>
        </w:rPr>
        <w:t xml:space="preserve"> </w:t>
      </w:r>
      <w:r w:rsidRPr="009E4172">
        <w:rPr>
          <w:b/>
          <w:sz w:val="23"/>
          <w:szCs w:val="23"/>
        </w:rPr>
        <w:t>г.</w:t>
      </w:r>
    </w:p>
    <w:p w:rsidR="00371D34" w:rsidRPr="009E4172" w:rsidRDefault="00371D34" w:rsidP="00371D34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15"/>
        <w:gridCol w:w="1843"/>
        <w:gridCol w:w="1775"/>
        <w:gridCol w:w="1621"/>
      </w:tblGrid>
      <w:tr w:rsidR="00D4707F" w:rsidRPr="00484DEF" w:rsidTr="00D470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jc w:val="center"/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jc w:val="center"/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Специалисты 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jc w:val="center"/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Кол-во по договору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jc w:val="center"/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Стоимость обследования одного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jc w:val="center"/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Сумма</w:t>
            </w:r>
          </w:p>
        </w:tc>
      </w:tr>
      <w:tr w:rsidR="00E334A0" w:rsidRPr="00484DEF" w:rsidTr="004F4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Pr="00201A23" w:rsidRDefault="00E334A0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A0" w:rsidRPr="00201A23" w:rsidRDefault="00E334A0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Врач терапевт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Default="007E648B" w:rsidP="00E334A0">
            <w:pPr>
              <w:jc w:val="center"/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E334A0" w:rsidRPr="00484DEF" w:rsidTr="004F4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Pr="00201A23" w:rsidRDefault="00E334A0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A0" w:rsidRPr="00201A23" w:rsidRDefault="00E334A0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Врач невролог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Default="007E648B" w:rsidP="00E334A0">
            <w:pPr>
              <w:jc w:val="center"/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E334A0" w:rsidRPr="00484DEF" w:rsidTr="00271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Pr="00201A23" w:rsidRDefault="00E334A0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A0" w:rsidRPr="00201A23" w:rsidRDefault="00E334A0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офтальмолог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Default="007E648B" w:rsidP="00E334A0">
            <w:pPr>
              <w:jc w:val="center"/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271D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DC" w:rsidRPr="00201A23" w:rsidRDefault="004A0F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DC" w:rsidRPr="00201A23" w:rsidRDefault="004A0FDC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отоларинголог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DC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t>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DC" w:rsidRPr="00484DEF" w:rsidRDefault="004A0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DC" w:rsidRPr="00484DEF" w:rsidRDefault="004A0FDC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дерматолог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7E648B" w:rsidP="00B474F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2387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хирург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870768" w:rsidRPr="00484DEF" w:rsidTr="00F70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201A23" w:rsidRDefault="00870768" w:rsidP="008707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201A23" w:rsidRDefault="00870768" w:rsidP="00870768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8" w:rsidRPr="00484DEF" w:rsidRDefault="00870768" w:rsidP="00870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8" w:rsidRPr="00484DEF" w:rsidRDefault="00870768" w:rsidP="00870768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F70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нарколог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816D0A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F70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психиатр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816D0A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Врач акушер-гинеколог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7C50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Забор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CF1441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7C50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CF1441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7C50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Определение сахара крови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CF1441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7C50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Определение холестерина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CF1441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Определение </w:t>
            </w:r>
            <w:proofErr w:type="spellStart"/>
            <w:r w:rsidRPr="00201A23">
              <w:rPr>
                <w:sz w:val="20"/>
                <w:szCs w:val="20"/>
              </w:rPr>
              <w:t>ретикулоцитов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A1" w:rsidRPr="00201A23" w:rsidRDefault="000564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A1" w:rsidRPr="00201A23" w:rsidRDefault="000564A1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Определение метгемоглобина в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484DEF" w:rsidRDefault="00056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484DEF" w:rsidRDefault="000564A1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A1" w:rsidRPr="00201A23" w:rsidRDefault="000564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A1" w:rsidRPr="00201A23" w:rsidRDefault="000564A1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Определение тромбоцитов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484DEF" w:rsidRDefault="00056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A1" w:rsidRPr="00484DEF" w:rsidRDefault="000564A1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Общий анализ мочи (удельный вес, белок, сахар, микроскопия осадка)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 w:rsidRPr="00CF1441"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C90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Анализ гинекологического мазка (на атипичные клетки)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ED0002">
              <w:rPr>
                <w:sz w:val="22"/>
                <w:szCs w:val="22"/>
              </w:rPr>
              <w:t>1160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C90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Анализ гинекологического мазка (на флору)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ED0002">
              <w:rPr>
                <w:sz w:val="22"/>
                <w:szCs w:val="22"/>
              </w:rPr>
              <w:t>1160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0816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 w:rsidP="007E648B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УЗИ органов малого 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Default="007E648B" w:rsidP="007E648B">
            <w:pPr>
              <w:jc w:val="center"/>
            </w:pPr>
            <w:r w:rsidRPr="00ED0002">
              <w:rPr>
                <w:sz w:val="22"/>
                <w:szCs w:val="22"/>
              </w:rPr>
              <w:t>1160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 w:rsidP="007E648B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Маммография молочных желез (в возрасте старше 40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603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D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ФВД (спирометрия)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603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D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ЭКГ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E0628B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0628B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D470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УЗИ органов брюшной 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0628B" w:rsidRDefault="007E648B" w:rsidP="00E74F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2093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0628B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proofErr w:type="spellStart"/>
            <w:r w:rsidRPr="00201A23">
              <w:rPr>
                <w:sz w:val="20"/>
                <w:szCs w:val="20"/>
              </w:rPr>
              <w:t>Визометрия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2656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proofErr w:type="spellStart"/>
            <w:r w:rsidRPr="00201A23">
              <w:rPr>
                <w:sz w:val="20"/>
                <w:szCs w:val="20"/>
              </w:rPr>
              <w:t>Пульсоксиметрия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7E648B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2316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7E648B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7E64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B" w:rsidRPr="00201A23" w:rsidRDefault="00EB0819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Тонометрия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A96904" w:rsidRDefault="00EB0819" w:rsidP="00664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8B" w:rsidRPr="00484DEF" w:rsidRDefault="007E648B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Исследование вестибулярного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EB0819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2468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F" w:rsidRPr="00201A23" w:rsidRDefault="00D470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7F" w:rsidRPr="00201A23" w:rsidRDefault="00D4707F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Аудиометрия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E334A0" w:rsidRDefault="00EB0819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2468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484DEF" w:rsidRDefault="00D4707F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Периметрия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EB0819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Рефрактометрия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EB0819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942D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D" w:rsidRPr="00201A23" w:rsidRDefault="00B6037D">
            <w:pPr>
              <w:rPr>
                <w:sz w:val="20"/>
                <w:szCs w:val="20"/>
              </w:rPr>
            </w:pPr>
            <w:proofErr w:type="spellStart"/>
            <w:r w:rsidRPr="00201A23">
              <w:rPr>
                <w:sz w:val="20"/>
                <w:szCs w:val="20"/>
              </w:rPr>
              <w:t>Биомикроскопия</w:t>
            </w:r>
            <w:proofErr w:type="spellEnd"/>
            <w:r w:rsidRPr="00201A23">
              <w:rPr>
                <w:sz w:val="20"/>
                <w:szCs w:val="20"/>
              </w:rPr>
              <w:t xml:space="preserve"> глаза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E334A0" w:rsidRDefault="00EB0819" w:rsidP="006642B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D" w:rsidRPr="00484DEF" w:rsidRDefault="00B6037D">
            <w:pPr>
              <w:jc w:val="center"/>
              <w:rPr>
                <w:sz w:val="22"/>
                <w:szCs w:val="22"/>
              </w:rPr>
            </w:pPr>
          </w:p>
        </w:tc>
      </w:tr>
      <w:tr w:rsidR="00EB0819" w:rsidRPr="00484DEF" w:rsidTr="00D77A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9" w:rsidRPr="00201A23" w:rsidRDefault="00EB0819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9" w:rsidRPr="00201A23" w:rsidRDefault="00EB0819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Исследование полей</w:t>
            </w:r>
            <w:bookmarkStart w:id="0" w:name="_GoBack"/>
            <w:bookmarkEnd w:id="0"/>
            <w:r w:rsidRPr="00201A23">
              <w:rPr>
                <w:sz w:val="20"/>
                <w:szCs w:val="20"/>
              </w:rPr>
              <w:t xml:space="preserve">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9" w:rsidRPr="00B809FA" w:rsidRDefault="00EB0819" w:rsidP="00E33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19" w:rsidRPr="00484DEF" w:rsidRDefault="00EB0819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19" w:rsidRPr="00484DEF" w:rsidRDefault="00EB0819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201A23" w:rsidRPr="00484DEF" w:rsidTr="00D77A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3" w:rsidRPr="00201A23" w:rsidRDefault="00201A23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3" w:rsidRPr="00201A23" w:rsidRDefault="00201A23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Флюорография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3" w:rsidRPr="00B809FA" w:rsidRDefault="00201A23" w:rsidP="00E33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3" w:rsidRPr="00484DEF" w:rsidRDefault="00201A23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3" w:rsidRPr="00484DEF" w:rsidRDefault="00201A23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E334A0" w:rsidRPr="00484DEF" w:rsidTr="00D77A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Pr="00201A23" w:rsidRDefault="00E334A0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A0" w:rsidRPr="00201A23" w:rsidRDefault="00E334A0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Оформление документации (медицинское заключение)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Default="00201A23" w:rsidP="00E334A0">
            <w:pPr>
              <w:jc w:val="center"/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E334A0" w:rsidRPr="00484DEF" w:rsidTr="00D77A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Pr="00201A23" w:rsidRDefault="00E334A0" w:rsidP="00E334A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A0" w:rsidRPr="00201A23" w:rsidRDefault="00E334A0" w:rsidP="00E334A0">
            <w:pPr>
              <w:rPr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 xml:space="preserve">Врач - </w:t>
            </w:r>
            <w:proofErr w:type="spellStart"/>
            <w:r w:rsidRPr="00201A23">
              <w:rPr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0" w:rsidRDefault="00201A23" w:rsidP="00E334A0">
            <w:pPr>
              <w:jc w:val="center"/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0" w:rsidRPr="00484DEF" w:rsidRDefault="00E334A0" w:rsidP="00E334A0">
            <w:pPr>
              <w:jc w:val="center"/>
              <w:rPr>
                <w:sz w:val="22"/>
                <w:szCs w:val="22"/>
              </w:rPr>
            </w:pPr>
          </w:p>
        </w:tc>
      </w:tr>
      <w:tr w:rsidR="00870768" w:rsidRPr="00484DEF" w:rsidTr="00405C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201A23" w:rsidRDefault="00870768" w:rsidP="008707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201A23" w:rsidRDefault="00870768" w:rsidP="00870768">
            <w:pPr>
              <w:rPr>
                <w:b/>
                <w:sz w:val="20"/>
                <w:szCs w:val="20"/>
              </w:rPr>
            </w:pPr>
            <w:r w:rsidRPr="00201A2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8" w:rsidRPr="00E334A0" w:rsidRDefault="00201A23" w:rsidP="006642BC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8" w:rsidRPr="00484DEF" w:rsidRDefault="00870768" w:rsidP="00870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8" w:rsidRPr="00484DEF" w:rsidRDefault="00870768" w:rsidP="00870768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484DEF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2" w:rsidRPr="00201A23" w:rsidRDefault="009E41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2" w:rsidRPr="00201A23" w:rsidRDefault="009E4172" w:rsidP="00201A23">
            <w:pPr>
              <w:rPr>
                <w:b/>
                <w:sz w:val="20"/>
                <w:szCs w:val="20"/>
                <w:highlight w:val="yellow"/>
              </w:rPr>
            </w:pPr>
            <w:r w:rsidRPr="00201A23">
              <w:rPr>
                <w:b/>
                <w:sz w:val="20"/>
                <w:szCs w:val="20"/>
              </w:rPr>
              <w:t>Средняя стоимость 1 мужчины</w:t>
            </w:r>
            <w:r w:rsidR="00484DEF" w:rsidRPr="00201A23">
              <w:rPr>
                <w:b/>
                <w:sz w:val="20"/>
                <w:szCs w:val="20"/>
              </w:rPr>
              <w:t xml:space="preserve"> </w:t>
            </w:r>
            <w:r w:rsidR="00484DEF" w:rsidRPr="00201A23">
              <w:rPr>
                <w:sz w:val="20"/>
                <w:szCs w:val="20"/>
              </w:rPr>
              <w:t>(</w:t>
            </w:r>
            <w:r w:rsidR="00201A23" w:rsidRPr="00201A23">
              <w:rPr>
                <w:sz w:val="20"/>
                <w:szCs w:val="20"/>
              </w:rPr>
              <w:t>1500</w:t>
            </w:r>
            <w:r w:rsidR="006642BC" w:rsidRPr="00201A23">
              <w:rPr>
                <w:sz w:val="20"/>
                <w:szCs w:val="20"/>
              </w:rPr>
              <w:t xml:space="preserve"> </w:t>
            </w:r>
            <w:r w:rsidR="00484DEF" w:rsidRPr="00201A23">
              <w:rPr>
                <w:sz w:val="20"/>
                <w:szCs w:val="20"/>
              </w:rPr>
              <w:t>человек)</w:t>
            </w:r>
            <w:r w:rsidR="00484DEF" w:rsidRPr="00201A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72" w:rsidRPr="00484DEF" w:rsidRDefault="009E4172" w:rsidP="0066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72" w:rsidRPr="00484DEF" w:rsidRDefault="009E4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72" w:rsidRPr="00484DEF" w:rsidRDefault="009E4172">
            <w:pPr>
              <w:jc w:val="center"/>
              <w:rPr>
                <w:sz w:val="22"/>
                <w:szCs w:val="22"/>
              </w:rPr>
            </w:pPr>
          </w:p>
        </w:tc>
      </w:tr>
      <w:tr w:rsidR="00585677" w:rsidRPr="00484DEF" w:rsidTr="00484DEF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6A" w:rsidRPr="00201A23" w:rsidRDefault="0060726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F" w:rsidRPr="00201A23" w:rsidRDefault="00484DEF" w:rsidP="00484DEF">
            <w:pPr>
              <w:rPr>
                <w:b/>
                <w:sz w:val="20"/>
                <w:szCs w:val="20"/>
              </w:rPr>
            </w:pPr>
            <w:r w:rsidRPr="00201A23">
              <w:rPr>
                <w:b/>
                <w:sz w:val="20"/>
                <w:szCs w:val="20"/>
              </w:rPr>
              <w:t xml:space="preserve">Средняя стоимость 1 женщины </w:t>
            </w:r>
            <w:r w:rsidR="0020476B" w:rsidRPr="00201A23">
              <w:rPr>
                <w:b/>
                <w:sz w:val="20"/>
                <w:szCs w:val="20"/>
              </w:rPr>
              <w:t>до 40 лет</w:t>
            </w:r>
          </w:p>
          <w:p w:rsidR="0060726A" w:rsidRPr="00201A23" w:rsidRDefault="00484DEF" w:rsidP="00201A23">
            <w:pPr>
              <w:rPr>
                <w:b/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(</w:t>
            </w:r>
            <w:r w:rsidR="00201A23" w:rsidRPr="00201A23">
              <w:rPr>
                <w:sz w:val="20"/>
                <w:szCs w:val="20"/>
              </w:rPr>
              <w:t>358</w:t>
            </w:r>
            <w:r w:rsidRPr="00201A23">
              <w:rPr>
                <w:sz w:val="20"/>
                <w:szCs w:val="20"/>
              </w:rPr>
              <w:t xml:space="preserve"> 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A" w:rsidRPr="00484DEF" w:rsidRDefault="0060726A" w:rsidP="0066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A" w:rsidRPr="00484DEF" w:rsidRDefault="00607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A" w:rsidRPr="00484DEF" w:rsidRDefault="0060726A">
            <w:pPr>
              <w:jc w:val="center"/>
              <w:rPr>
                <w:sz w:val="22"/>
                <w:szCs w:val="22"/>
              </w:rPr>
            </w:pPr>
          </w:p>
        </w:tc>
      </w:tr>
      <w:tr w:rsidR="00484DEF" w:rsidRPr="00484DEF" w:rsidTr="00484DEF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F" w:rsidRPr="00201A23" w:rsidRDefault="00484DE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EF" w:rsidRPr="00201A23" w:rsidRDefault="00484DEF" w:rsidP="00484DEF">
            <w:pPr>
              <w:rPr>
                <w:b/>
                <w:sz w:val="20"/>
                <w:szCs w:val="20"/>
              </w:rPr>
            </w:pPr>
            <w:r w:rsidRPr="00201A23">
              <w:rPr>
                <w:b/>
                <w:sz w:val="20"/>
                <w:szCs w:val="20"/>
              </w:rPr>
              <w:t>Средняя стоимость</w:t>
            </w:r>
            <w:r w:rsidR="00E86997" w:rsidRPr="00201A23">
              <w:rPr>
                <w:b/>
                <w:sz w:val="20"/>
                <w:szCs w:val="20"/>
              </w:rPr>
              <w:t xml:space="preserve"> 1 </w:t>
            </w:r>
            <w:proofErr w:type="gramStart"/>
            <w:r w:rsidR="00E86997" w:rsidRPr="00201A23">
              <w:rPr>
                <w:b/>
                <w:sz w:val="20"/>
                <w:szCs w:val="20"/>
              </w:rPr>
              <w:t xml:space="preserve">женщины </w:t>
            </w:r>
            <w:r w:rsidR="0020476B" w:rsidRPr="00201A23">
              <w:rPr>
                <w:b/>
                <w:sz w:val="20"/>
                <w:szCs w:val="20"/>
              </w:rPr>
              <w:t xml:space="preserve"> свыше</w:t>
            </w:r>
            <w:proofErr w:type="gramEnd"/>
            <w:r w:rsidR="0020476B" w:rsidRPr="00201A23">
              <w:rPr>
                <w:b/>
                <w:sz w:val="20"/>
                <w:szCs w:val="20"/>
              </w:rPr>
              <w:t xml:space="preserve"> 40лет</w:t>
            </w:r>
          </w:p>
          <w:p w:rsidR="00484DEF" w:rsidRPr="00201A23" w:rsidRDefault="00484DEF" w:rsidP="00201A23">
            <w:pPr>
              <w:rPr>
                <w:b/>
                <w:sz w:val="20"/>
                <w:szCs w:val="20"/>
              </w:rPr>
            </w:pPr>
            <w:r w:rsidRPr="00201A23">
              <w:rPr>
                <w:sz w:val="20"/>
                <w:szCs w:val="20"/>
              </w:rPr>
              <w:t>(</w:t>
            </w:r>
            <w:r w:rsidR="00201A23" w:rsidRPr="00201A23">
              <w:rPr>
                <w:sz w:val="20"/>
                <w:szCs w:val="20"/>
              </w:rPr>
              <w:t>802</w:t>
            </w:r>
            <w:r w:rsidRPr="00201A23">
              <w:rPr>
                <w:sz w:val="20"/>
                <w:szCs w:val="20"/>
              </w:rPr>
              <w:t xml:space="preserve"> человек</w:t>
            </w:r>
            <w:r w:rsidR="00201A23" w:rsidRPr="00201A23">
              <w:rPr>
                <w:sz w:val="20"/>
                <w:szCs w:val="20"/>
              </w:rPr>
              <w:t>а</w:t>
            </w:r>
            <w:r w:rsidRPr="00201A2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F" w:rsidRPr="00484DEF" w:rsidRDefault="00484DEF" w:rsidP="0066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F" w:rsidRPr="00484DEF" w:rsidRDefault="0048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EF" w:rsidRPr="00484DEF" w:rsidRDefault="00484D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6AC6" w:rsidRPr="00585677" w:rsidRDefault="00B86AC6" w:rsidP="0064247E">
      <w:pPr>
        <w:jc w:val="center"/>
        <w:outlineLvl w:val="0"/>
        <w:rPr>
          <w:sz w:val="23"/>
          <w:szCs w:val="23"/>
        </w:rPr>
      </w:pPr>
    </w:p>
    <w:p w:rsidR="0064247E" w:rsidRPr="00585677" w:rsidRDefault="0064247E">
      <w:pPr>
        <w:jc w:val="center"/>
        <w:outlineLvl w:val="0"/>
        <w:rPr>
          <w:sz w:val="23"/>
          <w:szCs w:val="23"/>
        </w:rPr>
      </w:pPr>
    </w:p>
    <w:sectPr w:rsidR="0064247E" w:rsidRPr="00585677" w:rsidSect="006424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147"/>
    <w:multiLevelType w:val="hybridMultilevel"/>
    <w:tmpl w:val="E61E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6"/>
    <w:rsid w:val="000564A1"/>
    <w:rsid w:val="00172317"/>
    <w:rsid w:val="00201A23"/>
    <w:rsid w:val="0020476B"/>
    <w:rsid w:val="00296AB0"/>
    <w:rsid w:val="003649E3"/>
    <w:rsid w:val="00371D34"/>
    <w:rsid w:val="00387199"/>
    <w:rsid w:val="003F16D9"/>
    <w:rsid w:val="004803D1"/>
    <w:rsid w:val="00484DEF"/>
    <w:rsid w:val="00493DD5"/>
    <w:rsid w:val="004A0FDC"/>
    <w:rsid w:val="004A2883"/>
    <w:rsid w:val="004D1645"/>
    <w:rsid w:val="004D5BA1"/>
    <w:rsid w:val="00585677"/>
    <w:rsid w:val="005B2E3C"/>
    <w:rsid w:val="005F1BC2"/>
    <w:rsid w:val="0060726A"/>
    <w:rsid w:val="0064247E"/>
    <w:rsid w:val="006642BC"/>
    <w:rsid w:val="006939F1"/>
    <w:rsid w:val="00771C66"/>
    <w:rsid w:val="007A51D3"/>
    <w:rsid w:val="007C2672"/>
    <w:rsid w:val="007E648B"/>
    <w:rsid w:val="00870768"/>
    <w:rsid w:val="008A6597"/>
    <w:rsid w:val="00942D7C"/>
    <w:rsid w:val="009A627A"/>
    <w:rsid w:val="009E4172"/>
    <w:rsid w:val="00A315DE"/>
    <w:rsid w:val="00A90996"/>
    <w:rsid w:val="00A96904"/>
    <w:rsid w:val="00B474FA"/>
    <w:rsid w:val="00B57A48"/>
    <w:rsid w:val="00B6037D"/>
    <w:rsid w:val="00B86AC6"/>
    <w:rsid w:val="00B94ECF"/>
    <w:rsid w:val="00CA100F"/>
    <w:rsid w:val="00D32B6C"/>
    <w:rsid w:val="00D4707F"/>
    <w:rsid w:val="00E0628B"/>
    <w:rsid w:val="00E22AE0"/>
    <w:rsid w:val="00E30579"/>
    <w:rsid w:val="00E334A0"/>
    <w:rsid w:val="00E74FAE"/>
    <w:rsid w:val="00E86997"/>
    <w:rsid w:val="00E91D83"/>
    <w:rsid w:val="00EB0232"/>
    <w:rsid w:val="00EB0819"/>
    <w:rsid w:val="00EC17A1"/>
    <w:rsid w:val="00F605D3"/>
    <w:rsid w:val="00F80875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A122"/>
  <w15:docId w15:val="{8FD618E0-16CA-4A66-8EDD-89F7541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Кагарманова Анна Александровна</cp:lastModifiedBy>
  <cp:revision>48</cp:revision>
  <dcterms:created xsi:type="dcterms:W3CDTF">2018-03-22T08:53:00Z</dcterms:created>
  <dcterms:modified xsi:type="dcterms:W3CDTF">2024-11-19T08:01:00Z</dcterms:modified>
</cp:coreProperties>
</file>