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81" w:rsidRDefault="00EB7081" w:rsidP="00EB7081"/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Добрый день. 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Запрос коммерческого предложения на поставку сортового проката из н/ж стали. 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Сумму доставки укажите отдельной строкой.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Укажите срок поставки.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Условия оплаты.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Импорт не предлагать!!! В КП укажите, что производитель Россия. 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 же приложите образцы сертификатов.</w:t>
      </w: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081" w:rsidRDefault="00EB7081" w:rsidP="00EB708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8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360"/>
        <w:gridCol w:w="1000"/>
        <w:gridCol w:w="1000"/>
      </w:tblGrid>
      <w:tr w:rsidR="002C3DAA" w:rsidRPr="002C3DAA" w:rsidTr="002C3DAA">
        <w:trPr>
          <w:trHeight w:val="61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DAA" w:rsidRPr="002C3DAA" w:rsidRDefault="002C3DAA" w:rsidP="002C3DAA">
            <w:r w:rsidRPr="002C3DAA">
              <w:t>№</w:t>
            </w:r>
          </w:p>
        </w:tc>
        <w:tc>
          <w:tcPr>
            <w:tcW w:w="5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DAA" w:rsidRPr="002C3DAA" w:rsidRDefault="002C3DAA" w:rsidP="002C3DAA">
            <w:r w:rsidRPr="002C3DAA">
              <w:t xml:space="preserve">Наименование </w:t>
            </w:r>
            <w:proofErr w:type="gramStart"/>
            <w:r w:rsidRPr="002C3DAA">
              <w:t>МТР</w:t>
            </w:r>
            <w:r w:rsidRPr="002C3DAA">
              <w:br/>
              <w:t>(</w:t>
            </w:r>
            <w:proofErr w:type="gramEnd"/>
            <w:r w:rsidRPr="002C3DAA">
              <w:t>с обозначением ГОСТ, ТУ и др. стандартов)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DAA" w:rsidRPr="002C3DAA" w:rsidRDefault="002C3DAA" w:rsidP="002C3DAA">
            <w:r w:rsidRPr="002C3DAA">
              <w:t>Кол-во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DAA" w:rsidRPr="002C3DAA" w:rsidRDefault="002C3DAA" w:rsidP="002C3DAA">
            <w:r w:rsidRPr="002C3DAA">
              <w:t>Ед. из.</w:t>
            </w:r>
          </w:p>
        </w:tc>
      </w:tr>
      <w:tr w:rsidR="002C3DAA" w:rsidRPr="002C3DAA" w:rsidTr="002C3DAA">
        <w:trPr>
          <w:trHeight w:val="994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Днище ф1400х8 ст.3 ГОСТ 6533-78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Pr>
              <w:rPr>
                <w:lang w:val="en-US"/>
              </w:rPr>
            </w:pPr>
            <w:r w:rsidRPr="002C3DAA">
              <w:rPr>
                <w:lang w:val="en-US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Опора 108-КП-А21 ст.3сп5 ОСТ 36-146-88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5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Опора 159-КП-А21 ст.3сп5 ОСТ 36-146-88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54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Pr>
              <w:rPr>
                <w:lang w:val="en-US"/>
              </w:rPr>
            </w:pPr>
            <w:r w:rsidRPr="002C3DAA">
              <w:rPr>
                <w:lang w:val="en-US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Опора 89-КП-А21 ст.3сп5 ОСТ 36-146-88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56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Отвод 90-108х5 ст.20 ГОСТ 17375-2001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40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Pr>
              <w:rPr>
                <w:lang w:val="en-US"/>
              </w:rPr>
            </w:pPr>
            <w:r w:rsidRPr="002C3DAA">
              <w:rPr>
                <w:lang w:val="en-US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Отвод 90-159х5 ст.20 ГОСТ 17375-2001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4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Pr>
              <w:rPr>
                <w:lang w:val="en-US"/>
              </w:rPr>
            </w:pPr>
            <w:r w:rsidRPr="002C3DAA">
              <w:rPr>
                <w:lang w:val="en-US"/>
              </w:rPr>
              <w:t>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Отвод 90-57х4 ст.20 ГОСТ 17375-2001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  <w:tr w:rsidR="002C3DAA" w:rsidRPr="002C3DAA" w:rsidTr="002C3DAA">
        <w:trPr>
          <w:trHeight w:val="40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Pr>
              <w:rPr>
                <w:lang w:val="en-US"/>
              </w:rPr>
            </w:pPr>
            <w:r w:rsidRPr="002C3DAA">
              <w:rPr>
                <w:lang w:val="en-US"/>
              </w:rPr>
              <w:t>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Переход К-325х8-219х7 ст.20 ГОСТ 17378-2001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r w:rsidRPr="002C3DAA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DAA" w:rsidRPr="002C3DAA" w:rsidRDefault="002C3DAA" w:rsidP="002C3DAA">
            <w:proofErr w:type="spellStart"/>
            <w:proofErr w:type="gramStart"/>
            <w:r w:rsidRPr="002C3DAA">
              <w:t>шт</w:t>
            </w:r>
            <w:proofErr w:type="spellEnd"/>
            <w:proofErr w:type="gramEnd"/>
          </w:p>
        </w:tc>
      </w:tr>
    </w:tbl>
    <w:p w:rsidR="007837B9" w:rsidRDefault="007837B9">
      <w:bookmarkStart w:id="0" w:name="_GoBack"/>
      <w:bookmarkEnd w:id="0"/>
    </w:p>
    <w:sectPr w:rsidR="0078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81"/>
    <w:rsid w:val="002C3DAA"/>
    <w:rsid w:val="007837B9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49E1-9911-4A54-87DA-C76D3EC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8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Александровна</dc:creator>
  <cp:keywords/>
  <dc:description/>
  <cp:lastModifiedBy>Лапина Елена Александровна</cp:lastModifiedBy>
  <cp:revision>2</cp:revision>
  <dcterms:created xsi:type="dcterms:W3CDTF">2024-10-01T10:30:00Z</dcterms:created>
  <dcterms:modified xsi:type="dcterms:W3CDTF">2024-10-01T10:30:00Z</dcterms:modified>
</cp:coreProperties>
</file>